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C07B1" w14:textId="77777777" w:rsidR="000239EF" w:rsidRPr="00F675F3" w:rsidRDefault="000239EF" w:rsidP="000A2C93">
      <w:pPr>
        <w:pStyle w:val="Heading1"/>
        <w:rPr>
          <w:rtl/>
        </w:rPr>
      </w:pPr>
      <w:r w:rsidRPr="00F675F3">
        <w:rPr>
          <w:rtl/>
        </w:rPr>
        <w:t xml:space="preserve">مشخصات </w:t>
      </w:r>
      <w:r w:rsidR="00D74EF0">
        <w:rPr>
          <w:rFonts w:hint="cs"/>
          <w:rtl/>
        </w:rPr>
        <w:t>کارمند</w:t>
      </w:r>
      <w:r w:rsidR="00425E10" w:rsidRPr="00F675F3">
        <w:rPr>
          <w:rFonts w:hint="cs"/>
          <w:rtl/>
        </w:rPr>
        <w:t>:</w:t>
      </w:r>
    </w:p>
    <w:tbl>
      <w:tblPr>
        <w:tblStyle w:val="TableGrid"/>
        <w:bidiVisual/>
        <w:tblW w:w="10643" w:type="dxa"/>
        <w:tblInd w:w="326" w:type="dxa"/>
        <w:tblLook w:val="04A0" w:firstRow="1" w:lastRow="0" w:firstColumn="1" w:lastColumn="0" w:noHBand="0" w:noVBand="1"/>
      </w:tblPr>
      <w:tblGrid>
        <w:gridCol w:w="15"/>
        <w:gridCol w:w="5270"/>
        <w:gridCol w:w="5358"/>
      </w:tblGrid>
      <w:tr w:rsidR="00D2065D" w14:paraId="31A561D9" w14:textId="77777777" w:rsidTr="00AA7D60">
        <w:trPr>
          <w:gridBefore w:val="1"/>
          <w:wBefore w:w="15" w:type="dxa"/>
          <w:trHeight w:val="546"/>
        </w:trPr>
        <w:tc>
          <w:tcPr>
            <w:tcW w:w="5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FF64E" w14:textId="77777777" w:rsidR="00D2065D" w:rsidRPr="00556870" w:rsidRDefault="00D2065D" w:rsidP="00AE0BC9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نام و نام خانوادگی: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8E27B" w14:textId="77777777" w:rsidR="00D2065D" w:rsidRPr="00556870" w:rsidRDefault="00D2065D" w:rsidP="00AE0BC9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آخرین مدرک تحصیلی</w:t>
            </w:r>
            <w:r w:rsidR="00C714C7" w:rsidRPr="00556870">
              <w:rPr>
                <w:rFonts w:hint="cs"/>
                <w:rtl/>
              </w:rPr>
              <w:t>:</w:t>
            </w:r>
          </w:p>
        </w:tc>
      </w:tr>
      <w:tr w:rsidR="00D2065D" w14:paraId="62240664" w14:textId="77777777" w:rsidTr="00AA7D60">
        <w:trPr>
          <w:gridBefore w:val="1"/>
          <w:wBefore w:w="15" w:type="dxa"/>
          <w:trHeight w:val="546"/>
        </w:trPr>
        <w:tc>
          <w:tcPr>
            <w:tcW w:w="5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7A184" w14:textId="77777777" w:rsidR="00D2065D" w:rsidRPr="00556870" w:rsidRDefault="00D2065D" w:rsidP="00AE0BC9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گرایش تحصیلی: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C1D12" w14:textId="77777777" w:rsidR="00D2065D" w:rsidRPr="00556870" w:rsidRDefault="00D2065D" w:rsidP="00AE0BC9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دانشگاه محل تحصیل:</w:t>
            </w:r>
          </w:p>
        </w:tc>
      </w:tr>
      <w:tr w:rsidR="00170757" w14:paraId="394E38E7" w14:textId="77777777" w:rsidTr="00AA7D60">
        <w:trPr>
          <w:gridBefore w:val="1"/>
          <w:wBefore w:w="15" w:type="dxa"/>
          <w:trHeight w:val="546"/>
        </w:trPr>
        <w:tc>
          <w:tcPr>
            <w:tcW w:w="10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615C7" w14:textId="77777777" w:rsidR="00170757" w:rsidRPr="00556870" w:rsidRDefault="000A2C93" w:rsidP="00AE0BC9">
            <w:pPr>
              <w:ind w:left="0"/>
              <w:rPr>
                <w:rtl/>
              </w:rPr>
            </w:pPr>
            <w:r>
              <w:rPr>
                <w:rFonts w:hint="cs"/>
                <w:rtl/>
              </w:rPr>
              <w:t>واحد در حال خدمت:</w:t>
            </w:r>
          </w:p>
        </w:tc>
      </w:tr>
      <w:tr w:rsidR="00D2065D" w14:paraId="5180B684" w14:textId="77777777" w:rsidTr="00AA7D60">
        <w:trPr>
          <w:gridBefore w:val="1"/>
          <w:wBefore w:w="15" w:type="dxa"/>
          <w:trHeight w:val="546"/>
        </w:trPr>
        <w:tc>
          <w:tcPr>
            <w:tcW w:w="5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9C5F2" w14:textId="77777777" w:rsidR="00D2065D" w:rsidRPr="00556870" w:rsidRDefault="00D74EF0" w:rsidP="00AE0BC9">
            <w:pPr>
              <w:ind w:left="0"/>
              <w:rPr>
                <w:rtl/>
              </w:rPr>
            </w:pPr>
            <w:r>
              <w:rPr>
                <w:rFonts w:hint="cs"/>
                <w:rtl/>
              </w:rPr>
              <w:t>سمت</w:t>
            </w:r>
            <w:r w:rsidR="00D2065D" w:rsidRPr="00556870">
              <w:rPr>
                <w:rFonts w:hint="cs"/>
                <w:rtl/>
              </w:rPr>
              <w:t>: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B8818" w14:textId="77777777" w:rsidR="00D2065D" w:rsidRPr="00556870" w:rsidRDefault="00D2065D" w:rsidP="00AE0BC9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تلفن ثابت و همراه:</w:t>
            </w:r>
          </w:p>
        </w:tc>
      </w:tr>
      <w:tr w:rsidR="005415D2" w14:paraId="1EBFC4BF" w14:textId="77777777" w:rsidTr="00AA7D60">
        <w:trPr>
          <w:gridBefore w:val="1"/>
          <w:wBefore w:w="15" w:type="dxa"/>
          <w:trHeight w:val="546"/>
        </w:trPr>
        <w:tc>
          <w:tcPr>
            <w:tcW w:w="106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E6CFD3" w14:textId="77777777" w:rsidR="005415D2" w:rsidRPr="00556870" w:rsidRDefault="005415D2" w:rsidP="00AE0BC9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آدرس الکترونیک:</w:t>
            </w:r>
          </w:p>
        </w:tc>
      </w:tr>
      <w:tr w:rsidR="00D2065D" w:rsidRPr="00556870" w14:paraId="0FA19DF6" w14:textId="77777777" w:rsidTr="00AA7D60">
        <w:trPr>
          <w:trHeight w:val="546"/>
        </w:trPr>
        <w:tc>
          <w:tcPr>
            <w:tcW w:w="10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B86DD" w14:textId="77777777" w:rsidR="00D2065D" w:rsidRPr="00556870" w:rsidRDefault="00D2065D" w:rsidP="00AE0BC9">
            <w:pPr>
              <w:ind w:left="0"/>
              <w:rPr>
                <w:rtl/>
              </w:rPr>
            </w:pPr>
            <w:r w:rsidRPr="00556870">
              <w:rPr>
                <w:rFonts w:hint="cs"/>
                <w:rtl/>
              </w:rPr>
              <w:t>آدرس:</w:t>
            </w:r>
          </w:p>
        </w:tc>
      </w:tr>
    </w:tbl>
    <w:p w14:paraId="46359965" w14:textId="77777777" w:rsidR="00425E10" w:rsidRPr="00425E10" w:rsidRDefault="00425E10" w:rsidP="00425E10">
      <w:pPr>
        <w:rPr>
          <w:rtl/>
        </w:rPr>
      </w:pPr>
    </w:p>
    <w:p w14:paraId="114A85EB" w14:textId="77777777" w:rsidR="002A15BA" w:rsidRPr="00F675F3" w:rsidRDefault="007C0A71" w:rsidP="000A2C93">
      <w:pPr>
        <w:pStyle w:val="Heading1"/>
        <w:rPr>
          <w:rtl/>
        </w:rPr>
      </w:pPr>
      <w:r w:rsidRPr="00F675F3">
        <w:rPr>
          <w:rFonts w:hint="cs"/>
          <w:rtl/>
        </w:rPr>
        <w:t>مشخصات پروژه</w:t>
      </w:r>
      <w:r w:rsidR="00FD2301" w:rsidRPr="00F675F3">
        <w:rPr>
          <w:rFonts w:hint="cs"/>
          <w:rtl/>
        </w:rPr>
        <w:t>:</w:t>
      </w:r>
    </w:p>
    <w:tbl>
      <w:tblPr>
        <w:tblStyle w:val="TableGrid"/>
        <w:bidiVisual/>
        <w:tblW w:w="10695" w:type="dxa"/>
        <w:tblInd w:w="218" w:type="dxa"/>
        <w:tblLook w:val="04A0" w:firstRow="1" w:lastRow="0" w:firstColumn="1" w:lastColumn="0" w:noHBand="0" w:noVBand="1"/>
      </w:tblPr>
      <w:tblGrid>
        <w:gridCol w:w="10695"/>
      </w:tblGrid>
      <w:tr w:rsidR="00FD2301" w14:paraId="6EA81B9A" w14:textId="77777777" w:rsidTr="00AA7D60">
        <w:tc>
          <w:tcPr>
            <w:tcW w:w="10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541F" w14:textId="77777777" w:rsidR="00FD2301" w:rsidRPr="005C4185" w:rsidRDefault="005C4185" w:rsidP="00523A00">
            <w:pPr>
              <w:ind w:left="0"/>
              <w:rPr>
                <w:sz w:val="26"/>
                <w:szCs w:val="26"/>
                <w:rtl/>
              </w:rPr>
            </w:pPr>
            <w:r w:rsidRPr="005C4185">
              <w:rPr>
                <w:rFonts w:hint="cs"/>
                <w:sz w:val="26"/>
                <w:szCs w:val="26"/>
                <w:rtl/>
              </w:rPr>
              <w:t xml:space="preserve">عنوان </w:t>
            </w:r>
            <w:r w:rsidR="00523A00">
              <w:rPr>
                <w:rFonts w:hint="cs"/>
                <w:sz w:val="26"/>
                <w:szCs w:val="26"/>
                <w:rtl/>
              </w:rPr>
              <w:t>پروژه به زبان فارسی</w:t>
            </w:r>
            <w:r w:rsidR="00AE0BC9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523A00">
              <w:rPr>
                <w:rFonts w:hint="cs"/>
                <w:sz w:val="26"/>
                <w:szCs w:val="26"/>
                <w:rtl/>
              </w:rPr>
              <w:t>(</w:t>
            </w:r>
            <w:r w:rsidR="00523A00" w:rsidRPr="00222EEB">
              <w:rPr>
                <w:rFonts w:hint="cs"/>
                <w:sz w:val="26"/>
                <w:szCs w:val="26"/>
                <w:u w:val="single"/>
                <w:rtl/>
              </w:rPr>
              <w:t>در کادر زیر تایپ شود</w:t>
            </w:r>
            <w:r w:rsidR="00523A00">
              <w:rPr>
                <w:rFonts w:hint="cs"/>
                <w:sz w:val="26"/>
                <w:szCs w:val="26"/>
                <w:rtl/>
              </w:rPr>
              <w:t>):</w:t>
            </w:r>
          </w:p>
        </w:tc>
      </w:tr>
      <w:tr w:rsidR="00FD2301" w14:paraId="23DBBA17" w14:textId="77777777" w:rsidTr="00AA7D60">
        <w:tc>
          <w:tcPr>
            <w:tcW w:w="10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C3FA" w14:textId="77777777" w:rsidR="00FD2301" w:rsidRPr="005C4185" w:rsidRDefault="00FD2301" w:rsidP="00FD2301">
            <w:pPr>
              <w:ind w:left="0"/>
              <w:rPr>
                <w:sz w:val="26"/>
                <w:szCs w:val="26"/>
                <w:rtl/>
              </w:rPr>
            </w:pPr>
          </w:p>
          <w:p w14:paraId="70663059" w14:textId="77777777" w:rsidR="00F003DF" w:rsidRPr="005C4185" w:rsidRDefault="00F003DF" w:rsidP="00FD2301">
            <w:pPr>
              <w:ind w:left="0"/>
              <w:rPr>
                <w:sz w:val="26"/>
                <w:szCs w:val="26"/>
                <w:rtl/>
              </w:rPr>
            </w:pPr>
          </w:p>
          <w:p w14:paraId="1B59C111" w14:textId="77777777" w:rsidR="00F003DF" w:rsidRDefault="00F003DF" w:rsidP="00FD2301">
            <w:pPr>
              <w:ind w:left="0"/>
              <w:rPr>
                <w:sz w:val="26"/>
                <w:szCs w:val="26"/>
                <w:rtl/>
              </w:rPr>
            </w:pPr>
          </w:p>
          <w:p w14:paraId="5D507108" w14:textId="77777777" w:rsidR="00D2219E" w:rsidRDefault="00D2219E" w:rsidP="00FD2301">
            <w:pPr>
              <w:ind w:left="0"/>
              <w:rPr>
                <w:sz w:val="26"/>
                <w:szCs w:val="26"/>
                <w:rtl/>
              </w:rPr>
            </w:pPr>
          </w:p>
          <w:p w14:paraId="720D2129" w14:textId="77777777" w:rsidR="00D2219E" w:rsidRPr="005C4185" w:rsidRDefault="00D2219E" w:rsidP="00FD2301">
            <w:pPr>
              <w:ind w:left="0"/>
              <w:rPr>
                <w:sz w:val="26"/>
                <w:szCs w:val="26"/>
                <w:rtl/>
              </w:rPr>
            </w:pPr>
          </w:p>
          <w:p w14:paraId="7CBE1940" w14:textId="77777777" w:rsidR="00F003DF" w:rsidRPr="005C4185" w:rsidRDefault="00F003DF" w:rsidP="00FD2301">
            <w:pPr>
              <w:ind w:left="0"/>
              <w:rPr>
                <w:sz w:val="26"/>
                <w:szCs w:val="26"/>
                <w:rtl/>
              </w:rPr>
            </w:pPr>
          </w:p>
        </w:tc>
      </w:tr>
      <w:tr w:rsidR="005C4185" w14:paraId="003EBFED" w14:textId="77777777" w:rsidTr="00AA7D60">
        <w:tc>
          <w:tcPr>
            <w:tcW w:w="10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D85A" w14:textId="77777777" w:rsidR="005C4185" w:rsidRPr="005C4185" w:rsidRDefault="005C4185" w:rsidP="00FD2301">
            <w:pPr>
              <w:ind w:left="0"/>
              <w:rPr>
                <w:sz w:val="26"/>
                <w:szCs w:val="26"/>
                <w:rtl/>
              </w:rPr>
            </w:pPr>
            <w:r w:rsidRPr="005C4185">
              <w:rPr>
                <w:rFonts w:hint="cs"/>
                <w:sz w:val="26"/>
                <w:szCs w:val="26"/>
                <w:rtl/>
              </w:rPr>
              <w:t>کلمات کلیدی:</w:t>
            </w:r>
          </w:p>
        </w:tc>
      </w:tr>
    </w:tbl>
    <w:p w14:paraId="0255A8AA" w14:textId="77777777" w:rsidR="00FD2301" w:rsidRDefault="00FD2301" w:rsidP="00FD2301">
      <w:pPr>
        <w:rPr>
          <w:rtl/>
        </w:rPr>
      </w:pPr>
    </w:p>
    <w:tbl>
      <w:tblPr>
        <w:tblStyle w:val="TableGrid"/>
        <w:bidiVisual/>
        <w:tblW w:w="10718" w:type="dxa"/>
        <w:tblInd w:w="196" w:type="dxa"/>
        <w:tblLook w:val="04A0" w:firstRow="1" w:lastRow="0" w:firstColumn="1" w:lastColumn="0" w:noHBand="0" w:noVBand="1"/>
      </w:tblPr>
      <w:tblGrid>
        <w:gridCol w:w="10718"/>
      </w:tblGrid>
      <w:tr w:rsidR="003B5C70" w14:paraId="0C8C431D" w14:textId="77777777" w:rsidTr="00AA7D60">
        <w:tc>
          <w:tcPr>
            <w:tcW w:w="10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32C4" w14:textId="77777777" w:rsidR="003B5C70" w:rsidRPr="005C4185" w:rsidRDefault="003B5C70" w:rsidP="003B5C70">
            <w:pPr>
              <w:ind w:left="0"/>
              <w:rPr>
                <w:sz w:val="26"/>
                <w:szCs w:val="26"/>
                <w:rtl/>
              </w:rPr>
            </w:pPr>
            <w:r w:rsidRPr="005C4185">
              <w:rPr>
                <w:rFonts w:hint="cs"/>
                <w:sz w:val="26"/>
                <w:szCs w:val="26"/>
                <w:rtl/>
              </w:rPr>
              <w:t xml:space="preserve">عنوان پروژه به زبان </w:t>
            </w:r>
            <w:r>
              <w:rPr>
                <w:rFonts w:hint="cs"/>
                <w:sz w:val="26"/>
                <w:szCs w:val="26"/>
                <w:rtl/>
              </w:rPr>
              <w:t>انگلیس</w:t>
            </w:r>
            <w:r w:rsidR="00523A00">
              <w:rPr>
                <w:rFonts w:hint="cs"/>
                <w:sz w:val="26"/>
                <w:szCs w:val="26"/>
                <w:rtl/>
              </w:rPr>
              <w:t>ی</w:t>
            </w:r>
            <w:r w:rsidR="00AE0BC9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523A00">
              <w:rPr>
                <w:rFonts w:hint="cs"/>
                <w:sz w:val="26"/>
                <w:szCs w:val="26"/>
                <w:rtl/>
              </w:rPr>
              <w:t>(</w:t>
            </w:r>
            <w:r w:rsidR="00523A00" w:rsidRPr="00222EEB">
              <w:rPr>
                <w:rFonts w:hint="cs"/>
                <w:sz w:val="26"/>
                <w:szCs w:val="26"/>
                <w:u w:val="single"/>
                <w:rtl/>
              </w:rPr>
              <w:t>در کادر زیر تایپ شود</w:t>
            </w:r>
            <w:r w:rsidR="00523A00">
              <w:rPr>
                <w:rFonts w:hint="cs"/>
                <w:sz w:val="26"/>
                <w:szCs w:val="26"/>
                <w:rtl/>
              </w:rPr>
              <w:t>):</w:t>
            </w:r>
          </w:p>
        </w:tc>
      </w:tr>
      <w:tr w:rsidR="003B5C70" w14:paraId="5A7E671B" w14:textId="77777777" w:rsidTr="00AA7D60">
        <w:tc>
          <w:tcPr>
            <w:tcW w:w="10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72C8" w14:textId="77777777" w:rsidR="003B5C70" w:rsidRPr="005C4185" w:rsidRDefault="003B5C70" w:rsidP="005F1A22">
            <w:pPr>
              <w:ind w:left="0"/>
              <w:rPr>
                <w:sz w:val="26"/>
                <w:szCs w:val="26"/>
                <w:rtl/>
              </w:rPr>
            </w:pPr>
          </w:p>
          <w:p w14:paraId="5EFB5089" w14:textId="77777777" w:rsidR="003B5C70" w:rsidRPr="005C4185" w:rsidRDefault="003B5C70" w:rsidP="005F1A22">
            <w:pPr>
              <w:ind w:left="0"/>
              <w:rPr>
                <w:sz w:val="26"/>
                <w:szCs w:val="26"/>
                <w:rtl/>
              </w:rPr>
            </w:pPr>
          </w:p>
          <w:p w14:paraId="6A4D9353" w14:textId="77777777" w:rsidR="003B5C70" w:rsidRDefault="003B5C70" w:rsidP="005F1A22">
            <w:pPr>
              <w:ind w:left="0"/>
              <w:rPr>
                <w:sz w:val="26"/>
                <w:szCs w:val="26"/>
                <w:rtl/>
              </w:rPr>
            </w:pPr>
          </w:p>
          <w:p w14:paraId="3D19C526" w14:textId="77777777" w:rsidR="00D2219E" w:rsidRDefault="00D2219E" w:rsidP="005F1A22">
            <w:pPr>
              <w:ind w:left="0"/>
              <w:rPr>
                <w:sz w:val="26"/>
                <w:szCs w:val="26"/>
                <w:rtl/>
              </w:rPr>
            </w:pPr>
          </w:p>
          <w:p w14:paraId="20AD0F29" w14:textId="77777777" w:rsidR="00D2219E" w:rsidRPr="005C4185" w:rsidRDefault="00D2219E" w:rsidP="005F1A22">
            <w:pPr>
              <w:ind w:left="0"/>
              <w:rPr>
                <w:sz w:val="26"/>
                <w:szCs w:val="26"/>
                <w:rtl/>
              </w:rPr>
            </w:pPr>
          </w:p>
          <w:p w14:paraId="2A2B4EE5" w14:textId="77777777" w:rsidR="003B5C70" w:rsidRPr="005C4185" w:rsidRDefault="003B5C70" w:rsidP="005F1A22">
            <w:pPr>
              <w:ind w:left="0"/>
              <w:rPr>
                <w:sz w:val="26"/>
                <w:szCs w:val="26"/>
                <w:rtl/>
              </w:rPr>
            </w:pPr>
          </w:p>
        </w:tc>
      </w:tr>
      <w:tr w:rsidR="003B5C70" w14:paraId="2A37A5FD" w14:textId="77777777" w:rsidTr="00AA7D60">
        <w:tc>
          <w:tcPr>
            <w:tcW w:w="10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4E53" w14:textId="77777777" w:rsidR="003B5C70" w:rsidRPr="00AC0A33" w:rsidRDefault="00AE0BC9" w:rsidP="00AC0A33">
            <w:pPr>
              <w:ind w:left="0"/>
              <w:jc w:val="right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b w:val="0"/>
                <w:bCs w:val="0"/>
                <w:sz w:val="26"/>
                <w:szCs w:val="26"/>
              </w:rPr>
              <w:t>Key</w:t>
            </w:r>
            <w:r w:rsidR="00AC0A33" w:rsidRPr="00AC0A33">
              <w:rPr>
                <w:b w:val="0"/>
                <w:bCs w:val="0"/>
                <w:sz w:val="26"/>
                <w:szCs w:val="26"/>
              </w:rPr>
              <w:t>word:</w:t>
            </w:r>
          </w:p>
        </w:tc>
      </w:tr>
    </w:tbl>
    <w:p w14:paraId="33E79A9A" w14:textId="77777777" w:rsidR="00FD2301" w:rsidRDefault="00FD2301" w:rsidP="00FD2301"/>
    <w:p w14:paraId="1C3A7B8B" w14:textId="77777777" w:rsidR="000475C9" w:rsidRDefault="000475C9" w:rsidP="00943D5E">
      <w:pPr>
        <w:pStyle w:val="Heading2"/>
        <w:rPr>
          <w:rtl/>
        </w:rPr>
      </w:pPr>
      <w:r>
        <w:rPr>
          <w:rFonts w:hint="cs"/>
          <w:rtl/>
        </w:rPr>
        <w:lastRenderedPageBreak/>
        <w:t>نوع پروژه</w:t>
      </w:r>
    </w:p>
    <w:p w14:paraId="0AA237A6" w14:textId="77777777" w:rsidR="007462CB" w:rsidRDefault="00D83868" w:rsidP="00740E85">
      <w:pPr>
        <w:spacing w:line="360" w:lineRule="auto"/>
        <w:rPr>
          <w:b w:val="0"/>
          <w:bCs w:val="0"/>
          <w:rtl/>
        </w:rPr>
      </w:pPr>
      <w:r w:rsidRPr="00FB2E4D">
        <w:rPr>
          <w:rFonts w:hint="cs"/>
          <w:rtl/>
        </w:rPr>
        <w:tab/>
      </w:r>
      <w:r w:rsidR="007462CB" w:rsidRPr="00FB2E4D">
        <w:rPr>
          <w:sz w:val="26"/>
          <w:szCs w:val="26"/>
          <w:rtl/>
        </w:rPr>
        <w:t>بنيادي</w:t>
      </w:r>
      <w:r w:rsidR="007462CB" w:rsidRPr="00FB2E4D">
        <w:rPr>
          <w:rFonts w:hint="cs"/>
          <w:sz w:val="26"/>
          <w:szCs w:val="26"/>
          <w:rtl/>
        </w:rPr>
        <w:tab/>
      </w:r>
      <w:r w:rsidR="008D4283" w:rsidRPr="00FB2E4D">
        <w:rPr>
          <w:noProof/>
          <w:sz w:val="26"/>
          <w:szCs w:val="26"/>
          <w:rtl/>
          <w:lang w:bidi="ar-SA"/>
        </w:rPr>
        <mc:AlternateContent>
          <mc:Choice Requires="wps">
            <w:drawing>
              <wp:inline distT="0" distB="0" distL="0" distR="0" wp14:anchorId="05D96F9B" wp14:editId="019B4FED">
                <wp:extent cx="149860" cy="124460"/>
                <wp:effectExtent l="13335" t="11430" r="8255" b="6985"/>
                <wp:docPr id="4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32B5CC" id="Rectangle 19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dmOHcx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="007462CB" w:rsidRPr="00FB2E4D">
        <w:rPr>
          <w:rFonts w:hint="cs"/>
          <w:sz w:val="26"/>
          <w:szCs w:val="26"/>
          <w:rtl/>
        </w:rPr>
        <w:tab/>
      </w:r>
      <w:r w:rsidR="007462CB" w:rsidRPr="00FB2E4D">
        <w:rPr>
          <w:rFonts w:hint="cs"/>
          <w:sz w:val="26"/>
          <w:szCs w:val="26"/>
          <w:rtl/>
        </w:rPr>
        <w:tab/>
      </w:r>
      <w:r w:rsidR="007462CB" w:rsidRPr="00FB2E4D">
        <w:rPr>
          <w:sz w:val="26"/>
          <w:szCs w:val="26"/>
          <w:rtl/>
        </w:rPr>
        <w:t>كاربردي</w:t>
      </w:r>
      <w:r w:rsidR="00FB2E4D" w:rsidRPr="00FB2E4D">
        <w:rPr>
          <w:rFonts w:hint="cs"/>
          <w:sz w:val="26"/>
          <w:szCs w:val="26"/>
          <w:rtl/>
        </w:rPr>
        <w:t xml:space="preserve">  </w:t>
      </w:r>
      <w:r w:rsidR="008D4283" w:rsidRPr="00FB2E4D">
        <w:rPr>
          <w:noProof/>
          <w:sz w:val="26"/>
          <w:szCs w:val="26"/>
          <w:rtl/>
          <w:lang w:bidi="ar-SA"/>
        </w:rPr>
        <mc:AlternateContent>
          <mc:Choice Requires="wps">
            <w:drawing>
              <wp:inline distT="0" distB="0" distL="0" distR="0" wp14:anchorId="3E55D691" wp14:editId="7E155D9A">
                <wp:extent cx="149860" cy="124460"/>
                <wp:effectExtent l="5715" t="11430" r="6350" b="6985"/>
                <wp:docPr id="4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A97EB9" id="Rectangle 19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6Hr8eR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="007462CB" w:rsidRPr="00FB2E4D">
        <w:rPr>
          <w:rFonts w:hint="cs"/>
          <w:sz w:val="26"/>
          <w:szCs w:val="26"/>
          <w:rtl/>
        </w:rPr>
        <w:tab/>
      </w:r>
      <w:r w:rsidR="007462CB" w:rsidRPr="00FB2E4D">
        <w:rPr>
          <w:rFonts w:hint="cs"/>
          <w:sz w:val="26"/>
          <w:szCs w:val="26"/>
          <w:rtl/>
        </w:rPr>
        <w:tab/>
      </w:r>
      <w:r w:rsidR="007462CB" w:rsidRPr="00FB2E4D">
        <w:rPr>
          <w:sz w:val="26"/>
          <w:szCs w:val="26"/>
          <w:rtl/>
        </w:rPr>
        <w:t xml:space="preserve">  توسعه‌اي</w:t>
      </w:r>
      <w:r w:rsidR="00FB2E4D">
        <w:rPr>
          <w:rFonts w:hint="cs"/>
          <w:b w:val="0"/>
          <w:bCs w:val="0"/>
          <w:rtl/>
        </w:rPr>
        <w:t xml:space="preserve">   </w:t>
      </w:r>
      <w:r w:rsidR="008D4283" w:rsidRPr="00E9139C">
        <w:rPr>
          <w:b w:val="0"/>
          <w:bCs w:val="0"/>
          <w:noProof/>
          <w:rtl/>
          <w:lang w:bidi="ar-SA"/>
        </w:rPr>
        <mc:AlternateContent>
          <mc:Choice Requires="wps">
            <w:drawing>
              <wp:inline distT="0" distB="0" distL="0" distR="0" wp14:anchorId="14B4DBF4" wp14:editId="7966CE9E">
                <wp:extent cx="149860" cy="124460"/>
                <wp:effectExtent l="5715" t="11430" r="6350" b="6985"/>
                <wp:docPr id="40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E3D7DE" id="Rectangle 18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JbcoJs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0C3D9EF8" w14:textId="77777777" w:rsidR="003C3279" w:rsidRPr="00F675F3" w:rsidRDefault="00FE31AA" w:rsidP="00943D5E">
      <w:pPr>
        <w:pStyle w:val="Heading2"/>
        <w:rPr>
          <w:rtl/>
        </w:rPr>
      </w:pPr>
      <w:r w:rsidRPr="00F675F3">
        <w:rPr>
          <w:rFonts w:hint="cs"/>
          <w:rtl/>
        </w:rPr>
        <w:t>مدت اجراي پروژه :</w:t>
      </w:r>
    </w:p>
    <w:p w14:paraId="33084465" w14:textId="77777777" w:rsidR="00EF12F4" w:rsidRPr="009A163B" w:rsidRDefault="003C3279" w:rsidP="009A163B">
      <w:pPr>
        <w:spacing w:line="360" w:lineRule="auto"/>
        <w:ind w:left="447"/>
        <w:rPr>
          <w:sz w:val="24"/>
          <w:rtl/>
        </w:rPr>
      </w:pPr>
      <w:r w:rsidRPr="009A163B">
        <w:rPr>
          <w:rFonts w:hint="cs"/>
          <w:sz w:val="18"/>
          <w:szCs w:val="22"/>
          <w:rtl/>
        </w:rPr>
        <w:t xml:space="preserve">    </w:t>
      </w:r>
      <w:r w:rsidR="00FE31AA" w:rsidRPr="009A163B">
        <w:rPr>
          <w:rFonts w:hint="cs"/>
          <w:b w:val="0"/>
          <w:bCs w:val="0"/>
          <w:sz w:val="18"/>
          <w:szCs w:val="22"/>
          <w:rtl/>
        </w:rPr>
        <w:tab/>
      </w:r>
      <w:r w:rsidR="00FE31AA" w:rsidRPr="009A163B">
        <w:rPr>
          <w:rFonts w:hint="cs"/>
          <w:sz w:val="24"/>
          <w:rtl/>
        </w:rPr>
        <w:t>3</w:t>
      </w:r>
      <w:r w:rsidRPr="009A163B">
        <w:rPr>
          <w:rFonts w:hint="cs"/>
          <w:sz w:val="24"/>
          <w:rtl/>
        </w:rPr>
        <w:t xml:space="preserve"> </w:t>
      </w:r>
      <w:r w:rsidR="00FE31AA" w:rsidRPr="009A163B">
        <w:rPr>
          <w:rFonts w:hint="cs"/>
          <w:sz w:val="24"/>
          <w:rtl/>
        </w:rPr>
        <w:t xml:space="preserve"> ماه</w:t>
      </w:r>
      <w:r w:rsidR="00FE31AA" w:rsidRPr="009A163B">
        <w:rPr>
          <w:noProof/>
          <w:sz w:val="24"/>
          <w:lang w:bidi="ar-SA"/>
        </w:rPr>
        <mc:AlternateContent>
          <mc:Choice Requires="wps">
            <w:drawing>
              <wp:inline distT="0" distB="0" distL="0" distR="0" wp14:anchorId="78117F54" wp14:editId="524EA423">
                <wp:extent cx="149860" cy="124460"/>
                <wp:effectExtent l="9525" t="9525" r="12065" b="8890"/>
                <wp:docPr id="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4A992" id="Rectangle 15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Hb3udAgAgAAPQ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="00EF12F4" w:rsidRPr="009A163B">
        <w:rPr>
          <w:rFonts w:hint="cs"/>
          <w:sz w:val="24"/>
          <w:rtl/>
        </w:rPr>
        <w:t xml:space="preserve">   6 ماه</w:t>
      </w:r>
      <w:r w:rsidR="00FE31AA" w:rsidRPr="009A163B">
        <w:rPr>
          <w:rFonts w:hint="cs"/>
          <w:sz w:val="24"/>
          <w:rtl/>
        </w:rPr>
        <w:tab/>
      </w:r>
      <w:r w:rsidR="00DC48FD" w:rsidRPr="009A163B">
        <w:rPr>
          <w:noProof/>
          <w:sz w:val="24"/>
          <w:lang w:bidi="ar-SA"/>
        </w:rPr>
        <mc:AlternateContent>
          <mc:Choice Requires="wps">
            <w:drawing>
              <wp:inline distT="0" distB="0" distL="0" distR="0" wp14:anchorId="2DFBBED6" wp14:editId="2DD4F5B4">
                <wp:extent cx="149860" cy="124460"/>
                <wp:effectExtent l="9525" t="9525" r="12065" b="8890"/>
                <wp:docPr id="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92BC02" id="Rectangle 15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OaFP7wgAgAAPQ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="00FE31AA" w:rsidRPr="009A163B">
        <w:rPr>
          <w:rFonts w:hint="cs"/>
          <w:sz w:val="24"/>
          <w:rtl/>
        </w:rPr>
        <w:t xml:space="preserve">      9ماه</w:t>
      </w:r>
      <w:r w:rsidR="00FE31AA" w:rsidRPr="009A163B">
        <w:rPr>
          <w:noProof/>
          <w:sz w:val="24"/>
          <w:lang w:bidi="ar-SA"/>
        </w:rPr>
        <mc:AlternateContent>
          <mc:Choice Requires="wps">
            <w:drawing>
              <wp:inline distT="0" distB="0" distL="0" distR="0" wp14:anchorId="5DE2CBB0" wp14:editId="60ACFBD9">
                <wp:extent cx="149860" cy="124460"/>
                <wp:effectExtent l="0" t="0" r="21590" b="27940"/>
                <wp:docPr id="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30376" w14:textId="77777777" w:rsidR="00EE38BB" w:rsidRDefault="00EE38BB" w:rsidP="00FE31AA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2CBB0" id="Rectangle 15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">
                <v:textbox>
                  <w:txbxContent>
                    <w:p w14:paraId="71E30376" w14:textId="77777777" w:rsidR="00EE38BB" w:rsidRDefault="00EE38BB" w:rsidP="00FE31AA">
                      <w:pPr>
                        <w:ind w:left="0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س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FE31AA" w:rsidRPr="009A163B">
        <w:rPr>
          <w:rFonts w:hint="cs"/>
          <w:sz w:val="24"/>
          <w:rtl/>
        </w:rPr>
        <w:tab/>
        <w:t xml:space="preserve"> 12ماه</w:t>
      </w:r>
      <w:r w:rsidR="00FE31AA" w:rsidRPr="009A163B">
        <w:rPr>
          <w:noProof/>
          <w:sz w:val="24"/>
          <w:lang w:bidi="ar-SA"/>
        </w:rPr>
        <mc:AlternateContent>
          <mc:Choice Requires="wps">
            <w:drawing>
              <wp:inline distT="0" distB="0" distL="0" distR="0" wp14:anchorId="674696A9" wp14:editId="1A0EC1A4">
                <wp:extent cx="149860" cy="124460"/>
                <wp:effectExtent l="9525" t="9525" r="12065" b="8890"/>
                <wp:docPr id="5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C52BF" id="Rectangle 152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DjXgqY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  <w:r w:rsidR="00FE31AA" w:rsidRPr="009A163B">
        <w:rPr>
          <w:rFonts w:hint="cs"/>
          <w:sz w:val="24"/>
          <w:rtl/>
        </w:rPr>
        <w:t xml:space="preserve">    18 ماه</w:t>
      </w:r>
      <w:r w:rsidR="00FE31AA" w:rsidRPr="009A163B">
        <w:rPr>
          <w:noProof/>
          <w:sz w:val="24"/>
          <w:lang w:bidi="ar-SA"/>
        </w:rPr>
        <mc:AlternateContent>
          <mc:Choice Requires="wps">
            <w:drawing>
              <wp:inline distT="0" distB="0" distL="0" distR="0" wp14:anchorId="432767CD" wp14:editId="59C5F84A">
                <wp:extent cx="149860" cy="124460"/>
                <wp:effectExtent l="9525" t="9525" r="12065" b="8890"/>
                <wp:docPr id="5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49E864" id="Rectangle 15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RmFpIh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="00FE31AA" w:rsidRPr="009A163B">
        <w:rPr>
          <w:rFonts w:hint="cs"/>
          <w:sz w:val="24"/>
          <w:rtl/>
        </w:rPr>
        <w:t xml:space="preserve">   24 ماه</w:t>
      </w:r>
      <w:r w:rsidR="00FE31AA" w:rsidRPr="009A163B">
        <w:rPr>
          <w:noProof/>
          <w:sz w:val="24"/>
          <w:lang w:bidi="ar-SA"/>
        </w:rPr>
        <mc:AlternateContent>
          <mc:Choice Requires="wps">
            <w:drawing>
              <wp:inline distT="0" distB="0" distL="0" distR="0" wp14:anchorId="1AD32067" wp14:editId="308ECA03">
                <wp:extent cx="149860" cy="124460"/>
                <wp:effectExtent l="9525" t="9525" r="12065" b="8890"/>
                <wp:docPr id="5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6A3C8A" id="Rectangle 15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e/Hdlx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</w:p>
    <w:p w14:paraId="5F34A849" w14:textId="77777777" w:rsidR="003C3279" w:rsidRDefault="00F84D33" w:rsidP="00943D5E">
      <w:pPr>
        <w:pStyle w:val="Heading2"/>
        <w:rPr>
          <w:rtl/>
        </w:rPr>
      </w:pPr>
      <w:r w:rsidRPr="00F675F3">
        <w:rPr>
          <w:rFonts w:hint="cs"/>
          <w:rtl/>
        </w:rPr>
        <w:t>محل اجرای پروژه</w:t>
      </w:r>
      <w:r w:rsidR="00B91C4F">
        <w:rPr>
          <w:rFonts w:hint="cs"/>
          <w:rtl/>
        </w:rPr>
        <w:t xml:space="preserve"> </w:t>
      </w:r>
      <w:r w:rsidRPr="00B91C4F">
        <w:rPr>
          <w:rFonts w:hint="cs"/>
          <w:rtl/>
        </w:rPr>
        <w:t xml:space="preserve">(با توجه به نوع و نیاز پروژه </w:t>
      </w:r>
      <w:r w:rsidR="00EA586D" w:rsidRPr="00B91C4F">
        <w:rPr>
          <w:rFonts w:hint="cs"/>
          <w:rtl/>
        </w:rPr>
        <w:t>تکمیل گردد):</w:t>
      </w:r>
    </w:p>
    <w:tbl>
      <w:tblPr>
        <w:tblStyle w:val="TableGrid"/>
        <w:bidiVisual/>
        <w:tblW w:w="0" w:type="auto"/>
        <w:tblInd w:w="447" w:type="dxa"/>
        <w:tblLook w:val="04A0" w:firstRow="1" w:lastRow="0" w:firstColumn="1" w:lastColumn="0" w:noHBand="0" w:noVBand="1"/>
      </w:tblPr>
      <w:tblGrid>
        <w:gridCol w:w="1899"/>
        <w:gridCol w:w="8231"/>
      </w:tblGrid>
      <w:tr w:rsidR="00DA38C0" w14:paraId="516C77F4" w14:textId="77777777" w:rsidTr="00B7553B">
        <w:trPr>
          <w:trHeight w:val="670"/>
        </w:trPr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8F14F" w14:textId="77777777" w:rsidR="00DA38C0" w:rsidRPr="00AE0BC9" w:rsidRDefault="00DA38C0" w:rsidP="00AE0BC9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 w:rsidRPr="00AE0BC9">
              <w:rPr>
                <w:rFonts w:hint="cs"/>
                <w:sz w:val="26"/>
                <w:szCs w:val="26"/>
                <w:rtl/>
              </w:rPr>
              <w:t>محل مرتبط با موضوع:</w:t>
            </w:r>
          </w:p>
        </w:tc>
        <w:tc>
          <w:tcPr>
            <w:tcW w:w="8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E0FAE" w14:textId="77777777" w:rsidR="00DA38C0" w:rsidRPr="00AE0BC9" w:rsidRDefault="00DA38C0" w:rsidP="00AE0BC9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 w:rsidRPr="00AE0BC9">
              <w:rPr>
                <w:rFonts w:hint="cs"/>
                <w:sz w:val="26"/>
                <w:szCs w:val="26"/>
                <w:rtl/>
              </w:rPr>
              <w:t>آدرس و شماره تماس</w:t>
            </w:r>
          </w:p>
        </w:tc>
      </w:tr>
      <w:tr w:rsidR="00DD675B" w14:paraId="27DB9ADD" w14:textId="77777777" w:rsidTr="00B7553B">
        <w:trPr>
          <w:trHeight w:val="670"/>
        </w:trPr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2B238" w14:textId="77777777" w:rsidR="00DD675B" w:rsidRPr="00AE0BC9" w:rsidRDefault="00DD675B" w:rsidP="00AE0BC9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 w:rsidRPr="00AE0BC9">
              <w:rPr>
                <w:rFonts w:hint="cs"/>
                <w:sz w:val="26"/>
                <w:szCs w:val="26"/>
                <w:rtl/>
              </w:rPr>
              <w:t>آزمایشگاه:</w:t>
            </w:r>
          </w:p>
        </w:tc>
        <w:tc>
          <w:tcPr>
            <w:tcW w:w="8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DB5F" w14:textId="77777777" w:rsidR="00DD675B" w:rsidRPr="00AE0BC9" w:rsidRDefault="00DD675B" w:rsidP="00AE0BC9">
            <w:pPr>
              <w:ind w:left="0"/>
              <w:contextualSpacing/>
              <w:rPr>
                <w:sz w:val="26"/>
                <w:szCs w:val="26"/>
                <w:rtl/>
              </w:rPr>
            </w:pPr>
          </w:p>
        </w:tc>
      </w:tr>
      <w:tr w:rsidR="00DD675B" w14:paraId="6A17E9F8" w14:textId="77777777" w:rsidTr="00B7553B">
        <w:trPr>
          <w:trHeight w:val="685"/>
        </w:trPr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0D179" w14:textId="77777777" w:rsidR="00DD675B" w:rsidRPr="00AE0BC9" w:rsidRDefault="00DD675B" w:rsidP="00AE0BC9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 w:rsidRPr="00AE0BC9">
              <w:rPr>
                <w:rFonts w:hint="cs"/>
                <w:sz w:val="26"/>
                <w:szCs w:val="26"/>
                <w:rtl/>
              </w:rPr>
              <w:t>موسسه یا دانشگاه:</w:t>
            </w:r>
          </w:p>
        </w:tc>
        <w:tc>
          <w:tcPr>
            <w:tcW w:w="8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E9D9" w14:textId="77777777" w:rsidR="00DD675B" w:rsidRPr="00AE0BC9" w:rsidRDefault="00DD675B" w:rsidP="00AE0BC9">
            <w:pPr>
              <w:ind w:left="0"/>
              <w:contextualSpacing/>
              <w:rPr>
                <w:sz w:val="26"/>
                <w:szCs w:val="26"/>
                <w:rtl/>
              </w:rPr>
            </w:pPr>
          </w:p>
        </w:tc>
      </w:tr>
      <w:tr w:rsidR="00F84D33" w14:paraId="57083869" w14:textId="77777777" w:rsidTr="00B7553B">
        <w:trPr>
          <w:trHeight w:val="685"/>
        </w:trPr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7BB84" w14:textId="77777777" w:rsidR="00F84D33" w:rsidRPr="00AE0BC9" w:rsidRDefault="00F84D33" w:rsidP="00AE0BC9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 w:rsidRPr="00AE0BC9">
              <w:rPr>
                <w:rFonts w:hint="cs"/>
                <w:sz w:val="26"/>
                <w:szCs w:val="26"/>
                <w:rtl/>
              </w:rPr>
              <w:t>سایر:</w:t>
            </w:r>
          </w:p>
        </w:tc>
        <w:tc>
          <w:tcPr>
            <w:tcW w:w="8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8A6D" w14:textId="77777777" w:rsidR="00F84D33" w:rsidRPr="00AE0BC9" w:rsidRDefault="00F84D33" w:rsidP="00AE0BC9">
            <w:pPr>
              <w:ind w:left="0"/>
              <w:contextualSpacing/>
              <w:rPr>
                <w:sz w:val="26"/>
                <w:szCs w:val="26"/>
                <w:rtl/>
              </w:rPr>
            </w:pPr>
          </w:p>
        </w:tc>
      </w:tr>
    </w:tbl>
    <w:p w14:paraId="7168F28D" w14:textId="77777777" w:rsidR="00DD675B" w:rsidRDefault="00DD675B" w:rsidP="003C3279">
      <w:pPr>
        <w:spacing w:line="360" w:lineRule="auto"/>
        <w:ind w:left="447"/>
        <w:rPr>
          <w:rtl/>
        </w:rPr>
      </w:pPr>
    </w:p>
    <w:p w14:paraId="622E0654" w14:textId="77777777" w:rsidR="00544E3F" w:rsidRDefault="00544E3F" w:rsidP="003C3279">
      <w:pPr>
        <w:spacing w:line="360" w:lineRule="auto"/>
        <w:ind w:left="447"/>
        <w:rPr>
          <w:rtl/>
        </w:rPr>
      </w:pPr>
    </w:p>
    <w:p w14:paraId="1AB5AF24" w14:textId="77777777" w:rsidR="00544E3F" w:rsidRDefault="00544E3F" w:rsidP="003C3279">
      <w:pPr>
        <w:spacing w:line="360" w:lineRule="auto"/>
        <w:ind w:left="447"/>
        <w:rPr>
          <w:rtl/>
        </w:rPr>
      </w:pPr>
    </w:p>
    <w:p w14:paraId="470CBDC3" w14:textId="77777777" w:rsidR="00544E3F" w:rsidRDefault="00544E3F" w:rsidP="003C3279">
      <w:pPr>
        <w:spacing w:line="360" w:lineRule="auto"/>
        <w:ind w:left="447"/>
        <w:rPr>
          <w:rtl/>
        </w:rPr>
      </w:pPr>
    </w:p>
    <w:p w14:paraId="4ED8B8D5" w14:textId="77777777" w:rsidR="00544E3F" w:rsidRDefault="00544E3F" w:rsidP="003C3279">
      <w:pPr>
        <w:spacing w:line="360" w:lineRule="auto"/>
        <w:ind w:left="447"/>
        <w:rPr>
          <w:rtl/>
        </w:rPr>
      </w:pPr>
    </w:p>
    <w:p w14:paraId="6B3798CB" w14:textId="77777777" w:rsidR="00544E3F" w:rsidRDefault="00544E3F" w:rsidP="003C3279">
      <w:pPr>
        <w:spacing w:line="360" w:lineRule="auto"/>
        <w:ind w:left="447"/>
        <w:rPr>
          <w:rtl/>
        </w:rPr>
      </w:pPr>
    </w:p>
    <w:p w14:paraId="4EEDA6A5" w14:textId="77777777" w:rsidR="00544E3F" w:rsidRDefault="00544E3F" w:rsidP="003C3279">
      <w:pPr>
        <w:spacing w:line="360" w:lineRule="auto"/>
        <w:ind w:left="447"/>
        <w:rPr>
          <w:rtl/>
        </w:rPr>
      </w:pPr>
    </w:p>
    <w:p w14:paraId="0E1EEE5F" w14:textId="77777777" w:rsidR="00544E3F" w:rsidRDefault="00544E3F" w:rsidP="003C3279">
      <w:pPr>
        <w:spacing w:line="360" w:lineRule="auto"/>
        <w:ind w:left="447"/>
        <w:rPr>
          <w:rtl/>
        </w:rPr>
      </w:pPr>
    </w:p>
    <w:p w14:paraId="53AB719A" w14:textId="77777777" w:rsidR="00544E3F" w:rsidRDefault="00544E3F" w:rsidP="003C3279">
      <w:pPr>
        <w:spacing w:line="360" w:lineRule="auto"/>
        <w:ind w:left="447"/>
        <w:rPr>
          <w:rtl/>
        </w:rPr>
      </w:pPr>
    </w:p>
    <w:p w14:paraId="7331F889" w14:textId="77777777" w:rsidR="00544E3F" w:rsidRDefault="00544E3F" w:rsidP="003C3279">
      <w:pPr>
        <w:spacing w:line="360" w:lineRule="auto"/>
        <w:ind w:left="447"/>
        <w:rPr>
          <w:rtl/>
        </w:rPr>
      </w:pPr>
    </w:p>
    <w:p w14:paraId="4AEF70F8" w14:textId="77777777" w:rsidR="000A2C93" w:rsidRDefault="00551A77" w:rsidP="00C400D4">
      <w:pPr>
        <w:pStyle w:val="Heading1"/>
        <w:rPr>
          <w:rtl/>
        </w:rPr>
      </w:pPr>
      <w:r w:rsidRPr="00F675F3">
        <w:rPr>
          <w:rFonts w:hint="cs"/>
          <w:rtl/>
        </w:rPr>
        <w:t xml:space="preserve">سوابق </w:t>
      </w:r>
      <w:r w:rsidR="005F1A22" w:rsidRPr="00F675F3">
        <w:rPr>
          <w:rFonts w:hint="cs"/>
          <w:rtl/>
        </w:rPr>
        <w:t>اجرایی</w:t>
      </w:r>
      <w:r w:rsidR="00AC36BE" w:rsidRPr="00F675F3">
        <w:rPr>
          <w:rFonts w:hint="cs"/>
          <w:rtl/>
        </w:rPr>
        <w:t xml:space="preserve"> و علمی</w:t>
      </w:r>
      <w:r w:rsidRPr="00F675F3">
        <w:rPr>
          <w:rFonts w:hint="cs"/>
          <w:rtl/>
        </w:rPr>
        <w:t xml:space="preserve"> پژوهشگر</w:t>
      </w:r>
      <w:r w:rsidR="00EB50B8">
        <w:rPr>
          <w:rFonts w:hint="cs"/>
          <w:rtl/>
        </w:rPr>
        <w:t xml:space="preserve"> </w:t>
      </w:r>
      <w:r w:rsidR="002E2D31">
        <w:rPr>
          <w:rFonts w:hint="cs"/>
          <w:rtl/>
        </w:rPr>
        <w:t>(مجری)</w:t>
      </w:r>
      <w:r w:rsidRPr="00F675F3">
        <w:rPr>
          <w:rFonts w:hint="cs"/>
          <w:rtl/>
        </w:rPr>
        <w:t>:</w:t>
      </w:r>
      <w:r w:rsidR="00995FBE">
        <w:rPr>
          <w:rFonts w:hint="cs"/>
          <w:rtl/>
        </w:rPr>
        <w:t xml:space="preserve"> </w:t>
      </w:r>
      <w:r w:rsidR="000A2C93" w:rsidRPr="00093200">
        <w:rPr>
          <w:rFonts w:cs="B Titr" w:hint="cs"/>
          <w:sz w:val="20"/>
          <w:szCs w:val="22"/>
          <w:u w:val="single"/>
          <w:rtl/>
        </w:rPr>
        <w:t>این قسمت به صورت رزومه پیوست شود.</w:t>
      </w:r>
    </w:p>
    <w:p w14:paraId="5ECDC371" w14:textId="77777777" w:rsidR="005F1A22" w:rsidRDefault="005F1A22" w:rsidP="00943D5E">
      <w:pPr>
        <w:pStyle w:val="Heading2"/>
        <w:rPr>
          <w:rtl/>
        </w:rPr>
      </w:pPr>
      <w:r w:rsidRPr="009A163B">
        <w:rPr>
          <w:rFonts w:hint="cs"/>
          <w:rtl/>
        </w:rPr>
        <w:t>سوابق کاری پژوهشگر:</w:t>
      </w:r>
    </w:p>
    <w:p w14:paraId="16CFAEBA" w14:textId="77777777" w:rsidR="000A2C93" w:rsidRDefault="000A2C93" w:rsidP="000A2C93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674"/>
        <w:gridCol w:w="2268"/>
        <w:gridCol w:w="1701"/>
        <w:gridCol w:w="1276"/>
        <w:gridCol w:w="1559"/>
        <w:gridCol w:w="2551"/>
      </w:tblGrid>
      <w:tr w:rsidR="000A2C93" w14:paraId="52E1DE2E" w14:textId="77777777" w:rsidTr="000A2C93">
        <w:tc>
          <w:tcPr>
            <w:tcW w:w="674" w:type="dxa"/>
          </w:tcPr>
          <w:p w14:paraId="386EE5E5" w14:textId="77777777" w:rsidR="000A2C93" w:rsidRDefault="000A2C93" w:rsidP="000A2C93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68" w:type="dxa"/>
          </w:tcPr>
          <w:p w14:paraId="1176513E" w14:textId="77777777" w:rsidR="000A2C93" w:rsidRDefault="000A2C93" w:rsidP="000A2C93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شغلی</w:t>
            </w:r>
          </w:p>
        </w:tc>
        <w:tc>
          <w:tcPr>
            <w:tcW w:w="1701" w:type="dxa"/>
          </w:tcPr>
          <w:p w14:paraId="03178334" w14:textId="77777777" w:rsidR="000A2C93" w:rsidRDefault="000A2C93" w:rsidP="000A2C93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محل کار</w:t>
            </w:r>
          </w:p>
        </w:tc>
        <w:tc>
          <w:tcPr>
            <w:tcW w:w="1276" w:type="dxa"/>
          </w:tcPr>
          <w:p w14:paraId="381126E7" w14:textId="77777777" w:rsidR="000A2C93" w:rsidRDefault="000A2C93" w:rsidP="000A2C93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شروع</w:t>
            </w:r>
          </w:p>
        </w:tc>
        <w:tc>
          <w:tcPr>
            <w:tcW w:w="1559" w:type="dxa"/>
          </w:tcPr>
          <w:p w14:paraId="050E2A90" w14:textId="77777777" w:rsidR="000A2C93" w:rsidRDefault="000A2C93" w:rsidP="000A2C93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خاتمه</w:t>
            </w:r>
          </w:p>
        </w:tc>
        <w:tc>
          <w:tcPr>
            <w:tcW w:w="2551" w:type="dxa"/>
          </w:tcPr>
          <w:p w14:paraId="0B839B1A" w14:textId="77777777" w:rsidR="000A2C93" w:rsidRDefault="000A2C93" w:rsidP="000A2C93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علت قطع همکاری</w:t>
            </w:r>
          </w:p>
        </w:tc>
      </w:tr>
      <w:tr w:rsidR="000A2C93" w14:paraId="6F5AA1A6" w14:textId="77777777" w:rsidTr="000A2C93">
        <w:tc>
          <w:tcPr>
            <w:tcW w:w="674" w:type="dxa"/>
          </w:tcPr>
          <w:p w14:paraId="3E156B38" w14:textId="77777777" w:rsidR="000A2C93" w:rsidRDefault="000A2C93" w:rsidP="000A2C93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14:paraId="56BF1B62" w14:textId="77777777" w:rsidR="000A2C93" w:rsidRDefault="000A2C93" w:rsidP="000A2C93">
            <w:pPr>
              <w:ind w:left="0"/>
              <w:rPr>
                <w:rtl/>
              </w:rPr>
            </w:pPr>
          </w:p>
        </w:tc>
        <w:tc>
          <w:tcPr>
            <w:tcW w:w="1701" w:type="dxa"/>
          </w:tcPr>
          <w:p w14:paraId="7C8A68D9" w14:textId="77777777" w:rsidR="000A2C93" w:rsidRDefault="000A2C93" w:rsidP="000A2C93">
            <w:pPr>
              <w:ind w:left="0"/>
              <w:rPr>
                <w:rtl/>
              </w:rPr>
            </w:pPr>
          </w:p>
        </w:tc>
        <w:tc>
          <w:tcPr>
            <w:tcW w:w="1276" w:type="dxa"/>
          </w:tcPr>
          <w:p w14:paraId="64E53C66" w14:textId="77777777" w:rsidR="000A2C93" w:rsidRDefault="000A2C93" w:rsidP="000A2C93">
            <w:pPr>
              <w:ind w:left="0"/>
              <w:rPr>
                <w:rtl/>
              </w:rPr>
            </w:pPr>
          </w:p>
        </w:tc>
        <w:tc>
          <w:tcPr>
            <w:tcW w:w="1559" w:type="dxa"/>
          </w:tcPr>
          <w:p w14:paraId="494B00BA" w14:textId="77777777" w:rsidR="000A2C93" w:rsidRDefault="000A2C93" w:rsidP="000A2C93">
            <w:pPr>
              <w:ind w:left="0"/>
              <w:rPr>
                <w:rtl/>
              </w:rPr>
            </w:pPr>
          </w:p>
        </w:tc>
        <w:tc>
          <w:tcPr>
            <w:tcW w:w="2551" w:type="dxa"/>
          </w:tcPr>
          <w:p w14:paraId="5D67BA15" w14:textId="77777777" w:rsidR="000A2C93" w:rsidRDefault="000A2C93" w:rsidP="000A2C93">
            <w:pPr>
              <w:ind w:left="0"/>
              <w:rPr>
                <w:rtl/>
              </w:rPr>
            </w:pPr>
          </w:p>
        </w:tc>
      </w:tr>
      <w:tr w:rsidR="000A2C93" w14:paraId="7B2C0306" w14:textId="77777777" w:rsidTr="000A2C93">
        <w:tc>
          <w:tcPr>
            <w:tcW w:w="674" w:type="dxa"/>
          </w:tcPr>
          <w:p w14:paraId="02F85E56" w14:textId="77777777" w:rsidR="000A2C93" w:rsidRDefault="000A2C93" w:rsidP="000A2C93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68" w:type="dxa"/>
          </w:tcPr>
          <w:p w14:paraId="0D47B4A1" w14:textId="77777777" w:rsidR="000A2C93" w:rsidRDefault="000A2C93" w:rsidP="000A2C93">
            <w:pPr>
              <w:ind w:left="0"/>
              <w:rPr>
                <w:rtl/>
              </w:rPr>
            </w:pPr>
          </w:p>
        </w:tc>
        <w:tc>
          <w:tcPr>
            <w:tcW w:w="1701" w:type="dxa"/>
          </w:tcPr>
          <w:p w14:paraId="12E93E7D" w14:textId="77777777" w:rsidR="000A2C93" w:rsidRDefault="000A2C93" w:rsidP="000A2C93">
            <w:pPr>
              <w:ind w:left="0"/>
              <w:rPr>
                <w:rtl/>
              </w:rPr>
            </w:pPr>
          </w:p>
        </w:tc>
        <w:tc>
          <w:tcPr>
            <w:tcW w:w="1276" w:type="dxa"/>
          </w:tcPr>
          <w:p w14:paraId="190EFC26" w14:textId="77777777" w:rsidR="000A2C93" w:rsidRDefault="000A2C93" w:rsidP="000A2C93">
            <w:pPr>
              <w:ind w:left="0"/>
              <w:rPr>
                <w:rtl/>
              </w:rPr>
            </w:pPr>
          </w:p>
        </w:tc>
        <w:tc>
          <w:tcPr>
            <w:tcW w:w="1559" w:type="dxa"/>
          </w:tcPr>
          <w:p w14:paraId="6EEBF19D" w14:textId="77777777" w:rsidR="000A2C93" w:rsidRDefault="000A2C93" w:rsidP="000A2C93">
            <w:pPr>
              <w:ind w:left="0"/>
              <w:rPr>
                <w:rtl/>
              </w:rPr>
            </w:pPr>
          </w:p>
        </w:tc>
        <w:tc>
          <w:tcPr>
            <w:tcW w:w="2551" w:type="dxa"/>
          </w:tcPr>
          <w:p w14:paraId="6CA1183E" w14:textId="77777777" w:rsidR="000A2C93" w:rsidRDefault="000A2C93" w:rsidP="000A2C93">
            <w:pPr>
              <w:ind w:left="0"/>
              <w:rPr>
                <w:rtl/>
              </w:rPr>
            </w:pPr>
          </w:p>
        </w:tc>
      </w:tr>
    </w:tbl>
    <w:p w14:paraId="627CEACC" w14:textId="77777777" w:rsidR="009A163B" w:rsidRDefault="009A163B" w:rsidP="009A163B">
      <w:pPr>
        <w:rPr>
          <w:rtl/>
        </w:rPr>
      </w:pPr>
    </w:p>
    <w:p w14:paraId="165BF916" w14:textId="77777777" w:rsidR="00534482" w:rsidRDefault="00C400D4" w:rsidP="00943D5E">
      <w:pPr>
        <w:pStyle w:val="Heading2"/>
        <w:rPr>
          <w:rtl/>
        </w:rPr>
      </w:pPr>
      <w:r>
        <w:rPr>
          <w:rFonts w:hint="cs"/>
          <w:rtl/>
        </w:rPr>
        <w:t>سوابق علمی و پ</w:t>
      </w:r>
      <w:r w:rsidR="002C36EB" w:rsidRPr="00F675F3">
        <w:rPr>
          <w:rFonts w:hint="cs"/>
          <w:rtl/>
        </w:rPr>
        <w:t>روژه</w:t>
      </w:r>
      <w:r w:rsidR="00386C03" w:rsidRPr="00F675F3">
        <w:rPr>
          <w:rtl/>
        </w:rPr>
        <w:softHyphen/>
      </w:r>
      <w:r w:rsidR="002C36EB" w:rsidRPr="00F675F3">
        <w:rPr>
          <w:rFonts w:hint="cs"/>
          <w:rtl/>
        </w:rPr>
        <w:t xml:space="preserve">هاي </w:t>
      </w:r>
      <w:r w:rsidR="00A13381" w:rsidRPr="00F675F3">
        <w:rPr>
          <w:rFonts w:hint="cs"/>
          <w:rtl/>
        </w:rPr>
        <w:t xml:space="preserve">مرتبط </w:t>
      </w:r>
      <w:r w:rsidR="002C36EB" w:rsidRPr="00F675F3">
        <w:rPr>
          <w:rFonts w:hint="cs"/>
          <w:rtl/>
        </w:rPr>
        <w:t xml:space="preserve">انجام شده </w:t>
      </w:r>
      <w:r w:rsidR="0046628E" w:rsidRPr="00F675F3">
        <w:rPr>
          <w:rFonts w:hint="cs"/>
          <w:rtl/>
        </w:rPr>
        <w:t xml:space="preserve">توسط </w:t>
      </w:r>
      <w:r w:rsidR="00796CE0" w:rsidRPr="00F675F3">
        <w:rPr>
          <w:rFonts w:hint="cs"/>
          <w:rtl/>
        </w:rPr>
        <w:t>پژوهشگر</w:t>
      </w:r>
      <w:r w:rsidR="007F791A" w:rsidRPr="00F675F3">
        <w:rPr>
          <w:rFonts w:hint="cs"/>
          <w:rtl/>
        </w:rPr>
        <w:t xml:space="preserve"> به ترتيب اهميت</w:t>
      </w:r>
      <w:r w:rsidR="00551A77" w:rsidRPr="00F675F3">
        <w:rPr>
          <w:rFonts w:hint="cs"/>
          <w:rtl/>
        </w:rPr>
        <w:t>:</w:t>
      </w:r>
      <w:r w:rsidR="00534482" w:rsidRPr="00534482">
        <w:rPr>
          <w:rFonts w:cs="B Titr" w:hint="cs"/>
          <w:sz w:val="20"/>
          <w:szCs w:val="22"/>
          <w:u w:val="single"/>
          <w:rtl/>
        </w:rPr>
        <w:t xml:space="preserve"> </w:t>
      </w:r>
      <w:r w:rsidR="00534482" w:rsidRPr="004E1A8C">
        <w:rPr>
          <w:rFonts w:cs="B Titr" w:hint="cs"/>
          <w:sz w:val="20"/>
          <w:szCs w:val="22"/>
          <w:u w:val="single"/>
          <w:rtl/>
        </w:rPr>
        <w:t>این قسمت به صورت رزومه پیوست شود.</w:t>
      </w:r>
    </w:p>
    <w:tbl>
      <w:tblPr>
        <w:tblStyle w:val="TableGrid"/>
        <w:bidiVisual/>
        <w:tblW w:w="0" w:type="auto"/>
        <w:tblInd w:w="555" w:type="dxa"/>
        <w:tblLook w:val="04A0" w:firstRow="1" w:lastRow="0" w:firstColumn="1" w:lastColumn="0" w:noHBand="0" w:noVBand="1"/>
      </w:tblPr>
      <w:tblGrid>
        <w:gridCol w:w="709"/>
        <w:gridCol w:w="3132"/>
        <w:gridCol w:w="1424"/>
        <w:gridCol w:w="1660"/>
        <w:gridCol w:w="780"/>
        <w:gridCol w:w="880"/>
        <w:gridCol w:w="1508"/>
      </w:tblGrid>
      <w:tr w:rsidR="00386C03" w:rsidRPr="00A61B3C" w14:paraId="273735C2" w14:textId="77777777" w:rsidTr="00AF3F8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F71EB" w14:textId="77777777" w:rsidR="00386C03" w:rsidRPr="00B80528" w:rsidRDefault="00B80528" w:rsidP="00B80528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ر</w:t>
            </w:r>
            <w:r w:rsidR="00386C03" w:rsidRPr="00B80528">
              <w:rPr>
                <w:rFonts w:hint="cs"/>
                <w:sz w:val="26"/>
                <w:szCs w:val="26"/>
                <w:rtl/>
              </w:rPr>
              <w:t>ديف</w:t>
            </w:r>
          </w:p>
        </w:tc>
        <w:tc>
          <w:tcPr>
            <w:tcW w:w="3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35AB" w14:textId="77777777" w:rsidR="00386C03" w:rsidRPr="00B80528" w:rsidRDefault="00386C03" w:rsidP="00B80528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B80528">
              <w:rPr>
                <w:rFonts w:hint="cs"/>
                <w:sz w:val="26"/>
                <w:szCs w:val="26"/>
                <w:rtl/>
              </w:rPr>
              <w:t>عنوان پروژه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86D0" w14:textId="77777777" w:rsidR="00386C03" w:rsidRPr="00B80528" w:rsidRDefault="00386C03" w:rsidP="00B80528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B80528">
              <w:rPr>
                <w:rFonts w:hint="cs"/>
                <w:sz w:val="26"/>
                <w:szCs w:val="26"/>
                <w:rtl/>
              </w:rPr>
              <w:t>سمت در پروژه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D9B0C" w14:textId="77777777" w:rsidR="00386C03" w:rsidRPr="00B80528" w:rsidRDefault="00386C03" w:rsidP="00B80528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B80528">
              <w:rPr>
                <w:rFonts w:hint="cs"/>
                <w:sz w:val="26"/>
                <w:szCs w:val="26"/>
                <w:rtl/>
              </w:rPr>
              <w:t>اعتبار مالي پروژه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2121F" w14:textId="77777777" w:rsidR="00386C03" w:rsidRPr="00B80528" w:rsidRDefault="00386C03" w:rsidP="00B80528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B80528">
              <w:rPr>
                <w:rFonts w:hint="cs"/>
                <w:sz w:val="26"/>
                <w:szCs w:val="26"/>
                <w:rtl/>
              </w:rPr>
              <w:t>شروع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E055A" w14:textId="77777777" w:rsidR="00386C03" w:rsidRPr="00B80528" w:rsidRDefault="00386C03" w:rsidP="00B80528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B80528">
              <w:rPr>
                <w:rFonts w:hint="cs"/>
                <w:sz w:val="26"/>
                <w:szCs w:val="26"/>
                <w:rtl/>
              </w:rPr>
              <w:t>خاتمه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04296" w14:textId="77777777" w:rsidR="00386C03" w:rsidRPr="00B80528" w:rsidRDefault="00386C03" w:rsidP="00B80528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B80528">
              <w:rPr>
                <w:rFonts w:hint="cs"/>
                <w:sz w:val="26"/>
                <w:szCs w:val="26"/>
                <w:rtl/>
              </w:rPr>
              <w:t>محل اجرا</w:t>
            </w:r>
          </w:p>
        </w:tc>
      </w:tr>
      <w:tr w:rsidR="00386C03" w:rsidRPr="00A61B3C" w14:paraId="11715232" w14:textId="77777777" w:rsidTr="00AF3F8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0EF9" w14:textId="77777777" w:rsidR="00386C03" w:rsidRPr="00B80528" w:rsidRDefault="00386C03" w:rsidP="00D07E66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B80528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3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2279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68C1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8410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2C62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8BE3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469A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  <w:tr w:rsidR="00386C03" w:rsidRPr="00A61B3C" w14:paraId="1D380F96" w14:textId="77777777" w:rsidTr="00AF3F8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103F" w14:textId="77777777" w:rsidR="00386C03" w:rsidRPr="00B80528" w:rsidRDefault="00386C03" w:rsidP="00D07E66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B80528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3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10AF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F493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6D90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160F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3B1B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45D0" w14:textId="77777777" w:rsidR="00386C03" w:rsidRPr="00B80528" w:rsidRDefault="00386C03" w:rsidP="00DC1138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0ABAAADD" w14:textId="77777777" w:rsidR="00713E73" w:rsidRPr="00944E8E" w:rsidRDefault="00713E73" w:rsidP="00943D5E">
      <w:pPr>
        <w:pStyle w:val="Heading2"/>
        <w:rPr>
          <w:rtl/>
        </w:rPr>
      </w:pPr>
      <w:r w:rsidRPr="00944E8E">
        <w:rPr>
          <w:rFonts w:hint="cs"/>
          <w:rtl/>
        </w:rPr>
        <w:t>همکاران پروژه:</w:t>
      </w:r>
    </w:p>
    <w:p w14:paraId="36398AB2" w14:textId="77777777" w:rsidR="00421235" w:rsidRDefault="00421235" w:rsidP="00943D5E">
      <w:pPr>
        <w:pStyle w:val="Heading2"/>
        <w:rPr>
          <w:rtl/>
        </w:rPr>
      </w:pPr>
      <w:r w:rsidRPr="00D50441">
        <w:rPr>
          <w:rFonts w:hint="cs"/>
          <w:rtl/>
        </w:rPr>
        <w:t>مشخصات</w:t>
      </w:r>
      <w:r w:rsidRPr="00F675F3">
        <w:rPr>
          <w:rFonts w:hint="cs"/>
          <w:rtl/>
        </w:rPr>
        <w:t xml:space="preserve"> فردي همکاران پروژه</w:t>
      </w:r>
      <w:r w:rsidR="00713E73" w:rsidRPr="00F675F3">
        <w:rPr>
          <w:rFonts w:hint="cs"/>
          <w:rtl/>
        </w:rPr>
        <w:t>:</w:t>
      </w:r>
    </w:p>
    <w:p w14:paraId="588AA129" w14:textId="77777777" w:rsidR="000A2C93" w:rsidRPr="000A2C93" w:rsidRDefault="000A2C93" w:rsidP="000A2C93">
      <w:pPr>
        <w:rPr>
          <w:rtl/>
        </w:rPr>
      </w:pPr>
    </w:p>
    <w:tbl>
      <w:tblPr>
        <w:tblStyle w:val="TableGrid"/>
        <w:bidiVisual/>
        <w:tblW w:w="0" w:type="auto"/>
        <w:tblInd w:w="555" w:type="dxa"/>
        <w:tblLayout w:type="fixed"/>
        <w:tblLook w:val="04A0" w:firstRow="1" w:lastRow="0" w:firstColumn="1" w:lastColumn="0" w:noHBand="0" w:noVBand="1"/>
      </w:tblPr>
      <w:tblGrid>
        <w:gridCol w:w="2943"/>
        <w:gridCol w:w="2457"/>
        <w:gridCol w:w="2366"/>
        <w:gridCol w:w="2314"/>
      </w:tblGrid>
      <w:tr w:rsidR="00004607" w:rsidRPr="00132B89" w14:paraId="3B01139A" w14:textId="77777777" w:rsidTr="002E77E7">
        <w:trPr>
          <w:trHeight w:val="476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57B35" w14:textId="77777777" w:rsidR="00004607" w:rsidRPr="00713E73" w:rsidRDefault="00004607" w:rsidP="00713E7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713E73">
              <w:rPr>
                <w:rFonts w:hint="cs"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48DE0" w14:textId="77777777" w:rsidR="00004607" w:rsidRPr="00713E73" w:rsidRDefault="00004607" w:rsidP="00713E7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713E73">
              <w:rPr>
                <w:rFonts w:hint="cs"/>
                <w:sz w:val="26"/>
                <w:szCs w:val="26"/>
                <w:rtl/>
              </w:rPr>
              <w:t>مدرک تحصيلي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39A40" w14:textId="77777777" w:rsidR="00004607" w:rsidRPr="00713E73" w:rsidRDefault="00004607" w:rsidP="00713E7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713E73">
              <w:rPr>
                <w:rFonts w:hint="cs"/>
                <w:sz w:val="26"/>
                <w:szCs w:val="26"/>
                <w:rtl/>
              </w:rPr>
              <w:t>دانشگاه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154DB" w14:textId="77777777" w:rsidR="00004607" w:rsidRPr="00713E73" w:rsidRDefault="00004607" w:rsidP="00713E73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713E73">
              <w:rPr>
                <w:rFonts w:hint="cs"/>
                <w:sz w:val="26"/>
                <w:szCs w:val="26"/>
                <w:rtl/>
              </w:rPr>
              <w:t>سمت کاری</w:t>
            </w:r>
            <w:r w:rsidR="000A2C93">
              <w:rPr>
                <w:rFonts w:hint="cs"/>
                <w:sz w:val="26"/>
                <w:szCs w:val="26"/>
                <w:rtl/>
              </w:rPr>
              <w:t xml:space="preserve"> در شرکت</w:t>
            </w:r>
          </w:p>
        </w:tc>
      </w:tr>
      <w:tr w:rsidR="00004607" w:rsidRPr="00132B89" w14:paraId="0D64C826" w14:textId="77777777" w:rsidTr="002E77E7">
        <w:trPr>
          <w:trHeight w:val="42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BDB5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9C87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9D5D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ED13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</w:tr>
      <w:tr w:rsidR="00004607" w:rsidRPr="00132B89" w14:paraId="5D89FA48" w14:textId="77777777" w:rsidTr="002E77E7">
        <w:trPr>
          <w:trHeight w:val="42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0FE7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F04D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9CA8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94FA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</w:tr>
      <w:tr w:rsidR="00004607" w:rsidRPr="00132B89" w14:paraId="449F3278" w14:textId="77777777" w:rsidTr="002E77E7">
        <w:trPr>
          <w:trHeight w:val="425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9698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F10D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6386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09C9" w14:textId="77777777" w:rsidR="00004607" w:rsidRPr="00132B89" w:rsidRDefault="00004607" w:rsidP="00796CE0">
            <w:pPr>
              <w:ind w:left="0"/>
              <w:jc w:val="center"/>
              <w:rPr>
                <w:rtl/>
              </w:rPr>
            </w:pPr>
          </w:p>
        </w:tc>
      </w:tr>
    </w:tbl>
    <w:p w14:paraId="2A600641" w14:textId="77777777" w:rsidR="0061702B" w:rsidRPr="00F13EE1" w:rsidRDefault="0061702B" w:rsidP="00943D5E">
      <w:pPr>
        <w:pStyle w:val="Heading2"/>
        <w:rPr>
          <w:sz w:val="28"/>
          <w:szCs w:val="24"/>
          <w:rtl/>
        </w:rPr>
      </w:pPr>
      <w:r>
        <w:rPr>
          <w:rFonts w:hint="cs"/>
          <w:rtl/>
        </w:rPr>
        <w:t>سوابق علمی و اجرایی همکار/همکاران</w:t>
      </w:r>
      <w:r w:rsidR="00D44896">
        <w:rPr>
          <w:rFonts w:hint="cs"/>
          <w:rtl/>
        </w:rPr>
        <w:t xml:space="preserve"> </w:t>
      </w:r>
      <w:r w:rsidR="00AB6593" w:rsidRPr="00BA5B88">
        <w:rPr>
          <w:rFonts w:hint="cs"/>
          <w:rtl/>
        </w:rPr>
        <w:t>در رابطه با موضوع پروژه</w:t>
      </w:r>
      <w:r>
        <w:rPr>
          <w:rFonts w:hint="cs"/>
          <w:rtl/>
        </w:rPr>
        <w:t xml:space="preserve"> </w:t>
      </w:r>
      <w:r w:rsidRPr="00F13EE1">
        <w:rPr>
          <w:rFonts w:cs="B Titr" w:hint="cs"/>
          <w:sz w:val="18"/>
          <w:szCs w:val="24"/>
          <w:u w:val="single"/>
          <w:rtl/>
        </w:rPr>
        <w:t>این قسمت به صورت رزومه پیوست شود.</w:t>
      </w:r>
    </w:p>
    <w:tbl>
      <w:tblPr>
        <w:tblStyle w:val="TableGrid"/>
        <w:bidiVisual/>
        <w:tblW w:w="10080" w:type="dxa"/>
        <w:tblInd w:w="555" w:type="dxa"/>
        <w:tblLook w:val="04A0" w:firstRow="1" w:lastRow="0" w:firstColumn="1" w:lastColumn="0" w:noHBand="0" w:noVBand="1"/>
      </w:tblPr>
      <w:tblGrid>
        <w:gridCol w:w="720"/>
        <w:gridCol w:w="5520"/>
        <w:gridCol w:w="1241"/>
        <w:gridCol w:w="2599"/>
      </w:tblGrid>
      <w:tr w:rsidR="00CE191D" w:rsidRPr="00DB0BB4" w14:paraId="209F9B20" w14:textId="77777777" w:rsidTr="009F54AF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AB3A" w14:textId="77777777" w:rsidR="00CE191D" w:rsidRPr="00AB6593" w:rsidRDefault="00CE191D" w:rsidP="008E53CA">
            <w:pPr>
              <w:ind w:left="0"/>
              <w:rPr>
                <w:sz w:val="26"/>
                <w:szCs w:val="26"/>
                <w:rtl/>
              </w:rPr>
            </w:pPr>
            <w:r w:rsidRPr="00AB6593">
              <w:rPr>
                <w:rFonts w:hint="cs"/>
                <w:sz w:val="26"/>
                <w:szCs w:val="26"/>
                <w:rtl/>
              </w:rPr>
              <w:t>رديف</w:t>
            </w:r>
          </w:p>
        </w:tc>
        <w:tc>
          <w:tcPr>
            <w:tcW w:w="5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B213" w14:textId="77777777" w:rsidR="00CE191D" w:rsidRPr="00AB6593" w:rsidRDefault="00CE191D" w:rsidP="002A7C7C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B6593">
              <w:rPr>
                <w:rFonts w:hint="cs"/>
                <w:sz w:val="26"/>
                <w:szCs w:val="26"/>
                <w:rtl/>
              </w:rPr>
              <w:t>عنوان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7339" w14:textId="77777777" w:rsidR="00CE191D" w:rsidRPr="00AB6593" w:rsidRDefault="00CE191D" w:rsidP="002A7C7C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B6593">
              <w:rPr>
                <w:rFonts w:hint="cs"/>
                <w:sz w:val="26"/>
                <w:szCs w:val="26"/>
                <w:rtl/>
              </w:rPr>
              <w:t>سال انتشار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0FF9" w14:textId="77777777" w:rsidR="00CE191D" w:rsidRPr="00AB6593" w:rsidRDefault="00CE191D" w:rsidP="002A7C7C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B6593">
              <w:rPr>
                <w:rFonts w:hint="cs"/>
                <w:sz w:val="26"/>
                <w:szCs w:val="26"/>
                <w:rtl/>
              </w:rPr>
              <w:t>نام ناشر</w:t>
            </w:r>
          </w:p>
        </w:tc>
      </w:tr>
      <w:tr w:rsidR="00CE191D" w:rsidRPr="00DB0BB4" w14:paraId="4AB6D014" w14:textId="77777777" w:rsidTr="009F54AF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E209" w14:textId="77777777" w:rsidR="00CE191D" w:rsidRPr="00AB6593" w:rsidRDefault="00CE191D" w:rsidP="008E53CA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B6593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5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2AB8" w14:textId="77777777" w:rsidR="00CE191D" w:rsidRPr="00AB6593" w:rsidRDefault="00CE191D" w:rsidP="002A7C7C">
            <w:pPr>
              <w:ind w:left="0"/>
              <w:rPr>
                <w:sz w:val="26"/>
                <w:szCs w:val="26"/>
                <w:rtl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9835" w14:textId="77777777" w:rsidR="00CE191D" w:rsidRPr="00AB6593" w:rsidRDefault="00CE191D" w:rsidP="002A7C7C">
            <w:pPr>
              <w:ind w:left="0"/>
              <w:rPr>
                <w:sz w:val="26"/>
                <w:szCs w:val="26"/>
                <w:rtl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E80C" w14:textId="77777777" w:rsidR="00CE191D" w:rsidRPr="00AB6593" w:rsidRDefault="00CE191D" w:rsidP="002A7C7C">
            <w:pPr>
              <w:ind w:left="0"/>
              <w:rPr>
                <w:sz w:val="26"/>
                <w:szCs w:val="26"/>
                <w:rtl/>
              </w:rPr>
            </w:pPr>
          </w:p>
        </w:tc>
      </w:tr>
      <w:tr w:rsidR="00CE191D" w:rsidRPr="00DB0BB4" w14:paraId="7B9B241C" w14:textId="77777777" w:rsidTr="009F54AF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7730" w14:textId="77777777" w:rsidR="00CE191D" w:rsidRPr="00AB6593" w:rsidRDefault="00CE191D" w:rsidP="008E53CA">
            <w:pPr>
              <w:ind w:left="0"/>
              <w:jc w:val="center"/>
              <w:rPr>
                <w:sz w:val="26"/>
                <w:szCs w:val="26"/>
                <w:rtl/>
              </w:rPr>
            </w:pPr>
            <w:r w:rsidRPr="00AB6593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5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6A2B" w14:textId="77777777" w:rsidR="00CE191D" w:rsidRPr="00AB6593" w:rsidRDefault="00CE191D" w:rsidP="002A7C7C">
            <w:pPr>
              <w:ind w:left="0"/>
              <w:rPr>
                <w:sz w:val="26"/>
                <w:szCs w:val="26"/>
                <w:rtl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7BC584" w14:textId="77777777" w:rsidR="00CE191D" w:rsidRPr="00AB6593" w:rsidRDefault="00CE191D" w:rsidP="002A7C7C">
            <w:pPr>
              <w:ind w:left="0"/>
              <w:rPr>
                <w:sz w:val="26"/>
                <w:szCs w:val="26"/>
                <w:rtl/>
              </w:rPr>
            </w:pPr>
          </w:p>
        </w:tc>
        <w:tc>
          <w:tcPr>
            <w:tcW w:w="25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473F" w14:textId="77777777" w:rsidR="00CE191D" w:rsidRPr="00AB6593" w:rsidRDefault="00CE191D" w:rsidP="002A7C7C">
            <w:pPr>
              <w:ind w:left="0"/>
              <w:rPr>
                <w:sz w:val="26"/>
                <w:szCs w:val="26"/>
                <w:rtl/>
              </w:rPr>
            </w:pPr>
          </w:p>
        </w:tc>
      </w:tr>
    </w:tbl>
    <w:p w14:paraId="09C5397D" w14:textId="77777777" w:rsidR="000F2634" w:rsidRDefault="000F2634" w:rsidP="000F2634">
      <w:pPr>
        <w:rPr>
          <w:szCs w:val="20"/>
        </w:rPr>
      </w:pPr>
    </w:p>
    <w:p w14:paraId="6E3B38DD" w14:textId="77777777" w:rsidR="00534482" w:rsidRDefault="00534482" w:rsidP="000F2634">
      <w:pPr>
        <w:rPr>
          <w:szCs w:val="20"/>
          <w:rtl/>
        </w:rPr>
      </w:pPr>
    </w:p>
    <w:p w14:paraId="710168EC" w14:textId="77777777" w:rsidR="00C400D4" w:rsidRDefault="00C400D4" w:rsidP="000F2634">
      <w:pPr>
        <w:rPr>
          <w:szCs w:val="20"/>
          <w:rtl/>
        </w:rPr>
      </w:pPr>
    </w:p>
    <w:p w14:paraId="5E2322A3" w14:textId="77777777" w:rsidR="0061702B" w:rsidRDefault="0061702B" w:rsidP="000F2634">
      <w:pPr>
        <w:rPr>
          <w:szCs w:val="20"/>
          <w:rtl/>
        </w:rPr>
      </w:pPr>
    </w:p>
    <w:p w14:paraId="7EA7EFA0" w14:textId="77777777" w:rsidR="00373513" w:rsidRPr="00BA5B88" w:rsidRDefault="00FE48A2" w:rsidP="000A2C93">
      <w:pPr>
        <w:pStyle w:val="Heading1"/>
      </w:pPr>
      <w:r w:rsidRPr="00BA5B88">
        <w:rPr>
          <w:rFonts w:hint="cs"/>
          <w:rtl/>
        </w:rPr>
        <w:t>اجراي پروژه</w:t>
      </w:r>
      <w:r w:rsidR="00A87C7D" w:rsidRPr="00BA5B88">
        <w:rPr>
          <w:rFonts w:hint="cs"/>
          <w:rtl/>
        </w:rPr>
        <w:t>:</w:t>
      </w:r>
    </w:p>
    <w:p w14:paraId="0BA0DAE5" w14:textId="77777777" w:rsidR="00740E85" w:rsidRPr="0061702B" w:rsidRDefault="00740E85" w:rsidP="00943D5E">
      <w:pPr>
        <w:pStyle w:val="Heading2"/>
        <w:rPr>
          <w:rtl/>
        </w:rPr>
      </w:pPr>
      <w:r w:rsidRPr="0061702B">
        <w:rPr>
          <w:rtl/>
        </w:rPr>
        <w:t>بيان مساله</w:t>
      </w:r>
      <w:r w:rsidR="002E2D31" w:rsidRPr="0061702B">
        <w:rPr>
          <w:rFonts w:hint="cs"/>
          <w:rtl/>
        </w:rPr>
        <w:t xml:space="preserve"> و ضرورت انجام کار</w:t>
      </w:r>
      <w:r w:rsidRPr="0061702B">
        <w:rPr>
          <w:rtl/>
        </w:rPr>
        <w:t xml:space="preserve"> (</w:t>
      </w:r>
      <w:r w:rsidR="004D5E62" w:rsidRPr="0061702B">
        <w:rPr>
          <w:rFonts w:hint="cs"/>
          <w:rtl/>
        </w:rPr>
        <w:t xml:space="preserve">معرفی دقیق مشکل و </w:t>
      </w:r>
      <w:r w:rsidRPr="0061702B">
        <w:rPr>
          <w:rtl/>
        </w:rPr>
        <w:t>توضيح در مورد ابعاد مختلف موضوع)</w:t>
      </w:r>
      <w:r w:rsidR="00A87C7D" w:rsidRPr="0061702B">
        <w:rPr>
          <w:rFonts w:hint="cs"/>
          <w:rtl/>
        </w:rPr>
        <w:t>:</w:t>
      </w:r>
    </w:p>
    <w:p w14:paraId="34FA29C8" w14:textId="77777777" w:rsidR="000F3B1F" w:rsidRDefault="000F3B1F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C21A609" w14:textId="77777777" w:rsidR="004D5E62" w:rsidRDefault="004D5E62" w:rsidP="00635DF5">
      <w:pPr>
        <w:pStyle w:val="ListParagraph"/>
        <w:ind w:left="537"/>
        <w:rPr>
          <w:b w:val="0"/>
          <w:bCs w:val="0"/>
          <w:szCs w:val="20"/>
          <w:rtl/>
        </w:rPr>
      </w:pPr>
    </w:p>
    <w:p w14:paraId="31EB92F1" w14:textId="77777777" w:rsidR="00635DF5" w:rsidRDefault="00635DF5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35710224" w14:textId="77777777" w:rsidR="00635DF5" w:rsidRDefault="00635DF5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4B6BE9B5" w14:textId="77777777" w:rsidR="00635DF5" w:rsidRDefault="00635DF5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05F19B4D" w14:textId="77777777" w:rsidR="00635DF5" w:rsidRDefault="00635DF5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20DF8495" w14:textId="77777777" w:rsidR="00635DF5" w:rsidRDefault="00635DF5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39EE1707" w14:textId="77777777" w:rsidR="009D43BA" w:rsidRDefault="009D43BA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DF64BA5" w14:textId="77777777" w:rsidR="000A2C93" w:rsidRDefault="000A2C93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6CC0EC8E" w14:textId="77777777" w:rsidR="000A2C93" w:rsidRDefault="000A2C93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403FE7EA" w14:textId="77777777" w:rsidR="000A2C93" w:rsidRDefault="000A2C93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6EB0DE3C" w14:textId="77777777" w:rsidR="000A2C93" w:rsidRDefault="000A2C93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124AA906" w14:textId="77777777" w:rsidR="000A2C93" w:rsidRDefault="000A2C93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5542FD28" w14:textId="77777777" w:rsidR="000A2C93" w:rsidRDefault="000A2C93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05F6C74B" w14:textId="77777777" w:rsidR="009D43BA" w:rsidRDefault="009D43BA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674840F7" w14:textId="77777777" w:rsidR="009D43BA" w:rsidRPr="000A2C93" w:rsidRDefault="009D43BA" w:rsidP="000A2C93">
      <w:pPr>
        <w:rPr>
          <w:b w:val="0"/>
          <w:bCs w:val="0"/>
          <w:szCs w:val="20"/>
          <w:rtl/>
        </w:rPr>
      </w:pPr>
    </w:p>
    <w:p w14:paraId="66D65C4C" w14:textId="77777777" w:rsidR="00A13381" w:rsidRPr="00D85F65" w:rsidRDefault="00421235" w:rsidP="00943D5E">
      <w:pPr>
        <w:pStyle w:val="Heading2"/>
      </w:pPr>
      <w:r w:rsidRPr="00D85F65">
        <w:rPr>
          <w:rFonts w:hint="cs"/>
          <w:rtl/>
        </w:rPr>
        <w:t>پیشینه تحقیق</w:t>
      </w:r>
      <w:r w:rsidR="009D43BA" w:rsidRPr="00D85F65">
        <w:rPr>
          <w:rFonts w:hint="cs"/>
          <w:rtl/>
        </w:rPr>
        <w:t xml:space="preserve"> (</w:t>
      </w:r>
      <w:r w:rsidR="00A12ADC" w:rsidRPr="00544E3F">
        <w:rPr>
          <w:rFonts w:hint="cs"/>
          <w:rtl/>
          <w:lang w:val="en-GB"/>
        </w:rPr>
        <w:t>پیشینه مرتبط با تحقیق و</w:t>
      </w:r>
      <w:r w:rsidR="007A0B3B" w:rsidRPr="00544E3F">
        <w:rPr>
          <w:rFonts w:hint="cs"/>
          <w:rtl/>
          <w:lang w:val="en-GB"/>
        </w:rPr>
        <w:t xml:space="preserve"> </w:t>
      </w:r>
      <w:r w:rsidR="00765FCB" w:rsidRPr="00544E3F">
        <w:rPr>
          <w:rFonts w:hint="cs"/>
          <w:rtl/>
          <w:lang w:val="en-GB"/>
        </w:rPr>
        <w:t>خلا</w:t>
      </w:r>
      <w:r w:rsidR="000A2C93">
        <w:rPr>
          <w:rFonts w:hint="cs"/>
          <w:rtl/>
          <w:lang w:val="en-GB"/>
        </w:rPr>
        <w:t>ء</w:t>
      </w:r>
      <w:r w:rsidR="00765FCB" w:rsidRPr="00544E3F">
        <w:rPr>
          <w:rFonts w:hint="cs"/>
          <w:rtl/>
          <w:lang w:val="en-GB"/>
        </w:rPr>
        <w:t xml:space="preserve"> تحقیقاتی</w:t>
      </w:r>
      <w:r w:rsidR="00A12ADC" w:rsidRPr="00544E3F">
        <w:rPr>
          <w:rFonts w:hint="cs"/>
          <w:rtl/>
          <w:lang w:val="en-GB"/>
        </w:rPr>
        <w:t xml:space="preserve"> که منجر به انجام این پژوهش شده است بطور کامل </w:t>
      </w:r>
      <w:r w:rsidR="0061702B">
        <w:rPr>
          <w:rFonts w:hint="cs"/>
          <w:rtl/>
          <w:lang w:val="en-GB"/>
        </w:rPr>
        <w:t xml:space="preserve">ذکرو </w:t>
      </w:r>
      <w:r w:rsidRPr="00D85F65">
        <w:rPr>
          <w:rFonts w:hint="cs"/>
          <w:rtl/>
        </w:rPr>
        <w:t>آدرس کامل منابع مورد استفاده در انتهای پیشینه تحقیق آورده شود</w:t>
      </w:r>
      <w:r w:rsidR="009D43BA" w:rsidRPr="00D85F65">
        <w:rPr>
          <w:rFonts w:hint="cs"/>
          <w:rtl/>
        </w:rPr>
        <w:t>):</w:t>
      </w:r>
    </w:p>
    <w:p w14:paraId="489FB1FD" w14:textId="77777777" w:rsidR="00A13381" w:rsidRDefault="00A13381" w:rsidP="000A2C93">
      <w:pPr>
        <w:pStyle w:val="Heading1"/>
        <w:rPr>
          <w:rtl/>
        </w:rPr>
        <w:sectPr w:rsidR="00A13381" w:rsidSect="00320DEF">
          <w:headerReference w:type="default" r:id="rId8"/>
          <w:pgSz w:w="11907" w:h="16840" w:code="9"/>
          <w:pgMar w:top="1134" w:right="510" w:bottom="1247" w:left="510" w:header="1125" w:footer="864" w:gutter="0"/>
          <w:paperSrc w:first="1" w:other="1"/>
          <w:pgBorders w:display="notFirstPage">
            <w:top w:val="thickThinMediumGap" w:sz="24" w:space="1" w:color="auto"/>
            <w:left w:val="thickThinMediumGap" w:sz="24" w:space="4" w:color="auto"/>
            <w:bottom w:val="thinThickMediumGap" w:sz="24" w:space="1" w:color="auto"/>
            <w:right w:val="thinThickMediumGap" w:sz="24" w:space="4" w:color="auto"/>
          </w:pgBorders>
          <w:cols w:space="708"/>
          <w:bidi/>
          <w:rtlGutter/>
          <w:docGrid w:linePitch="360"/>
        </w:sectPr>
      </w:pPr>
    </w:p>
    <w:p w14:paraId="317C23B5" w14:textId="77777777" w:rsidR="00A13381" w:rsidRDefault="00A13381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0272A6B5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037219F7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4B5AD2A7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6502ACB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C86B25E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5675AD78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B8CAF07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5F23A8F6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615C44C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3C189D22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1750EF34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16F56D2B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A0EA51B" w14:textId="77777777" w:rsidR="00FF1472" w:rsidRDefault="00FF1472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6069C4D7" w14:textId="77777777" w:rsidR="001E1400" w:rsidRDefault="001E1400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54B14B1D" w14:textId="77777777" w:rsidR="00B2513C" w:rsidRDefault="00B2513C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309B7DAA" w14:textId="77777777" w:rsidR="00B2513C" w:rsidRDefault="00B2513C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5830AC56" w14:textId="77777777" w:rsidR="004D5E62" w:rsidRPr="00B02741" w:rsidRDefault="004D5E62" w:rsidP="00943D5E">
      <w:pPr>
        <w:pStyle w:val="Heading2"/>
        <w:rPr>
          <w:rtl/>
        </w:rPr>
      </w:pPr>
      <w:r w:rsidRPr="00B02741">
        <w:rPr>
          <w:rStyle w:val="Heading2Char"/>
          <w:rFonts w:hint="cs"/>
          <w:b/>
          <w:bCs/>
          <w:rtl/>
        </w:rPr>
        <w:t>پرسش اصلی و سوالات تحقیق</w:t>
      </w:r>
      <w:r w:rsidRPr="00B02741">
        <w:rPr>
          <w:rFonts w:hint="cs"/>
          <w:rtl/>
        </w:rPr>
        <w:t xml:space="preserve">: </w:t>
      </w:r>
    </w:p>
    <w:p w14:paraId="5E504751" w14:textId="77777777" w:rsidR="004D5E62" w:rsidRDefault="004D5E62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48CCD3BB" w14:textId="77777777" w:rsidR="004D5E62" w:rsidRDefault="004D5E62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4E37696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55494789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74A3419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4BDA169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29E61C93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BE30EBD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50B9529C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70A2FE84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380AF19C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16E3B7A1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390859AE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106538E9" w14:textId="77777777" w:rsidR="00506FF8" w:rsidRDefault="00506FF8" w:rsidP="000F3B1F">
      <w:pPr>
        <w:pStyle w:val="ListParagraph"/>
        <w:ind w:left="1179"/>
        <w:rPr>
          <w:b w:val="0"/>
          <w:bCs w:val="0"/>
          <w:szCs w:val="20"/>
          <w:rtl/>
        </w:rPr>
      </w:pPr>
    </w:p>
    <w:p w14:paraId="16450E2D" w14:textId="77777777" w:rsidR="00273942" w:rsidRDefault="00273942" w:rsidP="00273942">
      <w:pPr>
        <w:rPr>
          <w:rtl/>
        </w:rPr>
      </w:pPr>
    </w:p>
    <w:p w14:paraId="723D8B6B" w14:textId="77777777" w:rsidR="00534482" w:rsidRDefault="00534482" w:rsidP="00273942">
      <w:pPr>
        <w:rPr>
          <w:rtl/>
        </w:rPr>
      </w:pPr>
    </w:p>
    <w:p w14:paraId="3E1A751E" w14:textId="77777777" w:rsidR="00534482" w:rsidRDefault="00534482" w:rsidP="00273942">
      <w:pPr>
        <w:rPr>
          <w:rtl/>
        </w:rPr>
      </w:pPr>
    </w:p>
    <w:p w14:paraId="180BD372" w14:textId="77777777" w:rsidR="00EE38BB" w:rsidRPr="00CA7782" w:rsidRDefault="00EE38BB" w:rsidP="00EE38BB">
      <w:pPr>
        <w:pStyle w:val="Heading1"/>
        <w:rPr>
          <w:rtl/>
        </w:rPr>
      </w:pPr>
      <w:r>
        <w:rPr>
          <w:rFonts w:hint="cs"/>
          <w:rtl/>
        </w:rPr>
        <w:t>اهداف پروژه (به صورت یک پارگراف اهداف کلی تشریح و سپس به صورت موردی و تا حد امکان به صورت کمی تشریح داده شود</w:t>
      </w:r>
      <w:r w:rsidRPr="00CA7782">
        <w:rPr>
          <w:rFonts w:hint="cs"/>
          <w:rtl/>
        </w:rPr>
        <w:t>):</w:t>
      </w:r>
    </w:p>
    <w:p w14:paraId="18BB8433" w14:textId="77777777" w:rsidR="004775EC" w:rsidRDefault="004775EC" w:rsidP="004775EC">
      <w:pPr>
        <w:rPr>
          <w:rtl/>
        </w:rPr>
      </w:pPr>
    </w:p>
    <w:p w14:paraId="6CCB4C73" w14:textId="77777777" w:rsidR="004775EC" w:rsidRDefault="004775EC" w:rsidP="004775EC">
      <w:pPr>
        <w:rPr>
          <w:rtl/>
        </w:rPr>
      </w:pPr>
    </w:p>
    <w:p w14:paraId="4E40D342" w14:textId="77777777" w:rsidR="004775EC" w:rsidRDefault="004775EC" w:rsidP="004775EC">
      <w:pPr>
        <w:rPr>
          <w:rtl/>
        </w:rPr>
      </w:pPr>
    </w:p>
    <w:p w14:paraId="27F57201" w14:textId="77777777" w:rsidR="00506FF8" w:rsidRDefault="00506FF8" w:rsidP="004775EC">
      <w:pPr>
        <w:rPr>
          <w:rtl/>
        </w:rPr>
      </w:pPr>
    </w:p>
    <w:p w14:paraId="0E2360D7" w14:textId="77777777" w:rsidR="00506FF8" w:rsidRDefault="00506FF8" w:rsidP="004775EC">
      <w:pPr>
        <w:rPr>
          <w:rtl/>
        </w:rPr>
      </w:pPr>
    </w:p>
    <w:p w14:paraId="7E46CEBA" w14:textId="77777777" w:rsidR="00506FF8" w:rsidRDefault="00506FF8" w:rsidP="004775EC">
      <w:pPr>
        <w:rPr>
          <w:rtl/>
        </w:rPr>
      </w:pPr>
    </w:p>
    <w:p w14:paraId="7D759F5E" w14:textId="77777777" w:rsidR="00506FF8" w:rsidRDefault="00506FF8" w:rsidP="004775EC">
      <w:pPr>
        <w:rPr>
          <w:rtl/>
        </w:rPr>
      </w:pPr>
    </w:p>
    <w:p w14:paraId="246FC546" w14:textId="77777777" w:rsidR="00506FF8" w:rsidRDefault="00506FF8" w:rsidP="004775EC">
      <w:pPr>
        <w:rPr>
          <w:rtl/>
        </w:rPr>
      </w:pPr>
    </w:p>
    <w:p w14:paraId="6EEFC619" w14:textId="77777777" w:rsidR="00506FF8" w:rsidRDefault="00506FF8" w:rsidP="004775EC">
      <w:pPr>
        <w:rPr>
          <w:rtl/>
        </w:rPr>
      </w:pPr>
    </w:p>
    <w:p w14:paraId="7F8FABB5" w14:textId="77777777" w:rsidR="00506FF8" w:rsidRDefault="00506FF8" w:rsidP="004775EC">
      <w:pPr>
        <w:rPr>
          <w:rtl/>
        </w:rPr>
      </w:pPr>
    </w:p>
    <w:p w14:paraId="45BB3E0F" w14:textId="77777777" w:rsidR="00506FF8" w:rsidRDefault="00506FF8" w:rsidP="004775EC">
      <w:pPr>
        <w:rPr>
          <w:rtl/>
        </w:rPr>
      </w:pPr>
    </w:p>
    <w:p w14:paraId="3B48904E" w14:textId="77777777" w:rsidR="00506FF8" w:rsidRDefault="00506FF8" w:rsidP="004775EC">
      <w:pPr>
        <w:rPr>
          <w:rtl/>
        </w:rPr>
      </w:pPr>
    </w:p>
    <w:p w14:paraId="69D4C56B" w14:textId="77777777" w:rsidR="00FE699B" w:rsidRDefault="00FE699B" w:rsidP="004775EC">
      <w:pPr>
        <w:rPr>
          <w:rtl/>
        </w:rPr>
      </w:pPr>
    </w:p>
    <w:p w14:paraId="22A685D8" w14:textId="77777777" w:rsidR="00FE699B" w:rsidRDefault="00FE699B" w:rsidP="004775EC">
      <w:pPr>
        <w:rPr>
          <w:rtl/>
        </w:rPr>
      </w:pPr>
    </w:p>
    <w:p w14:paraId="69697F7D" w14:textId="77777777" w:rsidR="00FE699B" w:rsidRDefault="00FE699B" w:rsidP="004775EC">
      <w:pPr>
        <w:rPr>
          <w:rtl/>
        </w:rPr>
      </w:pPr>
    </w:p>
    <w:p w14:paraId="0F4CDE51" w14:textId="77777777" w:rsidR="00A15428" w:rsidRDefault="00A15428" w:rsidP="000A2C93">
      <w:pPr>
        <w:pStyle w:val="Heading1"/>
        <w:rPr>
          <w:rtl/>
        </w:rPr>
      </w:pPr>
      <w:r w:rsidRPr="00BA5B88">
        <w:rPr>
          <w:rFonts w:hint="cs"/>
          <w:sz w:val="26"/>
          <w:rtl/>
        </w:rPr>
        <w:t>روش تحقيق و مراحل اجراي پروژه</w:t>
      </w:r>
      <w:r w:rsidRPr="00386C03">
        <w:rPr>
          <w:rFonts w:hint="cs"/>
          <w:rtl/>
        </w:rPr>
        <w:t xml:space="preserve"> </w:t>
      </w:r>
      <w:r w:rsidRPr="00253A18">
        <w:rPr>
          <w:rFonts w:hint="cs"/>
          <w:rtl/>
        </w:rPr>
        <w:t>(مراحل مطالعاتي، مهندسي، آزمايشگاهي، نيمه صنعتي و ...)</w:t>
      </w:r>
      <w:r w:rsidR="00253A18">
        <w:rPr>
          <w:rFonts w:hint="cs"/>
          <w:rtl/>
        </w:rPr>
        <w:t>:</w:t>
      </w:r>
    </w:p>
    <w:p w14:paraId="12F97F3A" w14:textId="77777777" w:rsidR="00253A18" w:rsidRDefault="00253A18" w:rsidP="00253A18">
      <w:pPr>
        <w:rPr>
          <w:rtl/>
        </w:rPr>
      </w:pPr>
    </w:p>
    <w:p w14:paraId="08929796" w14:textId="77777777" w:rsidR="00253A18" w:rsidRDefault="00253A18" w:rsidP="00253A18">
      <w:pPr>
        <w:rPr>
          <w:rtl/>
        </w:rPr>
      </w:pPr>
    </w:p>
    <w:p w14:paraId="7ACDFBDA" w14:textId="77777777" w:rsidR="00253A18" w:rsidRDefault="00253A18" w:rsidP="00253A18">
      <w:pPr>
        <w:rPr>
          <w:rtl/>
        </w:rPr>
      </w:pPr>
    </w:p>
    <w:p w14:paraId="4B43DA66" w14:textId="77777777" w:rsidR="00253A18" w:rsidRDefault="00253A18" w:rsidP="00253A18">
      <w:pPr>
        <w:rPr>
          <w:rtl/>
        </w:rPr>
      </w:pPr>
    </w:p>
    <w:p w14:paraId="051E4CCE" w14:textId="77777777" w:rsidR="00253A18" w:rsidRDefault="00253A18" w:rsidP="00253A18">
      <w:pPr>
        <w:rPr>
          <w:rtl/>
        </w:rPr>
      </w:pPr>
    </w:p>
    <w:p w14:paraId="767534D4" w14:textId="77777777" w:rsidR="00253A18" w:rsidRDefault="00253A18" w:rsidP="00253A18">
      <w:pPr>
        <w:rPr>
          <w:rtl/>
        </w:rPr>
      </w:pPr>
    </w:p>
    <w:p w14:paraId="0978997D" w14:textId="77777777" w:rsidR="00253A18" w:rsidRDefault="00253A18" w:rsidP="00253A18">
      <w:pPr>
        <w:rPr>
          <w:rtl/>
        </w:rPr>
      </w:pPr>
    </w:p>
    <w:p w14:paraId="72A4F63F" w14:textId="77777777" w:rsidR="00253A18" w:rsidRDefault="00253A18" w:rsidP="00253A18">
      <w:pPr>
        <w:rPr>
          <w:rtl/>
        </w:rPr>
      </w:pPr>
    </w:p>
    <w:p w14:paraId="3D87C4AD" w14:textId="77777777" w:rsidR="00253A18" w:rsidRDefault="00253A18" w:rsidP="00253A18">
      <w:pPr>
        <w:rPr>
          <w:rtl/>
        </w:rPr>
      </w:pPr>
    </w:p>
    <w:p w14:paraId="1C90E902" w14:textId="77777777" w:rsidR="00253A18" w:rsidRDefault="00253A18" w:rsidP="00253A18">
      <w:pPr>
        <w:rPr>
          <w:rtl/>
        </w:rPr>
      </w:pPr>
    </w:p>
    <w:p w14:paraId="7E47A220" w14:textId="77777777" w:rsidR="004D5E62" w:rsidRPr="00BA5B88" w:rsidRDefault="004D5E62" w:rsidP="000A2C93">
      <w:pPr>
        <w:pStyle w:val="Heading1"/>
        <w:rPr>
          <w:rtl/>
        </w:rPr>
      </w:pPr>
      <w:r w:rsidRPr="00BA5B88">
        <w:rPr>
          <w:rFonts w:hint="cs"/>
          <w:rtl/>
        </w:rPr>
        <w:t>موارد اثر بخشي پروژه</w:t>
      </w:r>
      <w:bookmarkStart w:id="1" w:name="f6"/>
      <w:r w:rsidR="00BA5B88" w:rsidRPr="00BA5B88">
        <w:rPr>
          <w:rFonts w:hint="cs"/>
          <w:rtl/>
        </w:rPr>
        <w:t>:</w:t>
      </w:r>
    </w:p>
    <w:bookmarkEnd w:id="1"/>
    <w:p w14:paraId="1D23B2DE" w14:textId="77777777" w:rsidR="004D5E62" w:rsidRDefault="004D5E62" w:rsidP="004D5E62">
      <w:pPr>
        <w:rPr>
          <w:rtl/>
        </w:rPr>
      </w:pPr>
    </w:p>
    <w:p w14:paraId="7D91B142" w14:textId="77777777" w:rsidR="007B02A7" w:rsidRDefault="007B02A7" w:rsidP="004D5E62">
      <w:pPr>
        <w:rPr>
          <w:rtl/>
        </w:rPr>
        <w:sectPr w:rsidR="007B02A7" w:rsidSect="00F22749">
          <w:footerReference w:type="default" r:id="rId9"/>
          <w:type w:val="continuous"/>
          <w:pgSz w:w="11907" w:h="16840" w:code="9"/>
          <w:pgMar w:top="1134" w:right="510" w:bottom="1247" w:left="510" w:header="709" w:footer="709" w:gutter="0"/>
          <w:paperSrc w:first="15" w:other="15"/>
          <w:pgBorders>
            <w:top w:val="thickThinMediumGap" w:sz="24" w:space="1" w:color="auto"/>
            <w:left w:val="thickThinMediumGap" w:sz="24" w:space="4" w:color="auto"/>
            <w:bottom w:val="thinThickMediumGap" w:sz="24" w:space="1" w:color="auto"/>
            <w:right w:val="thinThickMediumGap" w:sz="24" w:space="4" w:color="auto"/>
          </w:pgBorders>
          <w:cols w:space="708"/>
          <w:bidi/>
          <w:rtlGutter/>
          <w:docGrid w:linePitch="360"/>
        </w:sectPr>
      </w:pPr>
    </w:p>
    <w:p w14:paraId="594A1D2C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افزايش راندمان توليد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5E1EE0C1" wp14:editId="61A13F20">
                <wp:extent cx="149860" cy="124460"/>
                <wp:effectExtent l="13335" t="5715" r="8255" b="12700"/>
                <wp:docPr id="3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7C74C2" id="Rectangle 188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AzsIBD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0B4E05EB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افزايش كيفيت محصولات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01FFA7DD" wp14:editId="47D778B7">
                <wp:extent cx="149860" cy="124460"/>
                <wp:effectExtent l="13335" t="7620" r="8255" b="10795"/>
                <wp:docPr id="3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1504A2" id="Rectangle 187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">
                <w10:anchorlock/>
              </v:rect>
            </w:pict>
          </mc:Fallback>
        </mc:AlternateContent>
      </w:r>
    </w:p>
    <w:p w14:paraId="4B45AF2F" w14:textId="77777777" w:rsidR="004D5E62" w:rsidRPr="00883520" w:rsidRDefault="004D5E62" w:rsidP="004D5E62">
      <w:r w:rsidRPr="00883520">
        <w:rPr>
          <w:rFonts w:hint="cs"/>
          <w:rtl/>
        </w:rPr>
        <w:t>افزايش ارزش افزوده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303EDD80" wp14:editId="76C439E2">
                <wp:extent cx="149860" cy="124460"/>
                <wp:effectExtent l="13335" t="7620" r="8255" b="10795"/>
                <wp:docPr id="3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F5AD2B" id="Rectangle 186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Do4ONm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4B5E7B5C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ارتقاء سطح ايمني كار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60ED90C1" wp14:editId="14D72D7C">
                <wp:extent cx="149860" cy="124460"/>
                <wp:effectExtent l="13335" t="7620" r="8255" b="10795"/>
                <wp:docPr id="3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AC1026" id="Rectangle 185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AC8y1O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02AF57BC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كاهش آلودگي محيط زيست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1DF89AB5" wp14:editId="6553CF1E">
                <wp:extent cx="149860" cy="124460"/>
                <wp:effectExtent l="13335" t="9525" r="8255" b="8890"/>
                <wp:docPr id="3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334524" id="Rectangle 184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Cb/7jg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1BC57C93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كاهش مصرف مواد و انرژي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5B3DA908" wp14:editId="678A90C3">
                <wp:extent cx="149860" cy="124460"/>
                <wp:effectExtent l="13335" t="9525" r="8255" b="8890"/>
                <wp:docPr id="3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9422C" id="Rectangle 18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">
                <w10:anchorlock/>
              </v:rect>
            </w:pict>
          </mc:Fallback>
        </mc:AlternateContent>
      </w:r>
    </w:p>
    <w:p w14:paraId="0248CC81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كاهش هزينه هاي توليد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49E08884" wp14:editId="45E21D93">
                <wp:extent cx="149860" cy="124460"/>
                <wp:effectExtent l="13335" t="11430" r="8255" b="6985"/>
                <wp:docPr id="3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6E7602" id="Rectangle 182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BP2CSx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3DDA24B7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قطع واردات وكاهش وابستگي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0E956047" wp14:editId="139B4F66">
                <wp:extent cx="149860" cy="124460"/>
                <wp:effectExtent l="13335" t="11430" r="8255" b="6985"/>
                <wp:docPr id="3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816673" id="Rectangle 18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pcvqmR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</w:p>
    <w:p w14:paraId="74BF4EA1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كاهش ضايعات و استفاده مجدد از آن</w:t>
      </w:r>
      <w:r w:rsidR="00CD36C5">
        <w:rPr>
          <w:rFonts w:hint="cs"/>
          <w:rtl/>
        </w:rPr>
        <w:t xml:space="preserve"> </w:t>
      </w:r>
      <w:r w:rsidRPr="00883520">
        <w:rPr>
          <w:rFonts w:hint="cs"/>
          <w:rtl/>
        </w:rPr>
        <w:t>ها</w:t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4841BA18" wp14:editId="1C8D13D8">
                <wp:extent cx="149860" cy="124460"/>
                <wp:effectExtent l="9525" t="5715" r="12065" b="12700"/>
                <wp:docPr id="3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1FDD" id="Rectangle 18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PMd/Nx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</w:p>
    <w:p w14:paraId="6A3878A3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تكميل حلقه هاي توليد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6B3F193C" wp14:editId="6EB815D8">
                <wp:extent cx="149860" cy="124460"/>
                <wp:effectExtent l="9525" t="7620" r="12065" b="10795"/>
                <wp:docPr id="2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817AAF" id="Rectangle 17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DKBO8b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1378F2B0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جايگزيني مواد اوليه مناسب</w:t>
      </w:r>
      <w:r w:rsidRPr="00883520">
        <w:rPr>
          <w:rtl/>
        </w:rPr>
        <w:softHyphen/>
      </w:r>
      <w:r w:rsidRPr="00883520">
        <w:rPr>
          <w:rFonts w:hint="cs"/>
          <w:rtl/>
        </w:rPr>
        <w:t>تر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272AF3D6" wp14:editId="35D90FAA">
                <wp:extent cx="149860" cy="124460"/>
                <wp:effectExtent l="9525" t="7620" r="12065" b="10795"/>
                <wp:docPr id="2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35BD6E" id="Rectangle 178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BTCHq1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22030BE0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 xml:space="preserve">بهينه سازي فرايند توليد 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633ACC11" wp14:editId="61B383D0">
                <wp:extent cx="149860" cy="124460"/>
                <wp:effectExtent l="9525" t="7620" r="12065" b="10795"/>
                <wp:docPr id="2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45016" id="Rectangle 177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ARVIw+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69EB6438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تكميل ساير پروژه هاي تحقيقاتي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3ED4A206" wp14:editId="7E588363">
                <wp:extent cx="149860" cy="124460"/>
                <wp:effectExtent l="9525" t="9525" r="12065" b="8890"/>
                <wp:docPr id="2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9D8350" id="Rectangle 176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CIWBmQ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06709C01" w14:textId="77777777" w:rsidR="004D5E62" w:rsidRPr="00883520" w:rsidRDefault="004D5E62" w:rsidP="004D5E62">
      <w:r w:rsidRPr="00883520">
        <w:rPr>
          <w:rFonts w:hint="cs"/>
          <w:rtl/>
        </w:rPr>
        <w:t>افزايش رضايت شغلي كاركنان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24B56A8C" wp14:editId="5EC540D1">
                <wp:extent cx="149860" cy="124460"/>
                <wp:effectExtent l="9525" t="9525" r="12065" b="8890"/>
                <wp:docPr id="2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8824D2" id="Rectangle 175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YkvXuB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</w:p>
    <w:p w14:paraId="291D75CE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 xml:space="preserve">افزایش روحیه کاری و کاهش استرس 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50548876" wp14:editId="5603FE58">
                <wp:extent cx="149860" cy="124460"/>
                <wp:effectExtent l="9525" t="11430" r="12065" b="6985"/>
                <wp:docPr id="2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7F31ED" id="Rectangle 174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D7R0IW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6A3D3673" w14:textId="77777777" w:rsidR="004D5E62" w:rsidRPr="00883520" w:rsidRDefault="004D5E62" w:rsidP="004D5E62">
      <w:pPr>
        <w:rPr>
          <w:rtl/>
        </w:rPr>
      </w:pPr>
      <w:r w:rsidRPr="00883520">
        <w:rPr>
          <w:rFonts w:hint="cs"/>
          <w:rtl/>
        </w:rPr>
        <w:t>كاهش تعداد نيروي انساني شاغل</w:t>
      </w:r>
      <w:r w:rsidRPr="00883520">
        <w:rPr>
          <w:rFonts w:hint="cs"/>
          <w:rtl/>
        </w:rPr>
        <w:tab/>
      </w:r>
      <w:r w:rsidRPr="00883520"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724149E3" wp14:editId="4DBC7416">
                <wp:extent cx="149860" cy="124460"/>
                <wp:effectExtent l="9525" t="11430" r="12065" b="6985"/>
                <wp:docPr id="2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FCB21E" id="Rectangle 173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">
                <w10:anchorlock/>
              </v:rect>
            </w:pict>
          </mc:Fallback>
        </mc:AlternateContent>
      </w:r>
    </w:p>
    <w:p w14:paraId="495ED915" w14:textId="77777777" w:rsidR="004D5E62" w:rsidRDefault="004D5E62" w:rsidP="004D5E62">
      <w:pPr>
        <w:rPr>
          <w:rtl/>
        </w:rPr>
        <w:sectPr w:rsidR="004D5E62" w:rsidSect="00F22749">
          <w:type w:val="continuous"/>
          <w:pgSz w:w="11907" w:h="16840" w:code="9"/>
          <w:pgMar w:top="1134" w:right="510" w:bottom="1247" w:left="510" w:header="709" w:footer="709" w:gutter="0"/>
          <w:paperSrc w:first="1" w:other="1"/>
          <w:pgBorders>
            <w:top w:val="thickThinMediumGap" w:sz="24" w:space="1" w:color="auto"/>
            <w:left w:val="thickThinMediumGap" w:sz="24" w:space="4" w:color="auto"/>
            <w:bottom w:val="thinThickMediumGap" w:sz="24" w:space="1" w:color="auto"/>
            <w:right w:val="thinThickMediumGap" w:sz="24" w:space="4" w:color="auto"/>
          </w:pgBorders>
          <w:cols w:num="2" w:space="708"/>
          <w:bidi/>
          <w:rtlGutter/>
          <w:docGrid w:linePitch="360"/>
        </w:sectPr>
      </w:pPr>
    </w:p>
    <w:p w14:paraId="56BAC568" w14:textId="77777777" w:rsidR="004D5E62" w:rsidRDefault="004D5E62" w:rsidP="004D5E62">
      <w:pPr>
        <w:rPr>
          <w:rtl/>
        </w:rPr>
      </w:pPr>
      <w:r w:rsidRPr="00883520">
        <w:rPr>
          <w:rFonts w:hint="cs"/>
          <w:rtl/>
        </w:rPr>
        <w:t xml:space="preserve">سایر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8D4283">
        <w:rPr>
          <w:noProof/>
          <w:rtl/>
          <w:lang w:bidi="ar-SA"/>
        </w:rPr>
        <mc:AlternateContent>
          <mc:Choice Requires="wps">
            <w:drawing>
              <wp:inline distT="0" distB="0" distL="0" distR="0" wp14:anchorId="51BE5C1D" wp14:editId="0EE0A280">
                <wp:extent cx="149860" cy="124460"/>
                <wp:effectExtent l="13335" t="11430" r="8255" b="6985"/>
                <wp:docPr id="2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9CEAF" id="Rectangle 172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AvYN5H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56340B42" w14:textId="77777777" w:rsidR="00E52133" w:rsidRDefault="00E52133" w:rsidP="001E15AE">
      <w:pPr>
        <w:pStyle w:val="ListParagraph"/>
        <w:ind w:left="1182"/>
        <w:rPr>
          <w:b w:val="0"/>
          <w:bCs w:val="0"/>
          <w:rtl/>
        </w:rPr>
      </w:pPr>
    </w:p>
    <w:p w14:paraId="25A0D312" w14:textId="77777777" w:rsidR="00D26D58" w:rsidRDefault="00D26D58" w:rsidP="00943D5E">
      <w:pPr>
        <w:pStyle w:val="Heading2"/>
        <w:rPr>
          <w:rtl/>
        </w:rPr>
      </w:pPr>
      <w:r>
        <w:rPr>
          <w:rFonts w:hint="cs"/>
          <w:rtl/>
        </w:rPr>
        <w:t>تشریح موارد اثر بخشی (در این قسمت اثر بخشی پروژه توضیح داده شود و در ستون دوم به صورت درصدی ذکر گردد).</w:t>
      </w:r>
    </w:p>
    <w:p w14:paraId="25CE2931" w14:textId="77777777" w:rsidR="00D26D58" w:rsidRDefault="00D26D58" w:rsidP="00D26D58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674"/>
        <w:gridCol w:w="4961"/>
        <w:gridCol w:w="2294"/>
        <w:gridCol w:w="1959"/>
      </w:tblGrid>
      <w:tr w:rsidR="00D26D58" w14:paraId="4FDDA06B" w14:textId="77777777" w:rsidTr="008847D8">
        <w:tc>
          <w:tcPr>
            <w:tcW w:w="674" w:type="dxa"/>
          </w:tcPr>
          <w:p w14:paraId="710EF37F" w14:textId="77777777" w:rsidR="00D26D58" w:rsidRPr="00F34523" w:rsidRDefault="00D26D58" w:rsidP="008847D8">
            <w:pPr>
              <w:ind w:left="0"/>
              <w:jc w:val="center"/>
              <w:rPr>
                <w:sz w:val="22"/>
                <w:rtl/>
              </w:rPr>
            </w:pPr>
            <w:r w:rsidRPr="00F34523">
              <w:rPr>
                <w:rFonts w:hint="cs"/>
                <w:sz w:val="22"/>
                <w:rtl/>
              </w:rPr>
              <w:t>ردیف</w:t>
            </w:r>
          </w:p>
        </w:tc>
        <w:tc>
          <w:tcPr>
            <w:tcW w:w="4961" w:type="dxa"/>
          </w:tcPr>
          <w:p w14:paraId="65A03FE7" w14:textId="77777777" w:rsidR="00D26D58" w:rsidRPr="00F34523" w:rsidRDefault="00D26D58" w:rsidP="008847D8">
            <w:pPr>
              <w:ind w:left="0"/>
              <w:jc w:val="center"/>
              <w:rPr>
                <w:sz w:val="22"/>
                <w:rtl/>
              </w:rPr>
            </w:pPr>
            <w:r w:rsidRPr="00F34523">
              <w:rPr>
                <w:rFonts w:hint="cs"/>
                <w:sz w:val="22"/>
                <w:rtl/>
              </w:rPr>
              <w:t>مورد اثر بخشی</w:t>
            </w:r>
          </w:p>
        </w:tc>
        <w:tc>
          <w:tcPr>
            <w:tcW w:w="2294" w:type="dxa"/>
          </w:tcPr>
          <w:p w14:paraId="4FC068FE" w14:textId="77777777" w:rsidR="00D26D58" w:rsidRPr="00F34523" w:rsidRDefault="00D26D58" w:rsidP="008847D8">
            <w:pPr>
              <w:ind w:left="0"/>
              <w:jc w:val="center"/>
              <w:rPr>
                <w:sz w:val="18"/>
                <w:szCs w:val="20"/>
                <w:rtl/>
              </w:rPr>
            </w:pPr>
            <w:r w:rsidRPr="00F34523">
              <w:rPr>
                <w:rFonts w:hint="cs"/>
                <w:sz w:val="18"/>
                <w:szCs w:val="20"/>
                <w:rtl/>
              </w:rPr>
              <w:t>درصد اثر بخشی در شرکت</w:t>
            </w:r>
          </w:p>
        </w:tc>
        <w:tc>
          <w:tcPr>
            <w:tcW w:w="1959" w:type="dxa"/>
          </w:tcPr>
          <w:p w14:paraId="2388BD94" w14:textId="77777777" w:rsidR="00D26D58" w:rsidRPr="00F34523" w:rsidRDefault="00D26D58" w:rsidP="008847D8">
            <w:pPr>
              <w:ind w:left="0"/>
              <w:jc w:val="center"/>
              <w:rPr>
                <w:sz w:val="18"/>
                <w:szCs w:val="20"/>
                <w:rtl/>
              </w:rPr>
            </w:pPr>
            <w:r w:rsidRPr="00F34523">
              <w:rPr>
                <w:rFonts w:hint="cs"/>
                <w:sz w:val="18"/>
                <w:szCs w:val="20"/>
                <w:rtl/>
              </w:rPr>
              <w:t>نظر دوران</w:t>
            </w:r>
          </w:p>
        </w:tc>
      </w:tr>
      <w:tr w:rsidR="00D26D58" w14:paraId="695BD4B5" w14:textId="77777777" w:rsidTr="008847D8">
        <w:tc>
          <w:tcPr>
            <w:tcW w:w="674" w:type="dxa"/>
          </w:tcPr>
          <w:p w14:paraId="046017EB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4961" w:type="dxa"/>
          </w:tcPr>
          <w:p w14:paraId="75824D30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2294" w:type="dxa"/>
          </w:tcPr>
          <w:p w14:paraId="22D81AD5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1959" w:type="dxa"/>
          </w:tcPr>
          <w:p w14:paraId="578A2289" w14:textId="77777777" w:rsidR="00D26D58" w:rsidRDefault="00D26D58" w:rsidP="008847D8">
            <w:pPr>
              <w:ind w:left="0"/>
              <w:rPr>
                <w:rtl/>
              </w:rPr>
            </w:pPr>
          </w:p>
        </w:tc>
      </w:tr>
      <w:tr w:rsidR="00D26D58" w14:paraId="265B3A62" w14:textId="77777777" w:rsidTr="008847D8">
        <w:tc>
          <w:tcPr>
            <w:tcW w:w="674" w:type="dxa"/>
          </w:tcPr>
          <w:p w14:paraId="02FC1606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4961" w:type="dxa"/>
          </w:tcPr>
          <w:p w14:paraId="1BE597BC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2294" w:type="dxa"/>
          </w:tcPr>
          <w:p w14:paraId="51FAB993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1959" w:type="dxa"/>
          </w:tcPr>
          <w:p w14:paraId="1AAE28AD" w14:textId="77777777" w:rsidR="00D26D58" w:rsidRDefault="00D26D58" w:rsidP="008847D8">
            <w:pPr>
              <w:ind w:left="0"/>
              <w:rPr>
                <w:rtl/>
              </w:rPr>
            </w:pPr>
          </w:p>
        </w:tc>
      </w:tr>
      <w:tr w:rsidR="00D26D58" w14:paraId="750C3A4B" w14:textId="77777777" w:rsidTr="008847D8">
        <w:tc>
          <w:tcPr>
            <w:tcW w:w="674" w:type="dxa"/>
          </w:tcPr>
          <w:p w14:paraId="14DB8AA9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4961" w:type="dxa"/>
          </w:tcPr>
          <w:p w14:paraId="45632CB1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2294" w:type="dxa"/>
          </w:tcPr>
          <w:p w14:paraId="08B65E17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1959" w:type="dxa"/>
          </w:tcPr>
          <w:p w14:paraId="57445F63" w14:textId="77777777" w:rsidR="00D26D58" w:rsidRDefault="00D26D58" w:rsidP="008847D8">
            <w:pPr>
              <w:ind w:left="0"/>
              <w:rPr>
                <w:rtl/>
              </w:rPr>
            </w:pPr>
          </w:p>
        </w:tc>
      </w:tr>
      <w:tr w:rsidR="00D26D58" w14:paraId="41CB72CE" w14:textId="77777777" w:rsidTr="008847D8">
        <w:tc>
          <w:tcPr>
            <w:tcW w:w="674" w:type="dxa"/>
          </w:tcPr>
          <w:p w14:paraId="71254D93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4961" w:type="dxa"/>
          </w:tcPr>
          <w:p w14:paraId="3F1DE3D5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2294" w:type="dxa"/>
          </w:tcPr>
          <w:p w14:paraId="78BA3DB7" w14:textId="77777777" w:rsidR="00D26D58" w:rsidRDefault="00D26D58" w:rsidP="008847D8">
            <w:pPr>
              <w:ind w:left="0"/>
              <w:rPr>
                <w:rtl/>
              </w:rPr>
            </w:pPr>
          </w:p>
        </w:tc>
        <w:tc>
          <w:tcPr>
            <w:tcW w:w="1959" w:type="dxa"/>
          </w:tcPr>
          <w:p w14:paraId="1BDE7F6E" w14:textId="77777777" w:rsidR="00D26D58" w:rsidRDefault="00D26D58" w:rsidP="008847D8">
            <w:pPr>
              <w:ind w:left="0"/>
              <w:rPr>
                <w:rtl/>
              </w:rPr>
            </w:pPr>
          </w:p>
        </w:tc>
      </w:tr>
    </w:tbl>
    <w:p w14:paraId="35002C7E" w14:textId="77777777" w:rsidR="00D26D58" w:rsidRPr="00F34523" w:rsidRDefault="00D26D58" w:rsidP="00D26D58">
      <w:pPr>
        <w:rPr>
          <w:rtl/>
        </w:rPr>
      </w:pPr>
    </w:p>
    <w:p w14:paraId="62B7A793" w14:textId="77777777" w:rsidR="00EC77E3" w:rsidRPr="00386C03" w:rsidRDefault="00EC77E3" w:rsidP="001E15AE">
      <w:pPr>
        <w:pStyle w:val="ListParagraph"/>
        <w:ind w:left="1182"/>
        <w:rPr>
          <w:b w:val="0"/>
          <w:bCs w:val="0"/>
          <w:rtl/>
        </w:rPr>
        <w:sectPr w:rsidR="00EC77E3" w:rsidRPr="00386C03" w:rsidSect="00F22749">
          <w:headerReference w:type="default" r:id="rId10"/>
          <w:footerReference w:type="default" r:id="rId11"/>
          <w:type w:val="continuous"/>
          <w:pgSz w:w="11907" w:h="16840" w:code="9"/>
          <w:pgMar w:top="1134" w:right="510" w:bottom="1247" w:left="510" w:header="709" w:footer="709" w:gutter="0"/>
          <w:paperSrc w:first="1" w:other="1"/>
          <w:pgBorders>
            <w:top w:val="thickThinMediumGap" w:sz="24" w:space="1" w:color="auto"/>
            <w:left w:val="thickThinMediumGap" w:sz="24" w:space="4" w:color="auto"/>
            <w:bottom w:val="thinThickMediumGap" w:sz="24" w:space="1" w:color="auto"/>
            <w:right w:val="thinThickMediumGap" w:sz="24" w:space="4" w:color="auto"/>
          </w:pgBorders>
          <w:cols w:space="708"/>
          <w:bidi/>
          <w:rtlGutter/>
          <w:docGrid w:linePitch="360"/>
        </w:sectPr>
      </w:pPr>
    </w:p>
    <w:p w14:paraId="3AA4AF62" w14:textId="77777777" w:rsidR="00EB2F2C" w:rsidRPr="00CD1B52" w:rsidRDefault="00EB2F2C" w:rsidP="000A2C93">
      <w:pPr>
        <w:pStyle w:val="Heading1"/>
      </w:pPr>
      <w:r w:rsidRPr="00CD1B52">
        <w:rPr>
          <w:rFonts w:hint="cs"/>
          <w:rtl/>
        </w:rPr>
        <w:t>زمان</w:t>
      </w:r>
      <w:r w:rsidRPr="00CD1B52">
        <w:rPr>
          <w:rtl/>
        </w:rPr>
        <w:softHyphen/>
      </w:r>
      <w:r w:rsidRPr="00CD1B52">
        <w:rPr>
          <w:rFonts w:hint="cs"/>
          <w:rtl/>
        </w:rPr>
        <w:t>بندي انجام مراحل مختلف پروژه</w:t>
      </w:r>
      <w:r w:rsidR="00CD1B52">
        <w:rPr>
          <w:rFonts w:hint="cs"/>
          <w:rtl/>
        </w:rPr>
        <w:t>:</w:t>
      </w:r>
    </w:p>
    <w:tbl>
      <w:tblPr>
        <w:tblStyle w:val="TableGrid"/>
        <w:bidiVisual/>
        <w:tblW w:w="145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04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15"/>
        <w:gridCol w:w="10"/>
      </w:tblGrid>
      <w:tr w:rsidR="009C55AD" w:rsidRPr="00386C03" w14:paraId="322BE586" w14:textId="77777777" w:rsidTr="008205BA">
        <w:trPr>
          <w:gridAfter w:val="1"/>
          <w:wAfter w:w="10" w:type="dxa"/>
          <w:trHeight w:val="170"/>
          <w:jc w:val="center"/>
        </w:trPr>
        <w:tc>
          <w:tcPr>
            <w:tcW w:w="567" w:type="dxa"/>
            <w:vMerge w:val="restart"/>
            <w:textDirection w:val="btLr"/>
          </w:tcPr>
          <w:p w14:paraId="5AE91B8A" w14:textId="77777777" w:rsidR="009C55AD" w:rsidRPr="008205BA" w:rsidRDefault="00DC1138" w:rsidP="008205BA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8205BA">
              <w:rPr>
                <w:rFonts w:hint="cs"/>
                <w:szCs w:val="20"/>
                <w:rtl/>
              </w:rPr>
              <w:t>رديف</w:t>
            </w:r>
          </w:p>
        </w:tc>
        <w:tc>
          <w:tcPr>
            <w:tcW w:w="2693" w:type="dxa"/>
            <w:vMerge w:val="restart"/>
            <w:vAlign w:val="center"/>
          </w:tcPr>
          <w:p w14:paraId="3BD26E46" w14:textId="77777777" w:rsidR="009C55AD" w:rsidRPr="00386C03" w:rsidRDefault="009C55AD" w:rsidP="008A1DF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عنوان فعاليت</w:t>
            </w:r>
          </w:p>
        </w:tc>
        <w:tc>
          <w:tcPr>
            <w:tcW w:w="1046" w:type="dxa"/>
            <w:vMerge w:val="restart"/>
            <w:vAlign w:val="center"/>
          </w:tcPr>
          <w:p w14:paraId="12DD57E9" w14:textId="77777777" w:rsidR="009C55AD" w:rsidRPr="00386C03" w:rsidRDefault="009C55AD" w:rsidP="004619AF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درصد وزني</w:t>
            </w:r>
          </w:p>
        </w:tc>
        <w:tc>
          <w:tcPr>
            <w:tcW w:w="10190" w:type="dxa"/>
            <w:gridSpan w:val="24"/>
          </w:tcPr>
          <w:p w14:paraId="50824F60" w14:textId="77777777" w:rsidR="009C55AD" w:rsidRPr="00386C03" w:rsidRDefault="009C55AD" w:rsidP="00E52133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زمان</w:t>
            </w:r>
            <w:r w:rsidRPr="00386C03">
              <w:rPr>
                <w:szCs w:val="20"/>
                <w:rtl/>
              </w:rPr>
              <w:softHyphen/>
            </w:r>
            <w:r w:rsidRPr="00386C03">
              <w:rPr>
                <w:rFonts w:hint="cs"/>
                <w:szCs w:val="20"/>
                <w:rtl/>
              </w:rPr>
              <w:t>بندي (ماه)</w:t>
            </w:r>
          </w:p>
        </w:tc>
      </w:tr>
      <w:tr w:rsidR="009C55AD" w:rsidRPr="00386C03" w14:paraId="1F5EFA78" w14:textId="77777777" w:rsidTr="008205BA">
        <w:trPr>
          <w:trHeight w:val="283"/>
          <w:jc w:val="center"/>
        </w:trPr>
        <w:tc>
          <w:tcPr>
            <w:tcW w:w="567" w:type="dxa"/>
            <w:vMerge/>
          </w:tcPr>
          <w:p w14:paraId="591122BD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</w:p>
        </w:tc>
        <w:tc>
          <w:tcPr>
            <w:tcW w:w="2693" w:type="dxa"/>
            <w:vMerge/>
          </w:tcPr>
          <w:p w14:paraId="016E9D6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  <w:vMerge/>
          </w:tcPr>
          <w:p w14:paraId="0B9A469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89339EB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</w:t>
            </w:r>
          </w:p>
        </w:tc>
        <w:tc>
          <w:tcPr>
            <w:tcW w:w="425" w:type="dxa"/>
          </w:tcPr>
          <w:p w14:paraId="0321C5A7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</w:t>
            </w:r>
          </w:p>
        </w:tc>
        <w:tc>
          <w:tcPr>
            <w:tcW w:w="425" w:type="dxa"/>
          </w:tcPr>
          <w:p w14:paraId="41A84839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3</w:t>
            </w:r>
          </w:p>
        </w:tc>
        <w:tc>
          <w:tcPr>
            <w:tcW w:w="425" w:type="dxa"/>
          </w:tcPr>
          <w:p w14:paraId="6FE78128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4</w:t>
            </w:r>
          </w:p>
        </w:tc>
        <w:tc>
          <w:tcPr>
            <w:tcW w:w="425" w:type="dxa"/>
          </w:tcPr>
          <w:p w14:paraId="1F52D332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5</w:t>
            </w:r>
          </w:p>
        </w:tc>
        <w:tc>
          <w:tcPr>
            <w:tcW w:w="425" w:type="dxa"/>
          </w:tcPr>
          <w:p w14:paraId="477CDBC9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6</w:t>
            </w:r>
          </w:p>
        </w:tc>
        <w:tc>
          <w:tcPr>
            <w:tcW w:w="425" w:type="dxa"/>
          </w:tcPr>
          <w:p w14:paraId="1C0897D2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7</w:t>
            </w:r>
          </w:p>
        </w:tc>
        <w:tc>
          <w:tcPr>
            <w:tcW w:w="425" w:type="dxa"/>
          </w:tcPr>
          <w:p w14:paraId="10B5190D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8</w:t>
            </w:r>
          </w:p>
        </w:tc>
        <w:tc>
          <w:tcPr>
            <w:tcW w:w="425" w:type="dxa"/>
          </w:tcPr>
          <w:p w14:paraId="0E8EBF53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9</w:t>
            </w:r>
          </w:p>
        </w:tc>
        <w:tc>
          <w:tcPr>
            <w:tcW w:w="425" w:type="dxa"/>
          </w:tcPr>
          <w:p w14:paraId="154E7E17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10</w:t>
            </w:r>
          </w:p>
        </w:tc>
        <w:tc>
          <w:tcPr>
            <w:tcW w:w="425" w:type="dxa"/>
          </w:tcPr>
          <w:p w14:paraId="7F47EEE6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11</w:t>
            </w:r>
          </w:p>
        </w:tc>
        <w:tc>
          <w:tcPr>
            <w:tcW w:w="425" w:type="dxa"/>
          </w:tcPr>
          <w:p w14:paraId="05A4F6C1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12</w:t>
            </w:r>
          </w:p>
        </w:tc>
        <w:tc>
          <w:tcPr>
            <w:tcW w:w="425" w:type="dxa"/>
          </w:tcPr>
          <w:p w14:paraId="249AEDB5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13</w:t>
            </w:r>
          </w:p>
        </w:tc>
        <w:tc>
          <w:tcPr>
            <w:tcW w:w="425" w:type="dxa"/>
          </w:tcPr>
          <w:p w14:paraId="669DF6F1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14</w:t>
            </w:r>
          </w:p>
        </w:tc>
        <w:tc>
          <w:tcPr>
            <w:tcW w:w="425" w:type="dxa"/>
          </w:tcPr>
          <w:p w14:paraId="5517729C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15</w:t>
            </w:r>
          </w:p>
        </w:tc>
        <w:tc>
          <w:tcPr>
            <w:tcW w:w="425" w:type="dxa"/>
          </w:tcPr>
          <w:p w14:paraId="7F94BC8F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16</w:t>
            </w:r>
          </w:p>
        </w:tc>
        <w:tc>
          <w:tcPr>
            <w:tcW w:w="425" w:type="dxa"/>
          </w:tcPr>
          <w:p w14:paraId="0812BDC0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17</w:t>
            </w:r>
          </w:p>
        </w:tc>
        <w:tc>
          <w:tcPr>
            <w:tcW w:w="425" w:type="dxa"/>
          </w:tcPr>
          <w:p w14:paraId="520635B5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18</w:t>
            </w:r>
          </w:p>
        </w:tc>
        <w:tc>
          <w:tcPr>
            <w:tcW w:w="425" w:type="dxa"/>
          </w:tcPr>
          <w:p w14:paraId="53473B1E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19</w:t>
            </w:r>
          </w:p>
        </w:tc>
        <w:tc>
          <w:tcPr>
            <w:tcW w:w="425" w:type="dxa"/>
          </w:tcPr>
          <w:p w14:paraId="6EB3C9FC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20</w:t>
            </w:r>
          </w:p>
        </w:tc>
        <w:tc>
          <w:tcPr>
            <w:tcW w:w="425" w:type="dxa"/>
          </w:tcPr>
          <w:p w14:paraId="0258AB75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21</w:t>
            </w:r>
          </w:p>
        </w:tc>
        <w:tc>
          <w:tcPr>
            <w:tcW w:w="425" w:type="dxa"/>
          </w:tcPr>
          <w:p w14:paraId="1EB651FE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22</w:t>
            </w:r>
          </w:p>
        </w:tc>
        <w:tc>
          <w:tcPr>
            <w:tcW w:w="425" w:type="dxa"/>
          </w:tcPr>
          <w:p w14:paraId="53743060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23</w:t>
            </w:r>
          </w:p>
        </w:tc>
        <w:tc>
          <w:tcPr>
            <w:tcW w:w="425" w:type="dxa"/>
            <w:gridSpan w:val="2"/>
          </w:tcPr>
          <w:p w14:paraId="2B70BF13" w14:textId="77777777" w:rsidR="009C55AD" w:rsidRPr="008205BA" w:rsidRDefault="009C55AD" w:rsidP="0001127B">
            <w:pPr>
              <w:pStyle w:val="ListParagraph"/>
              <w:ind w:left="0"/>
              <w:jc w:val="center"/>
              <w:rPr>
                <w:b w:val="0"/>
                <w:bCs w:val="0"/>
                <w:szCs w:val="20"/>
                <w:rtl/>
              </w:rPr>
            </w:pPr>
            <w:r w:rsidRPr="008205BA">
              <w:rPr>
                <w:rFonts w:hint="cs"/>
                <w:b w:val="0"/>
                <w:bCs w:val="0"/>
                <w:szCs w:val="20"/>
                <w:rtl/>
              </w:rPr>
              <w:t>24</w:t>
            </w:r>
          </w:p>
        </w:tc>
      </w:tr>
      <w:tr w:rsidR="009C55AD" w:rsidRPr="00386C03" w14:paraId="4969B289" w14:textId="77777777" w:rsidTr="008205BA">
        <w:trPr>
          <w:trHeight w:val="283"/>
          <w:jc w:val="center"/>
        </w:trPr>
        <w:tc>
          <w:tcPr>
            <w:tcW w:w="567" w:type="dxa"/>
          </w:tcPr>
          <w:p w14:paraId="19BB9AC6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01</w:t>
            </w:r>
          </w:p>
        </w:tc>
        <w:tc>
          <w:tcPr>
            <w:tcW w:w="2693" w:type="dxa"/>
          </w:tcPr>
          <w:p w14:paraId="4D2D54D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5F1D0E8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8C2467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0177BF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FFB4FB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72E77B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CB3D64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A30A5C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755B04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D58182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7A2E51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F3B45E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FF5584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2487FD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25C87E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2D7C43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A8EB35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F82F02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D435F4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CAA3A3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9886EF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21657B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E30F59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74A1BC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18D2E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005EA19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685459A7" w14:textId="77777777" w:rsidTr="008205BA">
        <w:trPr>
          <w:trHeight w:val="283"/>
          <w:jc w:val="center"/>
        </w:trPr>
        <w:tc>
          <w:tcPr>
            <w:tcW w:w="567" w:type="dxa"/>
          </w:tcPr>
          <w:p w14:paraId="76F310B4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02</w:t>
            </w:r>
          </w:p>
        </w:tc>
        <w:tc>
          <w:tcPr>
            <w:tcW w:w="2693" w:type="dxa"/>
          </w:tcPr>
          <w:p w14:paraId="65D4B6E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2C7ADE3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ACCE3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6EBCD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350315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680DD4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8B4FC9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24AF34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062BDD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71A721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C96EB8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4D5EBA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BEA1E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555661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83A7E6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70F636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464115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F9608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2F866D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E8D48F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D356B9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56E939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E20159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FE91B9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CD56D9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42DB0B7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52256B94" w14:textId="77777777" w:rsidTr="008205BA">
        <w:trPr>
          <w:trHeight w:val="283"/>
          <w:jc w:val="center"/>
        </w:trPr>
        <w:tc>
          <w:tcPr>
            <w:tcW w:w="567" w:type="dxa"/>
          </w:tcPr>
          <w:p w14:paraId="0700520F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03</w:t>
            </w:r>
          </w:p>
        </w:tc>
        <w:tc>
          <w:tcPr>
            <w:tcW w:w="2693" w:type="dxa"/>
          </w:tcPr>
          <w:p w14:paraId="3258BCA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1149224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B5346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BA7D36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06689B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8BDDCD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6CEEAA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B0C860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A7F467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FBFF1D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AE9E0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2F0437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657E69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535597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AB4F4D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B214C5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77BACC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A141F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B6B6BA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30CD85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ED4DED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776D34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4931E9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0A10C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326E6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75C2EDB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78C18AAF" w14:textId="77777777" w:rsidTr="008205BA">
        <w:trPr>
          <w:trHeight w:val="283"/>
          <w:jc w:val="center"/>
        </w:trPr>
        <w:tc>
          <w:tcPr>
            <w:tcW w:w="567" w:type="dxa"/>
          </w:tcPr>
          <w:p w14:paraId="009CE350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04</w:t>
            </w:r>
          </w:p>
        </w:tc>
        <w:tc>
          <w:tcPr>
            <w:tcW w:w="2693" w:type="dxa"/>
          </w:tcPr>
          <w:p w14:paraId="1DC91FA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47D0D86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20A173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829281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DF4D4E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49858C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3922F8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A36C74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286E7B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C7384C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6B8F24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0344D0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17CDB8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DFE311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BAE2CE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3FD62D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AC5086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3DF2EE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417409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14BCB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59786C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119534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39CE1B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48B632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26686F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0254580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0A7D52F9" w14:textId="77777777" w:rsidTr="008205BA">
        <w:trPr>
          <w:trHeight w:val="283"/>
          <w:jc w:val="center"/>
        </w:trPr>
        <w:tc>
          <w:tcPr>
            <w:tcW w:w="567" w:type="dxa"/>
          </w:tcPr>
          <w:p w14:paraId="33F257BC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05</w:t>
            </w:r>
          </w:p>
        </w:tc>
        <w:tc>
          <w:tcPr>
            <w:tcW w:w="2693" w:type="dxa"/>
          </w:tcPr>
          <w:p w14:paraId="731C90F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29F1A95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6F9901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F1ACD3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2400D5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4D030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B79C20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915D0B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4F43F9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9375DA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C11213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835233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9959B3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B70BF2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F625F7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BF5FED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73EACC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A769E3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39F801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902A8F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617AED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59B5C0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4263DE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A228E9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AC4A9A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55ADE02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64AAC24D" w14:textId="77777777" w:rsidTr="008205BA">
        <w:trPr>
          <w:trHeight w:val="283"/>
          <w:jc w:val="center"/>
        </w:trPr>
        <w:tc>
          <w:tcPr>
            <w:tcW w:w="567" w:type="dxa"/>
          </w:tcPr>
          <w:p w14:paraId="04E4D847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06</w:t>
            </w:r>
          </w:p>
        </w:tc>
        <w:tc>
          <w:tcPr>
            <w:tcW w:w="2693" w:type="dxa"/>
          </w:tcPr>
          <w:p w14:paraId="5A49C9A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5BC9C57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6A8353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E0FB0B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AFC305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7D7E9E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350A6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DCCFD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41E03F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8B99B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C94B9A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0A4048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4E915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42AE92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D3F9DF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C9BDEE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2C40DE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6562EA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348D7C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C8A7A4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780F9B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9F89CB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A23F3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86066D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557217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6AAC078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1DA830AB" w14:textId="77777777" w:rsidTr="008205BA">
        <w:trPr>
          <w:trHeight w:val="283"/>
          <w:jc w:val="center"/>
        </w:trPr>
        <w:tc>
          <w:tcPr>
            <w:tcW w:w="567" w:type="dxa"/>
          </w:tcPr>
          <w:p w14:paraId="05ECFD83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07</w:t>
            </w:r>
          </w:p>
        </w:tc>
        <w:tc>
          <w:tcPr>
            <w:tcW w:w="2693" w:type="dxa"/>
          </w:tcPr>
          <w:p w14:paraId="6FC62F8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211A3CF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6A0967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9B7F29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E29BF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08732E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DB849F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F9843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C523C7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9E744F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84D86B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37027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6654D3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751131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C5687A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E9E651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D98D3E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B06601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EA1597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EF17DB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171001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71D632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D70844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08EDCA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3B4A6A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1469106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0DAD2B16" w14:textId="77777777" w:rsidTr="008205BA">
        <w:trPr>
          <w:trHeight w:val="283"/>
          <w:jc w:val="center"/>
        </w:trPr>
        <w:tc>
          <w:tcPr>
            <w:tcW w:w="567" w:type="dxa"/>
          </w:tcPr>
          <w:p w14:paraId="585FC864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08</w:t>
            </w:r>
          </w:p>
        </w:tc>
        <w:tc>
          <w:tcPr>
            <w:tcW w:w="2693" w:type="dxa"/>
          </w:tcPr>
          <w:p w14:paraId="6D978DF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6A2E8E0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70AA2A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E0E451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47D898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F12CC4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33826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61E95B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616CD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A9916C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E0C6DC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DDBFA5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B203C1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EAE1FB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9027AF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34B31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3C682B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929E9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DC0D5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4F7577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FE3E3F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4ADA81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515D69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D72C9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6D6516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66FCDCB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1AA61E79" w14:textId="77777777" w:rsidTr="008205BA">
        <w:trPr>
          <w:trHeight w:val="283"/>
          <w:jc w:val="center"/>
        </w:trPr>
        <w:tc>
          <w:tcPr>
            <w:tcW w:w="567" w:type="dxa"/>
          </w:tcPr>
          <w:p w14:paraId="475A9819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09</w:t>
            </w:r>
          </w:p>
        </w:tc>
        <w:tc>
          <w:tcPr>
            <w:tcW w:w="2693" w:type="dxa"/>
          </w:tcPr>
          <w:p w14:paraId="7989DE4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3920686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B5172B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EAA744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C3C930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AE234E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314AAA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AE3CAF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FEE611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70E7BE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B425A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714941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B8200D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566DA5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5D3628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978630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A7B2EE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2C2177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B0B5D7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E0D764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57F1F5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8E12FA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1ED1F1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0CE628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8A70FE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7C1A5E7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66D671CB" w14:textId="77777777" w:rsidTr="008205BA">
        <w:trPr>
          <w:trHeight w:val="283"/>
          <w:jc w:val="center"/>
        </w:trPr>
        <w:tc>
          <w:tcPr>
            <w:tcW w:w="567" w:type="dxa"/>
          </w:tcPr>
          <w:p w14:paraId="71EBC086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10</w:t>
            </w:r>
          </w:p>
        </w:tc>
        <w:tc>
          <w:tcPr>
            <w:tcW w:w="2693" w:type="dxa"/>
          </w:tcPr>
          <w:p w14:paraId="7C45DA3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1ED0CAB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AFEAA5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6DAE61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6B8CEB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ADE8F8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7351A7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B451AC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5210C2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FDBEF1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36F09C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5D8319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1F3ADE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C6318F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0C0748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24206A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A05F85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214892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8DF7B5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8A582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6636F9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FBD7F0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3BFF0A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581570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DF5294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213E1C7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1197EA5B" w14:textId="77777777" w:rsidTr="008205BA">
        <w:trPr>
          <w:trHeight w:val="283"/>
          <w:jc w:val="center"/>
        </w:trPr>
        <w:tc>
          <w:tcPr>
            <w:tcW w:w="567" w:type="dxa"/>
          </w:tcPr>
          <w:p w14:paraId="4BD868EA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11</w:t>
            </w:r>
          </w:p>
        </w:tc>
        <w:tc>
          <w:tcPr>
            <w:tcW w:w="2693" w:type="dxa"/>
          </w:tcPr>
          <w:p w14:paraId="483DAFA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0187661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26364F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A24C91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0447F7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EDA733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D82B20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9F3FD4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0492F2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2A24C7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75B9F7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1022B6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B46A56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043CAE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3CC534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A4277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48A8AC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1FB7F0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8457A2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C6D539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92D6F2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F0DD8B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1401BD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378802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0D89CA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70FF6A2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2A228E62" w14:textId="77777777" w:rsidTr="008205BA">
        <w:trPr>
          <w:trHeight w:val="283"/>
          <w:jc w:val="center"/>
        </w:trPr>
        <w:tc>
          <w:tcPr>
            <w:tcW w:w="567" w:type="dxa"/>
          </w:tcPr>
          <w:p w14:paraId="0C066187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12</w:t>
            </w:r>
          </w:p>
        </w:tc>
        <w:tc>
          <w:tcPr>
            <w:tcW w:w="2693" w:type="dxa"/>
          </w:tcPr>
          <w:p w14:paraId="6BD841E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6265D85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82896AE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82989B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C944E7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094605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7419DF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B54C4F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E15548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359AC2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22ECCA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86D229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DD5D0F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EBEEF0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DE56C3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576219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FF2CDD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0CF3E8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99E3B8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65D666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82E7F0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ACB3C0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1C9C8C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5277E9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57301E9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6C12D92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  <w:tr w:rsidR="009C55AD" w:rsidRPr="00386C03" w14:paraId="78307676" w14:textId="77777777" w:rsidTr="008205BA">
        <w:trPr>
          <w:trHeight w:val="283"/>
          <w:jc w:val="center"/>
        </w:trPr>
        <w:tc>
          <w:tcPr>
            <w:tcW w:w="567" w:type="dxa"/>
          </w:tcPr>
          <w:p w14:paraId="0ABD02F9" w14:textId="77777777" w:rsidR="009C55AD" w:rsidRPr="00386C03" w:rsidRDefault="009C55AD" w:rsidP="00DC1138">
            <w:pPr>
              <w:pStyle w:val="ListParagraph"/>
              <w:ind w:left="0"/>
              <w:jc w:val="center"/>
              <w:rPr>
                <w:szCs w:val="20"/>
                <w:rtl/>
              </w:rPr>
            </w:pPr>
            <w:r w:rsidRPr="00386C03">
              <w:rPr>
                <w:rFonts w:hint="cs"/>
                <w:szCs w:val="20"/>
                <w:rtl/>
              </w:rPr>
              <w:t>13</w:t>
            </w:r>
          </w:p>
        </w:tc>
        <w:tc>
          <w:tcPr>
            <w:tcW w:w="2693" w:type="dxa"/>
          </w:tcPr>
          <w:p w14:paraId="1027B4D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1046" w:type="dxa"/>
          </w:tcPr>
          <w:p w14:paraId="5E527B2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D4B13C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441C0BB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98BBC2C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0BEAF9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E62F1E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4E6C75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4794246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AF034B9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C23670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533B4B5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1BA85CB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4F8E372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B3A4A87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064A0D2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1E6C75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D7B17D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64EAA3D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32E5A7E0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F65FB51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76671C14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6CAD1A4F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47D72A08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</w:tcPr>
          <w:p w14:paraId="24744CF3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  <w:tc>
          <w:tcPr>
            <w:tcW w:w="425" w:type="dxa"/>
            <w:gridSpan w:val="2"/>
          </w:tcPr>
          <w:p w14:paraId="1CB8CA2A" w14:textId="77777777" w:rsidR="009C55AD" w:rsidRPr="00386C03" w:rsidRDefault="009C55AD" w:rsidP="00EB2F2C">
            <w:pPr>
              <w:pStyle w:val="ListParagraph"/>
              <w:ind w:left="0"/>
              <w:rPr>
                <w:szCs w:val="20"/>
                <w:rtl/>
              </w:rPr>
            </w:pPr>
          </w:p>
        </w:tc>
      </w:tr>
    </w:tbl>
    <w:p w14:paraId="763D7876" w14:textId="77777777" w:rsidR="00E52133" w:rsidRPr="00386C03" w:rsidRDefault="00E52133" w:rsidP="00EB2F2C">
      <w:pPr>
        <w:pStyle w:val="ListParagraph"/>
        <w:ind w:left="1182"/>
        <w:rPr>
          <w:b w:val="0"/>
          <w:bCs w:val="0"/>
          <w:rtl/>
        </w:rPr>
        <w:sectPr w:rsidR="00E52133" w:rsidRPr="00386C03" w:rsidSect="00F22749">
          <w:pgSz w:w="16840" w:h="11907" w:orient="landscape" w:code="9"/>
          <w:pgMar w:top="160" w:right="1134" w:bottom="510" w:left="1247" w:header="709" w:footer="709" w:gutter="0"/>
          <w:paperSrc w:first="1" w:other="1"/>
          <w:pgBorders>
            <w:top w:val="thickThinMediumGap" w:sz="24" w:space="1" w:color="auto"/>
            <w:left w:val="thickThinMediumGap" w:sz="24" w:space="4" w:color="auto"/>
            <w:bottom w:val="thinThickMediumGap" w:sz="24" w:space="1" w:color="auto"/>
            <w:right w:val="thinThickMediumGap" w:sz="24" w:space="4" w:color="auto"/>
          </w:pgBorders>
          <w:cols w:space="708"/>
          <w:bidi/>
          <w:rtlGutter/>
          <w:docGrid w:linePitch="360"/>
        </w:sectPr>
      </w:pPr>
    </w:p>
    <w:p w14:paraId="2F4340C7" w14:textId="77777777" w:rsidR="006E37B6" w:rsidRPr="003654CA" w:rsidRDefault="006E37B6" w:rsidP="006E37B6">
      <w:pPr>
        <w:rPr>
          <w:szCs w:val="20"/>
          <w:rtl/>
        </w:rPr>
      </w:pPr>
    </w:p>
    <w:p w14:paraId="4218DA26" w14:textId="77777777" w:rsidR="003654CA" w:rsidRPr="00CD1B52" w:rsidRDefault="001C0D27" w:rsidP="000A2C93">
      <w:pPr>
        <w:pStyle w:val="Heading1"/>
        <w:rPr>
          <w:rtl/>
        </w:rPr>
      </w:pPr>
      <w:r w:rsidRPr="00386C03">
        <w:rPr>
          <w:rFonts w:hint="cs"/>
          <w:rtl/>
        </w:rPr>
        <w:t xml:space="preserve"> </w:t>
      </w:r>
      <w:r w:rsidR="00694DEE" w:rsidRPr="00CD1B52">
        <w:rPr>
          <w:rFonts w:hint="cs"/>
          <w:rtl/>
        </w:rPr>
        <w:t>پيش بيني هزينه</w:t>
      </w:r>
      <w:r w:rsidR="00694DEE" w:rsidRPr="00CD1B52">
        <w:rPr>
          <w:rtl/>
        </w:rPr>
        <w:softHyphen/>
      </w:r>
      <w:r w:rsidR="00694DEE" w:rsidRPr="00CD1B52">
        <w:rPr>
          <w:rFonts w:hint="cs"/>
          <w:rtl/>
        </w:rPr>
        <w:t>هاي</w:t>
      </w:r>
      <w:r w:rsidR="00E52133" w:rsidRPr="00CD1B52">
        <w:rPr>
          <w:rFonts w:hint="cs"/>
          <w:rtl/>
        </w:rPr>
        <w:t xml:space="preserve"> پروژه</w:t>
      </w:r>
      <w:r w:rsidR="00CD1B52" w:rsidRPr="00CD1B52">
        <w:rPr>
          <w:rFonts w:hint="cs"/>
          <w:rtl/>
        </w:rPr>
        <w:t>:</w:t>
      </w:r>
    </w:p>
    <w:p w14:paraId="4E75C510" w14:textId="77777777" w:rsidR="00EF58FF" w:rsidRPr="00CD1B52" w:rsidRDefault="00236276" w:rsidP="00943D5E">
      <w:pPr>
        <w:pStyle w:val="Heading2"/>
      </w:pPr>
      <w:r w:rsidRPr="00CD1B52">
        <w:rPr>
          <w:rFonts w:hint="cs"/>
          <w:rtl/>
        </w:rPr>
        <w:t xml:space="preserve">هزینه های </w:t>
      </w:r>
      <w:r w:rsidR="00EF58FF" w:rsidRPr="00CD1B52">
        <w:rPr>
          <w:rFonts w:hint="cs"/>
          <w:rtl/>
        </w:rPr>
        <w:t xml:space="preserve"> مرتبط با خريد تجهيزات و مواد اوليه</w:t>
      </w:r>
      <w:r w:rsidR="003654CA" w:rsidRPr="00CD1B52">
        <w:rPr>
          <w:rFonts w:hint="cs"/>
          <w:rtl/>
        </w:rPr>
        <w:t xml:space="preserve"> و مصرفي</w:t>
      </w:r>
      <w:r w:rsidR="007E166C" w:rsidRPr="00CD1B52">
        <w:rPr>
          <w:rFonts w:hint="cs"/>
          <w:rtl/>
        </w:rPr>
        <w:t xml:space="preserve"> </w:t>
      </w:r>
      <w:r w:rsidR="00EF58FF" w:rsidRPr="00CD1B52">
        <w:rPr>
          <w:rFonts w:hint="cs"/>
          <w:rtl/>
        </w:rPr>
        <w:t>كه</w:t>
      </w:r>
      <w:r w:rsidR="00CD1B52" w:rsidRPr="00CD1B52">
        <w:rPr>
          <w:rFonts w:hint="cs"/>
          <w:rtl/>
        </w:rPr>
        <w:t xml:space="preserve"> بايد از اعتبار پروژه هزينه شود:</w:t>
      </w:r>
    </w:p>
    <w:tbl>
      <w:tblPr>
        <w:tblStyle w:val="TableGrid"/>
        <w:bidiVisual/>
        <w:tblW w:w="13835" w:type="dxa"/>
        <w:tblInd w:w="552" w:type="dxa"/>
        <w:tblLook w:val="04A0" w:firstRow="1" w:lastRow="0" w:firstColumn="1" w:lastColumn="0" w:noHBand="0" w:noVBand="1"/>
      </w:tblPr>
      <w:tblGrid>
        <w:gridCol w:w="671"/>
        <w:gridCol w:w="4272"/>
        <w:gridCol w:w="2551"/>
        <w:gridCol w:w="2410"/>
        <w:gridCol w:w="2126"/>
        <w:gridCol w:w="1805"/>
      </w:tblGrid>
      <w:tr w:rsidR="00EF58FF" w:rsidRPr="00386C03" w14:paraId="73641F2D" w14:textId="77777777" w:rsidTr="00CD36C5">
        <w:tc>
          <w:tcPr>
            <w:tcW w:w="671" w:type="dxa"/>
            <w:vAlign w:val="center"/>
          </w:tcPr>
          <w:p w14:paraId="1715C7D0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رديف</w:t>
            </w:r>
          </w:p>
        </w:tc>
        <w:tc>
          <w:tcPr>
            <w:tcW w:w="4272" w:type="dxa"/>
            <w:vAlign w:val="center"/>
          </w:tcPr>
          <w:p w14:paraId="399F379A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نام تجهيز يا ماده اوليه</w:t>
            </w:r>
          </w:p>
        </w:tc>
        <w:tc>
          <w:tcPr>
            <w:tcW w:w="2551" w:type="dxa"/>
            <w:vAlign w:val="center"/>
          </w:tcPr>
          <w:p w14:paraId="2C24DBE6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شركت سازنده يا فروشنده</w:t>
            </w:r>
          </w:p>
        </w:tc>
        <w:tc>
          <w:tcPr>
            <w:tcW w:w="2410" w:type="dxa"/>
            <w:vAlign w:val="center"/>
          </w:tcPr>
          <w:p w14:paraId="1D14CEF0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تعداد يا مقدار</w:t>
            </w:r>
          </w:p>
        </w:tc>
        <w:tc>
          <w:tcPr>
            <w:tcW w:w="2126" w:type="dxa"/>
            <w:vAlign w:val="center"/>
          </w:tcPr>
          <w:p w14:paraId="4253927F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قيمت واحد(</w:t>
            </w:r>
            <w:r w:rsidR="00217986">
              <w:rPr>
                <w:rFonts w:hint="cs"/>
                <w:rtl/>
              </w:rPr>
              <w:t xml:space="preserve"> هزار </w:t>
            </w:r>
            <w:r w:rsidRPr="00C16D51">
              <w:rPr>
                <w:rFonts w:hint="cs"/>
                <w:rtl/>
              </w:rPr>
              <w:t>ريال)</w:t>
            </w:r>
          </w:p>
        </w:tc>
        <w:tc>
          <w:tcPr>
            <w:tcW w:w="1805" w:type="dxa"/>
            <w:vAlign w:val="center"/>
          </w:tcPr>
          <w:p w14:paraId="1B27ECA7" w14:textId="77777777" w:rsidR="00217986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قيمت كل</w:t>
            </w:r>
          </w:p>
          <w:p w14:paraId="65AE8654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(</w:t>
            </w:r>
            <w:r w:rsidR="00217986">
              <w:rPr>
                <w:rFonts w:hint="cs"/>
                <w:rtl/>
              </w:rPr>
              <w:t xml:space="preserve">هزار </w:t>
            </w:r>
            <w:r w:rsidRPr="00C16D51">
              <w:rPr>
                <w:rFonts w:hint="cs"/>
                <w:rtl/>
              </w:rPr>
              <w:t>ريال)</w:t>
            </w:r>
          </w:p>
        </w:tc>
      </w:tr>
      <w:tr w:rsidR="00EF58FF" w:rsidRPr="00386C03" w14:paraId="791770EE" w14:textId="77777777" w:rsidTr="00067580">
        <w:tc>
          <w:tcPr>
            <w:tcW w:w="671" w:type="dxa"/>
          </w:tcPr>
          <w:p w14:paraId="630CF94E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272" w:type="dxa"/>
          </w:tcPr>
          <w:p w14:paraId="03C51E33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3C243D7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55575EF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13E2136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63100833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5E7B1641" w14:textId="77777777" w:rsidTr="00067580">
        <w:tc>
          <w:tcPr>
            <w:tcW w:w="671" w:type="dxa"/>
          </w:tcPr>
          <w:p w14:paraId="13544397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272" w:type="dxa"/>
          </w:tcPr>
          <w:p w14:paraId="22B1A557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1420B7E6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463BBC5C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7CB5EC09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6A2D1492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034944E0" w14:textId="77777777" w:rsidTr="00067580">
        <w:tc>
          <w:tcPr>
            <w:tcW w:w="671" w:type="dxa"/>
          </w:tcPr>
          <w:p w14:paraId="3311A710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272" w:type="dxa"/>
          </w:tcPr>
          <w:p w14:paraId="4742D66C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6A28BD41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37F16684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42F6B21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0D1BEC6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3C6BBBD1" w14:textId="77777777" w:rsidTr="00067580">
        <w:tc>
          <w:tcPr>
            <w:tcW w:w="671" w:type="dxa"/>
          </w:tcPr>
          <w:p w14:paraId="2CE3F8DA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272" w:type="dxa"/>
          </w:tcPr>
          <w:p w14:paraId="40CE94DF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5031F90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282BE028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36432B1C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49D99D13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25C8C2CA" w14:textId="77777777" w:rsidTr="00067580">
        <w:tc>
          <w:tcPr>
            <w:tcW w:w="671" w:type="dxa"/>
          </w:tcPr>
          <w:p w14:paraId="0C111992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272" w:type="dxa"/>
          </w:tcPr>
          <w:p w14:paraId="070EA4F3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57DAA683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7A32DE2E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0C828ED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07AD7E09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7233D7A7" w14:textId="77777777" w:rsidTr="00067580">
        <w:tc>
          <w:tcPr>
            <w:tcW w:w="671" w:type="dxa"/>
          </w:tcPr>
          <w:p w14:paraId="21E5769B" w14:textId="77777777" w:rsidR="00EF58FF" w:rsidRPr="00C16D51" w:rsidRDefault="00C16D51" w:rsidP="0001127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272" w:type="dxa"/>
          </w:tcPr>
          <w:p w14:paraId="7B03ED2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60ACD624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61A0041C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52CA88A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05" w:type="dxa"/>
          </w:tcPr>
          <w:p w14:paraId="3EE855E4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386C03" w14:paraId="03D399E6" w14:textId="77777777" w:rsidTr="00067580">
        <w:tc>
          <w:tcPr>
            <w:tcW w:w="12030" w:type="dxa"/>
            <w:gridSpan w:val="5"/>
          </w:tcPr>
          <w:p w14:paraId="49E51AFA" w14:textId="77777777" w:rsidR="00EF58FF" w:rsidRPr="00C16D51" w:rsidRDefault="00EF58FF" w:rsidP="00FE699B">
            <w:pPr>
              <w:ind w:left="0"/>
              <w:rPr>
                <w:b w:val="0"/>
                <w:bCs w:val="0"/>
                <w:rtl/>
              </w:rPr>
            </w:pPr>
            <w:r w:rsidRPr="00C16D51">
              <w:rPr>
                <w:rFonts w:hint="cs"/>
                <w:rtl/>
              </w:rPr>
              <w:t>جمع هزينه ها</w:t>
            </w:r>
            <w:r w:rsidR="00EA3B21">
              <w:rPr>
                <w:rFonts w:hint="cs"/>
                <w:rtl/>
              </w:rPr>
              <w:t xml:space="preserve"> (به حروف)</w:t>
            </w:r>
            <w:r w:rsidR="0061702B">
              <w:rPr>
                <w:rFonts w:hint="cs"/>
                <w:rtl/>
              </w:rPr>
              <w:t>:</w:t>
            </w:r>
          </w:p>
        </w:tc>
        <w:tc>
          <w:tcPr>
            <w:tcW w:w="1805" w:type="dxa"/>
          </w:tcPr>
          <w:p w14:paraId="7548C5A7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</w:tbl>
    <w:p w14:paraId="67C3B457" w14:textId="77777777" w:rsidR="00DD0315" w:rsidRDefault="00DD0315" w:rsidP="00DD0315">
      <w:pPr>
        <w:rPr>
          <w:rtl/>
        </w:rPr>
      </w:pPr>
    </w:p>
    <w:p w14:paraId="59EA58C0" w14:textId="2A4BECFF" w:rsidR="008022CE" w:rsidRPr="004E1A8C" w:rsidRDefault="008022CE" w:rsidP="003F18D6">
      <w:pPr>
        <w:rPr>
          <w:rFonts w:cs="B Titr"/>
          <w:sz w:val="22"/>
          <w:rtl/>
        </w:rPr>
      </w:pPr>
      <w:r w:rsidRPr="004E1A8C">
        <w:rPr>
          <w:rFonts w:cs="B Titr" w:hint="cs"/>
          <w:sz w:val="22"/>
          <w:rtl/>
        </w:rPr>
        <w:t xml:space="preserve">** </w:t>
      </w:r>
      <w:r w:rsidRPr="00CD36C5">
        <w:rPr>
          <w:rFonts w:cs="B Titr" w:hint="cs"/>
          <w:sz w:val="22"/>
          <w:u w:val="single"/>
          <w:rtl/>
        </w:rPr>
        <w:t>وسایل خریداری شده</w:t>
      </w:r>
      <w:r w:rsidR="00890871" w:rsidRPr="00CD36C5">
        <w:rPr>
          <w:rFonts w:cs="B Titr" w:hint="cs"/>
          <w:sz w:val="22"/>
          <w:u w:val="single"/>
          <w:rtl/>
        </w:rPr>
        <w:t xml:space="preserve"> غیر مصرفی</w:t>
      </w:r>
      <w:r w:rsidRPr="004E1A8C">
        <w:rPr>
          <w:rFonts w:cs="B Titr" w:hint="cs"/>
          <w:sz w:val="22"/>
          <w:rtl/>
        </w:rPr>
        <w:t xml:space="preserve"> جدول فوق</w:t>
      </w:r>
      <w:r>
        <w:rPr>
          <w:rFonts w:cs="B Titr" w:hint="cs"/>
          <w:sz w:val="22"/>
          <w:rtl/>
        </w:rPr>
        <w:t xml:space="preserve"> می بایست </w:t>
      </w:r>
      <w:r w:rsidRPr="004E1A8C">
        <w:rPr>
          <w:rFonts w:cs="B Titr" w:hint="cs"/>
          <w:sz w:val="22"/>
          <w:rtl/>
        </w:rPr>
        <w:t xml:space="preserve"> پس از اتمام پروژه به </w:t>
      </w:r>
      <w:r w:rsidR="00CD36C5">
        <w:rPr>
          <w:rFonts w:cs="B Titr" w:hint="cs"/>
          <w:sz w:val="22"/>
          <w:rtl/>
        </w:rPr>
        <w:t xml:space="preserve">مدیریت </w:t>
      </w:r>
      <w:r w:rsidR="003F18D6">
        <w:rPr>
          <w:rFonts w:cs="B Titr" w:hint="cs"/>
          <w:sz w:val="22"/>
          <w:rtl/>
        </w:rPr>
        <w:t>تحقیقات، نوآوری و بومی سازی</w:t>
      </w:r>
      <w:r w:rsidRPr="004E1A8C">
        <w:rPr>
          <w:rFonts w:cs="B Titr" w:hint="cs"/>
          <w:sz w:val="22"/>
          <w:rtl/>
        </w:rPr>
        <w:t xml:space="preserve"> عودت داده شوند.</w:t>
      </w:r>
    </w:p>
    <w:p w14:paraId="0E5BB437" w14:textId="77777777" w:rsidR="00DD0315" w:rsidRDefault="00DD0315" w:rsidP="00DD0315">
      <w:pPr>
        <w:rPr>
          <w:rtl/>
        </w:rPr>
      </w:pPr>
    </w:p>
    <w:p w14:paraId="6F1D5C1F" w14:textId="77777777" w:rsidR="00DD0315" w:rsidRDefault="00DD0315" w:rsidP="00DD0315">
      <w:pPr>
        <w:rPr>
          <w:rtl/>
        </w:rPr>
      </w:pPr>
    </w:p>
    <w:p w14:paraId="54640FAA" w14:textId="77777777" w:rsidR="00067580" w:rsidRDefault="00067580" w:rsidP="00DD0315">
      <w:pPr>
        <w:rPr>
          <w:rtl/>
        </w:rPr>
      </w:pPr>
    </w:p>
    <w:p w14:paraId="1DB9D715" w14:textId="77777777" w:rsidR="00067580" w:rsidRDefault="00067580" w:rsidP="00DD0315">
      <w:pPr>
        <w:rPr>
          <w:rtl/>
        </w:rPr>
      </w:pPr>
    </w:p>
    <w:p w14:paraId="7D7D10CC" w14:textId="77777777" w:rsidR="00067580" w:rsidRDefault="00067580" w:rsidP="00DD0315">
      <w:pPr>
        <w:rPr>
          <w:rtl/>
        </w:rPr>
      </w:pPr>
    </w:p>
    <w:p w14:paraId="41FA6FF3" w14:textId="77777777" w:rsidR="00DD0315" w:rsidRPr="00DD0315" w:rsidRDefault="00DD0315" w:rsidP="00DD0315"/>
    <w:p w14:paraId="3FA59146" w14:textId="77777777" w:rsidR="00EF58FF" w:rsidRPr="006E37B6" w:rsidRDefault="00EF58FF" w:rsidP="00943D5E">
      <w:pPr>
        <w:pStyle w:val="Heading2"/>
      </w:pPr>
      <w:r w:rsidRPr="00CC08B6">
        <w:rPr>
          <w:rFonts w:hint="cs"/>
          <w:rtl/>
        </w:rPr>
        <w:t>هزينه آزمايش</w:t>
      </w:r>
      <w:r w:rsidRPr="00CC08B6">
        <w:rPr>
          <w:rtl/>
        </w:rPr>
        <w:softHyphen/>
      </w:r>
      <w:r w:rsidRPr="00CC08B6">
        <w:rPr>
          <w:rFonts w:hint="cs"/>
          <w:rtl/>
        </w:rPr>
        <w:t>ها (دستگاهي، آناليزي، نيمه صنعتي و ...)</w:t>
      </w:r>
      <w:r w:rsidR="00CC08B6">
        <w:rPr>
          <w:rFonts w:hint="cs"/>
          <w:rtl/>
        </w:rPr>
        <w:t>:</w:t>
      </w:r>
    </w:p>
    <w:tbl>
      <w:tblPr>
        <w:tblStyle w:val="TableGrid"/>
        <w:bidiVisual/>
        <w:tblW w:w="13849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671"/>
        <w:gridCol w:w="2105"/>
        <w:gridCol w:w="1897"/>
        <w:gridCol w:w="1843"/>
        <w:gridCol w:w="1997"/>
        <w:gridCol w:w="1680"/>
        <w:gridCol w:w="1932"/>
        <w:gridCol w:w="1724"/>
      </w:tblGrid>
      <w:tr w:rsidR="003D7EA8" w:rsidRPr="00C16D51" w14:paraId="5E88BDF0" w14:textId="77777777" w:rsidTr="00CD36C5">
        <w:tc>
          <w:tcPr>
            <w:tcW w:w="671" w:type="dxa"/>
            <w:vAlign w:val="center"/>
          </w:tcPr>
          <w:p w14:paraId="4DC2F5A8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رديف</w:t>
            </w:r>
          </w:p>
        </w:tc>
        <w:tc>
          <w:tcPr>
            <w:tcW w:w="2105" w:type="dxa"/>
            <w:vAlign w:val="center"/>
          </w:tcPr>
          <w:p w14:paraId="4B5715F5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نوع آزمايش</w:t>
            </w:r>
          </w:p>
        </w:tc>
        <w:tc>
          <w:tcPr>
            <w:tcW w:w="1897" w:type="dxa"/>
            <w:vAlign w:val="center"/>
          </w:tcPr>
          <w:p w14:paraId="66F22F5E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دستگاه مورد نياز</w:t>
            </w:r>
          </w:p>
        </w:tc>
        <w:tc>
          <w:tcPr>
            <w:tcW w:w="1843" w:type="dxa"/>
            <w:vAlign w:val="center"/>
          </w:tcPr>
          <w:p w14:paraId="74102168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تعداد آزمايش</w:t>
            </w:r>
          </w:p>
        </w:tc>
        <w:tc>
          <w:tcPr>
            <w:tcW w:w="1997" w:type="dxa"/>
            <w:vAlign w:val="center"/>
          </w:tcPr>
          <w:p w14:paraId="29DE8114" w14:textId="77777777" w:rsidR="00EF58FF" w:rsidRPr="00C16D51" w:rsidRDefault="003D7EA8" w:rsidP="00CD36C5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مقدار (ساعت</w:t>
            </w:r>
            <w:r w:rsidR="00EF58FF" w:rsidRPr="00C16D51">
              <w:rPr>
                <w:rFonts w:hint="cs"/>
                <w:rtl/>
              </w:rPr>
              <w:t xml:space="preserve"> يا </w:t>
            </w:r>
            <w:r w:rsidR="00EF58FF" w:rsidRPr="00CC08B6">
              <w:rPr>
                <w:sz w:val="22"/>
                <w:szCs w:val="22"/>
              </w:rPr>
              <w:t>Kg</w:t>
            </w:r>
            <w:r w:rsidR="00EF58FF" w:rsidRPr="00C16D51">
              <w:rPr>
                <w:rFonts w:hint="cs"/>
                <w:rtl/>
              </w:rPr>
              <w:t>)</w:t>
            </w:r>
          </w:p>
        </w:tc>
        <w:tc>
          <w:tcPr>
            <w:tcW w:w="1680" w:type="dxa"/>
            <w:vAlign w:val="center"/>
          </w:tcPr>
          <w:p w14:paraId="580A9E20" w14:textId="77777777" w:rsidR="00EA3B2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هزينه واحد</w:t>
            </w:r>
          </w:p>
          <w:p w14:paraId="2A6124DE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(</w:t>
            </w:r>
            <w:r w:rsidR="00EA3B21">
              <w:rPr>
                <w:rFonts w:hint="cs"/>
                <w:rtl/>
              </w:rPr>
              <w:t xml:space="preserve">هزار </w:t>
            </w:r>
            <w:r w:rsidRPr="00C16D51">
              <w:rPr>
                <w:rFonts w:hint="cs"/>
                <w:rtl/>
              </w:rPr>
              <w:t>ريال)</w:t>
            </w:r>
          </w:p>
        </w:tc>
        <w:tc>
          <w:tcPr>
            <w:tcW w:w="1932" w:type="dxa"/>
            <w:vAlign w:val="center"/>
          </w:tcPr>
          <w:p w14:paraId="6BD01A0F" w14:textId="77777777" w:rsidR="00EA3B2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هزينه آزمايش</w:t>
            </w:r>
          </w:p>
          <w:p w14:paraId="2984A13E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(</w:t>
            </w:r>
            <w:r w:rsidR="00EA3B21">
              <w:rPr>
                <w:rFonts w:hint="cs"/>
                <w:rtl/>
              </w:rPr>
              <w:t xml:space="preserve">هزار </w:t>
            </w:r>
            <w:r w:rsidRPr="00C16D51">
              <w:rPr>
                <w:rFonts w:hint="cs"/>
                <w:rtl/>
              </w:rPr>
              <w:t>ريال)</w:t>
            </w:r>
          </w:p>
        </w:tc>
        <w:tc>
          <w:tcPr>
            <w:tcW w:w="1724" w:type="dxa"/>
            <w:vAlign w:val="center"/>
          </w:tcPr>
          <w:p w14:paraId="602AA1A9" w14:textId="77777777" w:rsidR="00EF58FF" w:rsidRPr="00C16D51" w:rsidRDefault="00EF58FF" w:rsidP="00CD36C5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هزينه بالاسري (</w:t>
            </w:r>
            <w:r w:rsidR="00EA3B21">
              <w:rPr>
                <w:rFonts w:hint="cs"/>
                <w:rtl/>
              </w:rPr>
              <w:t xml:space="preserve">هزار </w:t>
            </w:r>
            <w:r w:rsidRPr="00C16D51">
              <w:rPr>
                <w:rFonts w:hint="cs"/>
                <w:rtl/>
              </w:rPr>
              <w:t>ريال)</w:t>
            </w:r>
          </w:p>
        </w:tc>
      </w:tr>
      <w:tr w:rsidR="003D7EA8" w:rsidRPr="00C16D51" w14:paraId="7B573F47" w14:textId="77777777" w:rsidTr="00067580">
        <w:tc>
          <w:tcPr>
            <w:tcW w:w="671" w:type="dxa"/>
          </w:tcPr>
          <w:p w14:paraId="3EEB8F75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1</w:t>
            </w:r>
          </w:p>
        </w:tc>
        <w:tc>
          <w:tcPr>
            <w:tcW w:w="2105" w:type="dxa"/>
          </w:tcPr>
          <w:p w14:paraId="6DEB4B3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76B1D419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1F22AFCE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10BF3AE5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13431A7E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105C0933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35D9B08F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C16D51" w14:paraId="7FFDBBB1" w14:textId="77777777" w:rsidTr="00067580">
        <w:tc>
          <w:tcPr>
            <w:tcW w:w="671" w:type="dxa"/>
          </w:tcPr>
          <w:p w14:paraId="5D23851F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2</w:t>
            </w:r>
          </w:p>
        </w:tc>
        <w:tc>
          <w:tcPr>
            <w:tcW w:w="2105" w:type="dxa"/>
          </w:tcPr>
          <w:p w14:paraId="36B6D9B1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1FCA3691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2B9C154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1DE9B611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29FA5928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043B291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6CA48E8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C16D51" w14:paraId="5158D0EB" w14:textId="77777777" w:rsidTr="00067580">
        <w:tc>
          <w:tcPr>
            <w:tcW w:w="671" w:type="dxa"/>
          </w:tcPr>
          <w:p w14:paraId="44167AE6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3</w:t>
            </w:r>
          </w:p>
        </w:tc>
        <w:tc>
          <w:tcPr>
            <w:tcW w:w="2105" w:type="dxa"/>
          </w:tcPr>
          <w:p w14:paraId="2D759E4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1446B429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777A479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291A06C9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6683221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4FBE9FDF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5F08029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C16D51" w14:paraId="3DCAFAC4" w14:textId="77777777" w:rsidTr="00067580">
        <w:tc>
          <w:tcPr>
            <w:tcW w:w="671" w:type="dxa"/>
          </w:tcPr>
          <w:p w14:paraId="5753B4B1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4</w:t>
            </w:r>
          </w:p>
        </w:tc>
        <w:tc>
          <w:tcPr>
            <w:tcW w:w="2105" w:type="dxa"/>
          </w:tcPr>
          <w:p w14:paraId="4147C4A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795089D7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21C50660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1E9261B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70BBCFA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701ACEA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4F77B0E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C16D51" w14:paraId="52F70AE6" w14:textId="77777777" w:rsidTr="00067580">
        <w:tc>
          <w:tcPr>
            <w:tcW w:w="671" w:type="dxa"/>
          </w:tcPr>
          <w:p w14:paraId="2F03116A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5</w:t>
            </w:r>
          </w:p>
        </w:tc>
        <w:tc>
          <w:tcPr>
            <w:tcW w:w="2105" w:type="dxa"/>
          </w:tcPr>
          <w:p w14:paraId="23BFCBA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0FF58038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5844AC0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5D89420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75B7793C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1AB2D974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5A4CE4EC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C16D51" w14:paraId="4DDB5615" w14:textId="77777777" w:rsidTr="00067580">
        <w:tc>
          <w:tcPr>
            <w:tcW w:w="671" w:type="dxa"/>
          </w:tcPr>
          <w:p w14:paraId="6A69F93C" w14:textId="77777777" w:rsidR="00EF58FF" w:rsidRPr="00C16D51" w:rsidRDefault="00CC4EC6" w:rsidP="0001127B">
            <w:pPr>
              <w:ind w:left="0"/>
              <w:jc w:val="center"/>
              <w:rPr>
                <w:rtl/>
              </w:rPr>
            </w:pPr>
            <w:r w:rsidRPr="00C16D51">
              <w:rPr>
                <w:rFonts w:hint="cs"/>
                <w:rtl/>
              </w:rPr>
              <w:t>6</w:t>
            </w:r>
          </w:p>
        </w:tc>
        <w:tc>
          <w:tcPr>
            <w:tcW w:w="2105" w:type="dxa"/>
          </w:tcPr>
          <w:p w14:paraId="7E8B7146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97" w:type="dxa"/>
          </w:tcPr>
          <w:p w14:paraId="46857BA5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09E55478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97" w:type="dxa"/>
          </w:tcPr>
          <w:p w14:paraId="3DE625CF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680" w:type="dxa"/>
          </w:tcPr>
          <w:p w14:paraId="4145421A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932" w:type="dxa"/>
          </w:tcPr>
          <w:p w14:paraId="1905B95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0BA4D711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  <w:tr w:rsidR="00EF58FF" w:rsidRPr="00C16D51" w14:paraId="2DEF3088" w14:textId="77777777" w:rsidTr="00067580">
        <w:tc>
          <w:tcPr>
            <w:tcW w:w="10193" w:type="dxa"/>
            <w:gridSpan w:val="6"/>
          </w:tcPr>
          <w:p w14:paraId="7282323A" w14:textId="77777777" w:rsidR="00EF58FF" w:rsidRPr="00C16D51" w:rsidRDefault="00EF58FF" w:rsidP="00FE699B">
            <w:pPr>
              <w:ind w:left="0"/>
              <w:rPr>
                <w:b w:val="0"/>
                <w:bCs w:val="0"/>
                <w:rtl/>
              </w:rPr>
            </w:pPr>
            <w:r w:rsidRPr="00C16D51">
              <w:rPr>
                <w:rFonts w:hint="cs"/>
                <w:rtl/>
              </w:rPr>
              <w:t>جمع هزينه ها</w:t>
            </w:r>
            <w:r w:rsidR="00EA3B21">
              <w:rPr>
                <w:rFonts w:hint="cs"/>
                <w:rtl/>
              </w:rPr>
              <w:t xml:space="preserve"> (به حروف):</w:t>
            </w:r>
          </w:p>
        </w:tc>
        <w:tc>
          <w:tcPr>
            <w:tcW w:w="1932" w:type="dxa"/>
          </w:tcPr>
          <w:p w14:paraId="07CDC9AB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724" w:type="dxa"/>
          </w:tcPr>
          <w:p w14:paraId="7CBE5C7D" w14:textId="77777777" w:rsidR="00EF58FF" w:rsidRPr="00C16D51" w:rsidRDefault="00EF58FF" w:rsidP="0001127B">
            <w:pPr>
              <w:ind w:left="0"/>
              <w:jc w:val="center"/>
              <w:rPr>
                <w:rtl/>
              </w:rPr>
            </w:pPr>
          </w:p>
        </w:tc>
      </w:tr>
    </w:tbl>
    <w:p w14:paraId="4C259477" w14:textId="77777777" w:rsidR="00706AB9" w:rsidRDefault="00706AB9" w:rsidP="003D7EA8">
      <w:pPr>
        <w:rPr>
          <w:b w:val="0"/>
          <w:bCs w:val="0"/>
          <w:rtl/>
        </w:rPr>
      </w:pPr>
    </w:p>
    <w:p w14:paraId="58BD88DF" w14:textId="439AAD86" w:rsidR="008022CE" w:rsidRDefault="008022CE" w:rsidP="003F18D6">
      <w:pPr>
        <w:rPr>
          <w:rFonts w:cs="B Titr"/>
          <w:b w:val="0"/>
          <w:bCs w:val="0"/>
          <w:sz w:val="22"/>
          <w:rtl/>
        </w:rPr>
      </w:pPr>
      <w:r w:rsidRPr="00B23C87">
        <w:rPr>
          <w:rFonts w:cs="B Titr" w:hint="cs"/>
          <w:b w:val="0"/>
          <w:bCs w:val="0"/>
          <w:sz w:val="22"/>
          <w:rtl/>
        </w:rPr>
        <w:t xml:space="preserve">** </w:t>
      </w:r>
      <w:r w:rsidR="00C148A3">
        <w:rPr>
          <w:rFonts w:cs="B Titr" w:hint="cs"/>
          <w:b w:val="0"/>
          <w:bCs w:val="0"/>
          <w:sz w:val="22"/>
          <w:rtl/>
        </w:rPr>
        <w:t xml:space="preserve">آزمایشگاه بایستی به تایید </w:t>
      </w:r>
      <w:r w:rsidR="00723EE1">
        <w:rPr>
          <w:rFonts w:cs="B Titr" w:hint="cs"/>
          <w:b w:val="0"/>
          <w:bCs w:val="0"/>
          <w:sz w:val="22"/>
          <w:rtl/>
        </w:rPr>
        <w:t xml:space="preserve"> مدیریت </w:t>
      </w:r>
      <w:r w:rsidR="003F18D6">
        <w:rPr>
          <w:rFonts w:cs="B Titr" w:hint="cs"/>
          <w:b w:val="0"/>
          <w:bCs w:val="0"/>
          <w:sz w:val="22"/>
          <w:rtl/>
        </w:rPr>
        <w:t>تحقیقات، نوآوری و بومی سازی</w:t>
      </w:r>
      <w:r w:rsidR="00723EE1">
        <w:rPr>
          <w:rFonts w:cs="B Titr" w:hint="cs"/>
          <w:b w:val="0"/>
          <w:bCs w:val="0"/>
          <w:sz w:val="22"/>
          <w:rtl/>
        </w:rPr>
        <w:t xml:space="preserve"> شرکت </w:t>
      </w:r>
      <w:r w:rsidR="00C148A3">
        <w:rPr>
          <w:rFonts w:cs="B Titr" w:hint="cs"/>
          <w:b w:val="0"/>
          <w:bCs w:val="0"/>
          <w:sz w:val="22"/>
          <w:rtl/>
        </w:rPr>
        <w:t xml:space="preserve">برسد، </w:t>
      </w:r>
      <w:r w:rsidRPr="00B23C87">
        <w:rPr>
          <w:rFonts w:cs="B Titr" w:hint="cs"/>
          <w:b w:val="0"/>
          <w:bCs w:val="0"/>
          <w:sz w:val="22"/>
          <w:rtl/>
        </w:rPr>
        <w:t>قبل از انجام هر گونه انجام آزمایش و ارسال نمونه باید کتباً با مشاور صنعتی هماهنگ گردد.</w:t>
      </w:r>
    </w:p>
    <w:p w14:paraId="7A38C593" w14:textId="77777777" w:rsidR="008022CE" w:rsidRDefault="008022CE" w:rsidP="008022CE">
      <w:pPr>
        <w:rPr>
          <w:rFonts w:cs="B Titr"/>
          <w:sz w:val="22"/>
          <w:rtl/>
        </w:rPr>
      </w:pPr>
    </w:p>
    <w:p w14:paraId="6F008E30" w14:textId="77777777" w:rsidR="00067580" w:rsidRDefault="008022CE" w:rsidP="008022CE">
      <w:pPr>
        <w:tabs>
          <w:tab w:val="left" w:pos="1550"/>
        </w:tabs>
        <w:rPr>
          <w:b w:val="0"/>
          <w:bCs w:val="0"/>
          <w:rtl/>
        </w:rPr>
      </w:pPr>
      <w:r>
        <w:rPr>
          <w:rFonts w:cs="B Titr"/>
          <w:sz w:val="22"/>
          <w:rtl/>
        </w:rPr>
        <w:tab/>
      </w:r>
    </w:p>
    <w:p w14:paraId="035BB5F6" w14:textId="77777777" w:rsidR="00067580" w:rsidRDefault="00067580" w:rsidP="003D7EA8">
      <w:pPr>
        <w:rPr>
          <w:b w:val="0"/>
          <w:bCs w:val="0"/>
          <w:rtl/>
        </w:rPr>
      </w:pPr>
    </w:p>
    <w:p w14:paraId="70604ED8" w14:textId="77777777" w:rsidR="00067580" w:rsidRDefault="00067580" w:rsidP="003D7EA8">
      <w:pPr>
        <w:rPr>
          <w:b w:val="0"/>
          <w:bCs w:val="0"/>
          <w:rtl/>
        </w:rPr>
      </w:pPr>
    </w:p>
    <w:p w14:paraId="39BDA250" w14:textId="77777777" w:rsidR="00067580" w:rsidRDefault="00067580" w:rsidP="003D7EA8">
      <w:pPr>
        <w:rPr>
          <w:b w:val="0"/>
          <w:bCs w:val="0"/>
          <w:rtl/>
        </w:rPr>
      </w:pPr>
    </w:p>
    <w:p w14:paraId="3B08BBFE" w14:textId="77777777" w:rsidR="00067580" w:rsidRDefault="00067580" w:rsidP="003D7EA8">
      <w:pPr>
        <w:rPr>
          <w:b w:val="0"/>
          <w:bCs w:val="0"/>
          <w:rtl/>
        </w:rPr>
      </w:pPr>
    </w:p>
    <w:p w14:paraId="5920CC73" w14:textId="77777777" w:rsidR="00067580" w:rsidRDefault="00067580" w:rsidP="003D7EA8">
      <w:pPr>
        <w:rPr>
          <w:b w:val="0"/>
          <w:bCs w:val="0"/>
          <w:rtl/>
        </w:rPr>
      </w:pPr>
    </w:p>
    <w:p w14:paraId="5A503510" w14:textId="77777777" w:rsidR="00067580" w:rsidRDefault="00067580" w:rsidP="003D7EA8">
      <w:pPr>
        <w:rPr>
          <w:b w:val="0"/>
          <w:bCs w:val="0"/>
          <w:rtl/>
        </w:rPr>
        <w:sectPr w:rsidR="00067580" w:rsidSect="00C05495">
          <w:pgSz w:w="16840" w:h="11907" w:orient="landscape" w:code="9"/>
          <w:pgMar w:top="510" w:right="1134" w:bottom="510" w:left="1247" w:header="1138" w:footer="709" w:gutter="0"/>
          <w:paperSrc w:first="1" w:other="1"/>
          <w:pgBorders>
            <w:top w:val="thickThinMediumGap" w:sz="24" w:space="1" w:color="auto"/>
            <w:left w:val="thickThinMediumGap" w:sz="24" w:space="4" w:color="auto"/>
            <w:bottom w:val="thinThickMediumGap" w:sz="24" w:space="1" w:color="auto"/>
            <w:right w:val="thinThickMediumGap" w:sz="24" w:space="4" w:color="auto"/>
          </w:pgBorders>
          <w:cols w:space="708"/>
          <w:bidi/>
          <w:rtlGutter/>
          <w:docGrid w:linePitch="360"/>
        </w:sectPr>
      </w:pPr>
    </w:p>
    <w:p w14:paraId="5210861F" w14:textId="41ACD9BA" w:rsidR="00067580" w:rsidRPr="00F26DB4" w:rsidRDefault="00067580" w:rsidP="003F18D6">
      <w:pPr>
        <w:pStyle w:val="Heading2"/>
        <w:rPr>
          <w:sz w:val="28"/>
          <w:szCs w:val="24"/>
          <w:rtl/>
        </w:rPr>
      </w:pPr>
      <w:r w:rsidRPr="008022CE">
        <w:rPr>
          <w:rFonts w:hint="cs"/>
          <w:rtl/>
        </w:rPr>
        <w:t>هزینه های کارشناسی</w:t>
      </w:r>
      <w:r w:rsidR="00EB50B8" w:rsidRPr="008022CE">
        <w:rPr>
          <w:rFonts w:hint="cs"/>
          <w:rtl/>
        </w:rPr>
        <w:t xml:space="preserve"> </w:t>
      </w:r>
      <w:r w:rsidR="001131C3" w:rsidRPr="00F26DB4">
        <w:rPr>
          <w:rFonts w:hint="cs"/>
          <w:sz w:val="28"/>
          <w:szCs w:val="24"/>
          <w:rtl/>
        </w:rPr>
        <w:t>(</w:t>
      </w:r>
      <w:r w:rsidR="006922A3" w:rsidRPr="00F26DB4">
        <w:rPr>
          <w:rFonts w:hint="cs"/>
          <w:sz w:val="28"/>
          <w:szCs w:val="24"/>
          <w:rtl/>
        </w:rPr>
        <w:t xml:space="preserve">از آنجاییکه پرسنل شرکت بایت حضور خود از شرکت حقوق و مزایا دریافت می کنند لذا حق الزحمه پژوهشی به پرسنل </w:t>
      </w:r>
      <w:r w:rsidR="00F26DB4" w:rsidRPr="00F26DB4">
        <w:rPr>
          <w:rFonts w:hint="cs"/>
          <w:sz w:val="28"/>
          <w:szCs w:val="24"/>
          <w:rtl/>
        </w:rPr>
        <w:t xml:space="preserve">شرکت تعلق نمی گیرد و فقط پاداش پروژه مطابق شیوه نامه </w:t>
      </w:r>
      <w:r w:rsidR="003F18D6">
        <w:rPr>
          <w:rFonts w:hint="cs"/>
          <w:sz w:val="28"/>
          <w:szCs w:val="24"/>
          <w:rtl/>
        </w:rPr>
        <w:t>تحقیقات، نوآوری و بومی سازی</w:t>
      </w:r>
      <w:r w:rsidR="00F26DB4" w:rsidRPr="00F26DB4">
        <w:rPr>
          <w:rFonts w:hint="cs"/>
          <w:sz w:val="28"/>
          <w:szCs w:val="24"/>
          <w:rtl/>
        </w:rPr>
        <w:t xml:space="preserve"> پرداخت می گردد</w:t>
      </w:r>
      <w:r w:rsidR="001131C3" w:rsidRPr="00F26DB4">
        <w:rPr>
          <w:rFonts w:hint="cs"/>
          <w:sz w:val="28"/>
          <w:szCs w:val="24"/>
          <w:rtl/>
        </w:rPr>
        <w:t>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2655"/>
        <w:gridCol w:w="1677"/>
        <w:gridCol w:w="1703"/>
        <w:gridCol w:w="1930"/>
      </w:tblGrid>
      <w:tr w:rsidR="008130E2" w:rsidRPr="00067580" w14:paraId="5C8ADC6F" w14:textId="77777777" w:rsidTr="00F26DB4">
        <w:trPr>
          <w:trHeight w:val="574"/>
          <w:jc w:val="center"/>
        </w:trPr>
        <w:tc>
          <w:tcPr>
            <w:tcW w:w="774" w:type="dxa"/>
            <w:vAlign w:val="center"/>
          </w:tcPr>
          <w:p w14:paraId="5EF62EE6" w14:textId="77777777" w:rsidR="008130E2" w:rsidRPr="00067580" w:rsidRDefault="008130E2" w:rsidP="00067580">
            <w:pPr>
              <w:ind w:left="0"/>
              <w:jc w:val="center"/>
              <w:rPr>
                <w:szCs w:val="22"/>
                <w:rtl/>
              </w:rPr>
            </w:pPr>
            <w:r w:rsidRPr="00067580">
              <w:rPr>
                <w:rFonts w:hint="cs"/>
                <w:szCs w:val="22"/>
                <w:rtl/>
              </w:rPr>
              <w:t>ردیف</w:t>
            </w:r>
          </w:p>
        </w:tc>
        <w:tc>
          <w:tcPr>
            <w:tcW w:w="2655" w:type="dxa"/>
            <w:vAlign w:val="center"/>
          </w:tcPr>
          <w:p w14:paraId="25720D04" w14:textId="77777777" w:rsidR="008130E2" w:rsidRPr="00067580" w:rsidRDefault="008130E2" w:rsidP="00067580">
            <w:pPr>
              <w:ind w:left="0"/>
              <w:jc w:val="center"/>
              <w:rPr>
                <w:szCs w:val="22"/>
                <w:rtl/>
              </w:rPr>
            </w:pPr>
            <w:r w:rsidRPr="00067580">
              <w:rPr>
                <w:rFonts w:hint="cs"/>
                <w:szCs w:val="22"/>
                <w:rtl/>
              </w:rPr>
              <w:t>نام و نام خانوادگی</w:t>
            </w:r>
          </w:p>
        </w:tc>
        <w:tc>
          <w:tcPr>
            <w:tcW w:w="1677" w:type="dxa"/>
            <w:vAlign w:val="center"/>
          </w:tcPr>
          <w:p w14:paraId="236A15AA" w14:textId="77777777" w:rsidR="008130E2" w:rsidRPr="00067580" w:rsidRDefault="008130E2" w:rsidP="00067580">
            <w:pPr>
              <w:ind w:left="0"/>
              <w:jc w:val="center"/>
              <w:rPr>
                <w:szCs w:val="22"/>
                <w:rtl/>
              </w:rPr>
            </w:pPr>
            <w:r w:rsidRPr="00067580">
              <w:rPr>
                <w:rFonts w:hint="cs"/>
                <w:szCs w:val="22"/>
                <w:rtl/>
              </w:rPr>
              <w:t>سمت در پروژه</w:t>
            </w:r>
          </w:p>
        </w:tc>
        <w:tc>
          <w:tcPr>
            <w:tcW w:w="1703" w:type="dxa"/>
            <w:vAlign w:val="center"/>
          </w:tcPr>
          <w:p w14:paraId="37CDF1FA" w14:textId="77777777" w:rsidR="008130E2" w:rsidRPr="00067580" w:rsidRDefault="008130E2" w:rsidP="00067580">
            <w:pPr>
              <w:ind w:left="0"/>
              <w:jc w:val="center"/>
              <w:rPr>
                <w:szCs w:val="22"/>
                <w:rtl/>
              </w:rPr>
            </w:pPr>
            <w:r w:rsidRPr="00067580">
              <w:rPr>
                <w:rFonts w:hint="cs"/>
                <w:szCs w:val="22"/>
                <w:rtl/>
              </w:rPr>
              <w:t>ساعت کارکرد در ماه</w:t>
            </w:r>
          </w:p>
        </w:tc>
        <w:tc>
          <w:tcPr>
            <w:tcW w:w="1930" w:type="dxa"/>
          </w:tcPr>
          <w:p w14:paraId="72C8C7C7" w14:textId="77777777" w:rsidR="008130E2" w:rsidRDefault="008130E2" w:rsidP="00067580">
            <w:pPr>
              <w:ind w:left="0"/>
              <w:jc w:val="center"/>
              <w:rPr>
                <w:szCs w:val="22"/>
                <w:rtl/>
              </w:rPr>
            </w:pPr>
            <w:r w:rsidRPr="00067580">
              <w:rPr>
                <w:rFonts w:hint="cs"/>
                <w:szCs w:val="22"/>
                <w:rtl/>
              </w:rPr>
              <w:t xml:space="preserve">مدت کارکرد </w:t>
            </w:r>
          </w:p>
          <w:p w14:paraId="1BA513D5" w14:textId="77777777" w:rsidR="008130E2" w:rsidRPr="00067580" w:rsidRDefault="008130E2" w:rsidP="001D7F32">
            <w:pPr>
              <w:ind w:left="0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(</w:t>
            </w:r>
            <w:r w:rsidRPr="00067580">
              <w:rPr>
                <w:rFonts w:hint="cs"/>
                <w:szCs w:val="22"/>
                <w:rtl/>
              </w:rPr>
              <w:t>ماه</w:t>
            </w:r>
            <w:r>
              <w:rPr>
                <w:rFonts w:hint="cs"/>
                <w:szCs w:val="22"/>
                <w:rtl/>
              </w:rPr>
              <w:t>)</w:t>
            </w:r>
          </w:p>
        </w:tc>
      </w:tr>
      <w:tr w:rsidR="008130E2" w:rsidRPr="00067580" w14:paraId="00EDE5F6" w14:textId="77777777" w:rsidTr="00F26DB4">
        <w:trPr>
          <w:trHeight w:val="654"/>
          <w:jc w:val="center"/>
        </w:trPr>
        <w:tc>
          <w:tcPr>
            <w:tcW w:w="774" w:type="dxa"/>
            <w:vAlign w:val="center"/>
          </w:tcPr>
          <w:p w14:paraId="563770B4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  <w:r w:rsidRPr="00067580">
              <w:rPr>
                <w:rFonts w:hint="cs"/>
                <w:b w:val="0"/>
                <w:bCs w:val="0"/>
                <w:sz w:val="24"/>
                <w:szCs w:val="28"/>
                <w:rtl/>
              </w:rPr>
              <w:t>1</w:t>
            </w:r>
          </w:p>
        </w:tc>
        <w:tc>
          <w:tcPr>
            <w:tcW w:w="2655" w:type="dxa"/>
          </w:tcPr>
          <w:p w14:paraId="27EB9630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677" w:type="dxa"/>
            <w:vAlign w:val="center"/>
          </w:tcPr>
          <w:p w14:paraId="13ED7F64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03" w:type="dxa"/>
          </w:tcPr>
          <w:p w14:paraId="193CCB8A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930" w:type="dxa"/>
          </w:tcPr>
          <w:p w14:paraId="4C59270D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</w:tr>
      <w:tr w:rsidR="008130E2" w:rsidRPr="00067580" w14:paraId="7AAB4930" w14:textId="77777777" w:rsidTr="00F26DB4">
        <w:trPr>
          <w:trHeight w:val="574"/>
          <w:jc w:val="center"/>
        </w:trPr>
        <w:tc>
          <w:tcPr>
            <w:tcW w:w="774" w:type="dxa"/>
            <w:vAlign w:val="center"/>
          </w:tcPr>
          <w:p w14:paraId="419BB016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  <w:r w:rsidRPr="00067580">
              <w:rPr>
                <w:rFonts w:hint="cs"/>
                <w:b w:val="0"/>
                <w:bCs w:val="0"/>
                <w:sz w:val="24"/>
                <w:szCs w:val="28"/>
                <w:rtl/>
              </w:rPr>
              <w:t>2</w:t>
            </w:r>
          </w:p>
        </w:tc>
        <w:tc>
          <w:tcPr>
            <w:tcW w:w="2655" w:type="dxa"/>
          </w:tcPr>
          <w:p w14:paraId="0CBF0BCC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677" w:type="dxa"/>
          </w:tcPr>
          <w:p w14:paraId="18343AD9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03" w:type="dxa"/>
          </w:tcPr>
          <w:p w14:paraId="26C250FA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930" w:type="dxa"/>
          </w:tcPr>
          <w:p w14:paraId="07A95EDD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</w:tr>
      <w:tr w:rsidR="008130E2" w:rsidRPr="00067580" w14:paraId="679EB3C9" w14:textId="77777777" w:rsidTr="00F26DB4">
        <w:trPr>
          <w:trHeight w:val="574"/>
          <w:jc w:val="center"/>
        </w:trPr>
        <w:tc>
          <w:tcPr>
            <w:tcW w:w="774" w:type="dxa"/>
            <w:vAlign w:val="center"/>
          </w:tcPr>
          <w:p w14:paraId="1823A20A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  <w:r w:rsidRPr="00067580">
              <w:rPr>
                <w:rFonts w:hint="cs"/>
                <w:b w:val="0"/>
                <w:bCs w:val="0"/>
                <w:sz w:val="24"/>
                <w:szCs w:val="28"/>
                <w:rtl/>
              </w:rPr>
              <w:t>3</w:t>
            </w:r>
          </w:p>
        </w:tc>
        <w:tc>
          <w:tcPr>
            <w:tcW w:w="2655" w:type="dxa"/>
          </w:tcPr>
          <w:p w14:paraId="2A0C06D1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677" w:type="dxa"/>
          </w:tcPr>
          <w:p w14:paraId="2A6E47B5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703" w:type="dxa"/>
            <w:vAlign w:val="center"/>
          </w:tcPr>
          <w:p w14:paraId="63C1C50A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  <w:tc>
          <w:tcPr>
            <w:tcW w:w="1930" w:type="dxa"/>
          </w:tcPr>
          <w:p w14:paraId="1BB10C1E" w14:textId="77777777" w:rsidR="008130E2" w:rsidRPr="00067580" w:rsidRDefault="008130E2" w:rsidP="00067580">
            <w:pPr>
              <w:ind w:left="0"/>
              <w:jc w:val="center"/>
              <w:rPr>
                <w:b w:val="0"/>
                <w:bCs w:val="0"/>
                <w:sz w:val="24"/>
                <w:szCs w:val="28"/>
                <w:rtl/>
              </w:rPr>
            </w:pPr>
          </w:p>
        </w:tc>
      </w:tr>
    </w:tbl>
    <w:p w14:paraId="4176E3E5" w14:textId="77777777" w:rsidR="00067580" w:rsidRPr="00067580" w:rsidRDefault="003264AC" w:rsidP="00A84DE4">
      <w:pPr>
        <w:tabs>
          <w:tab w:val="left" w:pos="5119"/>
        </w:tabs>
      </w:pPr>
      <w:r>
        <w:rPr>
          <w:rtl/>
        </w:rPr>
        <w:tab/>
      </w:r>
    </w:p>
    <w:p w14:paraId="0911996B" w14:textId="77777777" w:rsidR="003D7EA8" w:rsidRPr="00051A35" w:rsidRDefault="003D7EA8" w:rsidP="00943D5E">
      <w:pPr>
        <w:pStyle w:val="Heading2"/>
      </w:pPr>
      <w:r w:rsidRPr="00051A35">
        <w:rPr>
          <w:rFonts w:hint="cs"/>
          <w:rtl/>
        </w:rPr>
        <w:t>ساير هزينه ها</w:t>
      </w:r>
      <w:r w:rsidR="00051A35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505" w:type="dxa"/>
        <w:tblLook w:val="04A0" w:firstRow="1" w:lastRow="0" w:firstColumn="1" w:lastColumn="0" w:noHBand="0" w:noVBand="1"/>
      </w:tblPr>
      <w:tblGrid>
        <w:gridCol w:w="671"/>
        <w:gridCol w:w="4218"/>
        <w:gridCol w:w="3333"/>
        <w:gridCol w:w="1842"/>
      </w:tblGrid>
      <w:tr w:rsidR="003D7EA8" w:rsidRPr="00045251" w14:paraId="5C9F4077" w14:textId="77777777" w:rsidTr="00F37F99">
        <w:tc>
          <w:tcPr>
            <w:tcW w:w="671" w:type="dxa"/>
          </w:tcPr>
          <w:p w14:paraId="03374D74" w14:textId="77777777" w:rsidR="003D7EA8" w:rsidRPr="00045251" w:rsidRDefault="003D7EA8" w:rsidP="00607045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رديف</w:t>
            </w:r>
          </w:p>
        </w:tc>
        <w:tc>
          <w:tcPr>
            <w:tcW w:w="4218" w:type="dxa"/>
          </w:tcPr>
          <w:p w14:paraId="7BA31BBA" w14:textId="77777777" w:rsidR="003D7EA8" w:rsidRPr="00045251" w:rsidRDefault="003D7EA8" w:rsidP="00607045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مورد</w:t>
            </w:r>
          </w:p>
        </w:tc>
        <w:tc>
          <w:tcPr>
            <w:tcW w:w="3333" w:type="dxa"/>
          </w:tcPr>
          <w:p w14:paraId="3B6B9E71" w14:textId="77777777" w:rsidR="003D7EA8" w:rsidRPr="00045251" w:rsidRDefault="003D7EA8" w:rsidP="00607045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توضيحات</w:t>
            </w:r>
          </w:p>
        </w:tc>
        <w:tc>
          <w:tcPr>
            <w:tcW w:w="1842" w:type="dxa"/>
          </w:tcPr>
          <w:p w14:paraId="2AAA26CD" w14:textId="77777777" w:rsidR="003D7EA8" w:rsidRPr="00045251" w:rsidRDefault="003D7EA8" w:rsidP="00607045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قيمت (</w:t>
            </w:r>
            <w:r w:rsidR="00217986">
              <w:rPr>
                <w:rFonts w:hint="cs"/>
                <w:rtl/>
              </w:rPr>
              <w:t xml:space="preserve">هزار </w:t>
            </w:r>
            <w:r w:rsidRPr="00045251">
              <w:rPr>
                <w:rFonts w:hint="cs"/>
                <w:rtl/>
              </w:rPr>
              <w:t>ريال)</w:t>
            </w:r>
          </w:p>
        </w:tc>
      </w:tr>
      <w:tr w:rsidR="003D7EA8" w:rsidRPr="00045251" w14:paraId="3C3DCBD5" w14:textId="77777777" w:rsidTr="00F37F99">
        <w:tc>
          <w:tcPr>
            <w:tcW w:w="671" w:type="dxa"/>
          </w:tcPr>
          <w:p w14:paraId="647905B2" w14:textId="77777777" w:rsidR="003D7EA8" w:rsidRPr="00045251" w:rsidRDefault="003D7EA8" w:rsidP="0001127B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1</w:t>
            </w:r>
          </w:p>
        </w:tc>
        <w:tc>
          <w:tcPr>
            <w:tcW w:w="4218" w:type="dxa"/>
          </w:tcPr>
          <w:p w14:paraId="11DC7028" w14:textId="77777777" w:rsidR="003D7EA8" w:rsidRPr="00045251" w:rsidRDefault="003D7EA8" w:rsidP="0001127B">
            <w:pPr>
              <w:ind w:left="0"/>
              <w:rPr>
                <w:rtl/>
              </w:rPr>
            </w:pPr>
          </w:p>
        </w:tc>
        <w:tc>
          <w:tcPr>
            <w:tcW w:w="3333" w:type="dxa"/>
          </w:tcPr>
          <w:p w14:paraId="50C776FC" w14:textId="77777777" w:rsidR="003D7EA8" w:rsidRPr="00045251" w:rsidRDefault="003D7EA8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2" w:type="dxa"/>
          </w:tcPr>
          <w:p w14:paraId="0F2C9431" w14:textId="77777777" w:rsidR="003D7EA8" w:rsidRPr="00045251" w:rsidRDefault="003D7EA8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045251" w14:paraId="6DB4B7C7" w14:textId="77777777" w:rsidTr="00F37F99">
        <w:trPr>
          <w:trHeight w:val="383"/>
        </w:trPr>
        <w:tc>
          <w:tcPr>
            <w:tcW w:w="671" w:type="dxa"/>
          </w:tcPr>
          <w:p w14:paraId="29C16E6A" w14:textId="77777777" w:rsidR="003D7EA8" w:rsidRPr="00045251" w:rsidRDefault="003D7EA8" w:rsidP="0001127B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2</w:t>
            </w:r>
          </w:p>
        </w:tc>
        <w:tc>
          <w:tcPr>
            <w:tcW w:w="4218" w:type="dxa"/>
          </w:tcPr>
          <w:p w14:paraId="7CB5AFA5" w14:textId="77777777" w:rsidR="003D7EA8" w:rsidRPr="00045251" w:rsidRDefault="003D7EA8" w:rsidP="0001127B">
            <w:pPr>
              <w:ind w:left="0"/>
              <w:rPr>
                <w:rtl/>
              </w:rPr>
            </w:pPr>
          </w:p>
        </w:tc>
        <w:tc>
          <w:tcPr>
            <w:tcW w:w="3333" w:type="dxa"/>
          </w:tcPr>
          <w:p w14:paraId="612056A8" w14:textId="77777777" w:rsidR="003D7EA8" w:rsidRPr="00045251" w:rsidRDefault="003D7EA8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2" w:type="dxa"/>
          </w:tcPr>
          <w:p w14:paraId="30A965D7" w14:textId="77777777" w:rsidR="003D7EA8" w:rsidRPr="00045251" w:rsidRDefault="003D7EA8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045251" w14:paraId="7F21862F" w14:textId="77777777" w:rsidTr="00F37F99">
        <w:tc>
          <w:tcPr>
            <w:tcW w:w="671" w:type="dxa"/>
          </w:tcPr>
          <w:p w14:paraId="48FB42DB" w14:textId="77777777" w:rsidR="003D7EA8" w:rsidRPr="00045251" w:rsidRDefault="003D7EA8" w:rsidP="0001127B">
            <w:pPr>
              <w:ind w:left="0"/>
              <w:jc w:val="center"/>
              <w:rPr>
                <w:rtl/>
              </w:rPr>
            </w:pPr>
            <w:r w:rsidRPr="00045251">
              <w:rPr>
                <w:rFonts w:hint="cs"/>
                <w:rtl/>
              </w:rPr>
              <w:t>3</w:t>
            </w:r>
          </w:p>
        </w:tc>
        <w:tc>
          <w:tcPr>
            <w:tcW w:w="4218" w:type="dxa"/>
          </w:tcPr>
          <w:p w14:paraId="6A40A53F" w14:textId="77777777" w:rsidR="003D7EA8" w:rsidRPr="00045251" w:rsidRDefault="003D7EA8" w:rsidP="0001127B">
            <w:pPr>
              <w:ind w:left="0"/>
              <w:rPr>
                <w:rtl/>
              </w:rPr>
            </w:pPr>
          </w:p>
        </w:tc>
        <w:tc>
          <w:tcPr>
            <w:tcW w:w="3333" w:type="dxa"/>
          </w:tcPr>
          <w:p w14:paraId="4D104BFC" w14:textId="77777777" w:rsidR="003D7EA8" w:rsidRPr="00045251" w:rsidRDefault="003D7EA8" w:rsidP="0001127B">
            <w:pPr>
              <w:ind w:left="0"/>
              <w:jc w:val="center"/>
              <w:rPr>
                <w:rtl/>
              </w:rPr>
            </w:pPr>
          </w:p>
        </w:tc>
        <w:tc>
          <w:tcPr>
            <w:tcW w:w="1842" w:type="dxa"/>
          </w:tcPr>
          <w:p w14:paraId="053FE42F" w14:textId="77777777" w:rsidR="003D7EA8" w:rsidRPr="00045251" w:rsidRDefault="003D7EA8" w:rsidP="0001127B">
            <w:pPr>
              <w:ind w:left="0"/>
              <w:jc w:val="center"/>
              <w:rPr>
                <w:rtl/>
              </w:rPr>
            </w:pPr>
          </w:p>
        </w:tc>
      </w:tr>
      <w:tr w:rsidR="003D7EA8" w:rsidRPr="00045251" w14:paraId="656F48D1" w14:textId="77777777" w:rsidTr="00F37F99">
        <w:tc>
          <w:tcPr>
            <w:tcW w:w="4889" w:type="dxa"/>
            <w:gridSpan w:val="2"/>
          </w:tcPr>
          <w:p w14:paraId="4425B23C" w14:textId="77777777" w:rsidR="003D7EA8" w:rsidRPr="00045251" w:rsidRDefault="003D7EA8" w:rsidP="00F37F99">
            <w:pPr>
              <w:ind w:left="0"/>
              <w:rPr>
                <w:rtl/>
              </w:rPr>
            </w:pPr>
            <w:r w:rsidRPr="00045251">
              <w:rPr>
                <w:rFonts w:hint="cs"/>
                <w:rtl/>
              </w:rPr>
              <w:t>جمع هزينه ها</w:t>
            </w:r>
          </w:p>
        </w:tc>
        <w:tc>
          <w:tcPr>
            <w:tcW w:w="3333" w:type="dxa"/>
          </w:tcPr>
          <w:p w14:paraId="753376B2" w14:textId="77777777" w:rsidR="003D7EA8" w:rsidRPr="00045251" w:rsidRDefault="003D7EA8" w:rsidP="00F37F99">
            <w:pPr>
              <w:ind w:left="0"/>
              <w:rPr>
                <w:rtl/>
              </w:rPr>
            </w:pPr>
          </w:p>
        </w:tc>
        <w:tc>
          <w:tcPr>
            <w:tcW w:w="1842" w:type="dxa"/>
          </w:tcPr>
          <w:p w14:paraId="525D6EC4" w14:textId="77777777" w:rsidR="003D7EA8" w:rsidRPr="00045251" w:rsidRDefault="003D7EA8" w:rsidP="00F37F99">
            <w:pPr>
              <w:ind w:left="0"/>
              <w:rPr>
                <w:rtl/>
              </w:rPr>
            </w:pPr>
          </w:p>
        </w:tc>
      </w:tr>
    </w:tbl>
    <w:p w14:paraId="79495E2D" w14:textId="77777777" w:rsidR="00534EFA" w:rsidRPr="00051A35" w:rsidRDefault="00534EFA" w:rsidP="00943D5E">
      <w:pPr>
        <w:pStyle w:val="Heading2"/>
      </w:pPr>
      <w:r w:rsidRPr="00051A35">
        <w:rPr>
          <w:rFonts w:hint="cs"/>
          <w:rtl/>
        </w:rPr>
        <w:t>كل هزينه هاي پروژه</w:t>
      </w:r>
      <w:r w:rsidR="00051A35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505" w:type="dxa"/>
        <w:tblLook w:val="04A0" w:firstRow="1" w:lastRow="0" w:firstColumn="1" w:lastColumn="0" w:noHBand="0" w:noVBand="1"/>
      </w:tblPr>
      <w:tblGrid>
        <w:gridCol w:w="671"/>
        <w:gridCol w:w="3729"/>
        <w:gridCol w:w="2971"/>
        <w:gridCol w:w="2693"/>
      </w:tblGrid>
      <w:tr w:rsidR="007E577D" w:rsidRPr="00045251" w14:paraId="05CD15A9" w14:textId="77777777" w:rsidTr="00170757">
        <w:tc>
          <w:tcPr>
            <w:tcW w:w="671" w:type="dxa"/>
          </w:tcPr>
          <w:p w14:paraId="0EAEE5E7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رديف</w:t>
            </w:r>
          </w:p>
        </w:tc>
        <w:tc>
          <w:tcPr>
            <w:tcW w:w="3729" w:type="dxa"/>
          </w:tcPr>
          <w:p w14:paraId="66B684A4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شرح هزينه</w:t>
            </w:r>
          </w:p>
        </w:tc>
        <w:tc>
          <w:tcPr>
            <w:tcW w:w="2971" w:type="dxa"/>
          </w:tcPr>
          <w:p w14:paraId="030B6A7D" w14:textId="77777777" w:rsidR="00CC4EC6" w:rsidRPr="00051A35" w:rsidRDefault="00CC4EC6" w:rsidP="0007030A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 xml:space="preserve">براورد </w:t>
            </w:r>
            <w:r w:rsidR="0007030A">
              <w:rPr>
                <w:rFonts w:hint="cs"/>
                <w:rtl/>
              </w:rPr>
              <w:t>مجری</w:t>
            </w:r>
            <w:r w:rsidR="0007030A" w:rsidRPr="00051A35">
              <w:rPr>
                <w:rFonts w:hint="cs"/>
                <w:rtl/>
              </w:rPr>
              <w:t xml:space="preserve"> </w:t>
            </w:r>
            <w:r w:rsidRPr="00051A35">
              <w:rPr>
                <w:rFonts w:hint="cs"/>
                <w:rtl/>
              </w:rPr>
              <w:t>پروژه</w:t>
            </w:r>
            <w:r w:rsidR="00EB50B8">
              <w:rPr>
                <w:rFonts w:hint="cs"/>
                <w:rtl/>
              </w:rPr>
              <w:t xml:space="preserve"> </w:t>
            </w:r>
            <w:r w:rsidR="002B1C55" w:rsidRPr="00051A35">
              <w:rPr>
                <w:rFonts w:hint="cs"/>
                <w:rtl/>
              </w:rPr>
              <w:t>(</w:t>
            </w:r>
            <w:r w:rsidR="0007030A">
              <w:rPr>
                <w:rFonts w:hint="cs"/>
                <w:rtl/>
              </w:rPr>
              <w:t xml:space="preserve">هزار </w:t>
            </w:r>
            <w:r w:rsidR="002B1C55" w:rsidRPr="00051A35">
              <w:rPr>
                <w:rFonts w:hint="cs"/>
                <w:rtl/>
              </w:rPr>
              <w:t>ريال)</w:t>
            </w:r>
          </w:p>
        </w:tc>
        <w:tc>
          <w:tcPr>
            <w:tcW w:w="2693" w:type="dxa"/>
          </w:tcPr>
          <w:p w14:paraId="6800E7E4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تصويب شده</w:t>
            </w:r>
            <w:r w:rsidR="00EB50B8">
              <w:rPr>
                <w:rFonts w:hint="cs"/>
                <w:rtl/>
              </w:rPr>
              <w:t xml:space="preserve"> </w:t>
            </w:r>
            <w:r w:rsidR="002B1C55" w:rsidRPr="00051A35">
              <w:rPr>
                <w:rFonts w:hint="cs"/>
                <w:rtl/>
              </w:rPr>
              <w:t>(</w:t>
            </w:r>
            <w:r w:rsidR="0007030A">
              <w:rPr>
                <w:rFonts w:hint="cs"/>
                <w:rtl/>
              </w:rPr>
              <w:t xml:space="preserve">هزار </w:t>
            </w:r>
            <w:r w:rsidR="002B1C55" w:rsidRPr="00051A35">
              <w:rPr>
                <w:rFonts w:hint="cs"/>
                <w:rtl/>
              </w:rPr>
              <w:t>ريال)</w:t>
            </w:r>
          </w:p>
        </w:tc>
      </w:tr>
      <w:tr w:rsidR="007E577D" w:rsidRPr="00045251" w14:paraId="62BA3229" w14:textId="77777777" w:rsidTr="00170757">
        <w:tc>
          <w:tcPr>
            <w:tcW w:w="671" w:type="dxa"/>
          </w:tcPr>
          <w:p w14:paraId="27C4BA3B" w14:textId="77777777" w:rsidR="00CC4EC6" w:rsidRPr="00051A35" w:rsidRDefault="002360D5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1</w:t>
            </w:r>
          </w:p>
        </w:tc>
        <w:tc>
          <w:tcPr>
            <w:tcW w:w="3729" w:type="dxa"/>
          </w:tcPr>
          <w:p w14:paraId="41292800" w14:textId="77777777" w:rsidR="00CC4EC6" w:rsidRPr="00051A35" w:rsidRDefault="00CC4EC6" w:rsidP="0061702B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خريد تجهيزات و مواد اوليه (</w:t>
            </w:r>
            <w:r w:rsidR="00045251" w:rsidRPr="00051A35">
              <w:rPr>
                <w:rFonts w:hint="cs"/>
                <w:rtl/>
              </w:rPr>
              <w:t>بند</w:t>
            </w:r>
            <w:r w:rsidR="0061702B">
              <w:rPr>
                <w:rFonts w:hint="cs"/>
                <w:rtl/>
              </w:rPr>
              <w:t>9</w:t>
            </w:r>
            <w:r w:rsidR="00067580">
              <w:rPr>
                <w:rFonts w:hint="cs"/>
                <w:rtl/>
              </w:rPr>
              <w:t>-1</w:t>
            </w:r>
            <w:r w:rsidRPr="00051A35">
              <w:rPr>
                <w:rFonts w:hint="cs"/>
                <w:rtl/>
              </w:rPr>
              <w:t>)</w:t>
            </w:r>
          </w:p>
        </w:tc>
        <w:tc>
          <w:tcPr>
            <w:tcW w:w="2971" w:type="dxa"/>
          </w:tcPr>
          <w:p w14:paraId="62F0552D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  <w:tc>
          <w:tcPr>
            <w:tcW w:w="2693" w:type="dxa"/>
          </w:tcPr>
          <w:p w14:paraId="39007CA2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</w:tr>
      <w:tr w:rsidR="007E577D" w:rsidRPr="00045251" w14:paraId="73006509" w14:textId="77777777" w:rsidTr="00170757">
        <w:tc>
          <w:tcPr>
            <w:tcW w:w="671" w:type="dxa"/>
          </w:tcPr>
          <w:p w14:paraId="1C232A89" w14:textId="77777777" w:rsidR="00CC4EC6" w:rsidRPr="00051A35" w:rsidRDefault="002360D5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2</w:t>
            </w:r>
          </w:p>
        </w:tc>
        <w:tc>
          <w:tcPr>
            <w:tcW w:w="3729" w:type="dxa"/>
          </w:tcPr>
          <w:p w14:paraId="0C2382DE" w14:textId="60D01B7B" w:rsidR="00CC4EC6" w:rsidRPr="00051A35" w:rsidRDefault="006922A3" w:rsidP="0061702B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هزینه </w:t>
            </w:r>
            <w:r w:rsidR="00CC4EC6" w:rsidRPr="00051A35">
              <w:rPr>
                <w:rFonts w:hint="cs"/>
                <w:rtl/>
              </w:rPr>
              <w:t>آزمايش</w:t>
            </w:r>
            <w:r w:rsidR="00CC4EC6" w:rsidRPr="00051A35">
              <w:rPr>
                <w:rtl/>
              </w:rPr>
              <w:softHyphen/>
            </w:r>
            <w:r w:rsidR="00CC4EC6" w:rsidRPr="00051A35">
              <w:rPr>
                <w:rFonts w:hint="cs"/>
                <w:rtl/>
              </w:rPr>
              <w:t xml:space="preserve">ها </w:t>
            </w:r>
            <w:r w:rsidR="00045251" w:rsidRPr="00051A35">
              <w:rPr>
                <w:rFonts w:hint="cs"/>
                <w:rtl/>
              </w:rPr>
              <w:t>(بند</w:t>
            </w:r>
            <w:r w:rsidR="0061702B">
              <w:rPr>
                <w:rFonts w:hint="cs"/>
                <w:rtl/>
              </w:rPr>
              <w:t>9</w:t>
            </w:r>
            <w:r w:rsidR="00067580">
              <w:rPr>
                <w:rFonts w:hint="cs"/>
                <w:rtl/>
              </w:rPr>
              <w:t>-2</w:t>
            </w:r>
            <w:r w:rsidR="00045251" w:rsidRPr="00051A35">
              <w:rPr>
                <w:rFonts w:hint="cs"/>
                <w:rtl/>
              </w:rPr>
              <w:t>)</w:t>
            </w:r>
          </w:p>
        </w:tc>
        <w:tc>
          <w:tcPr>
            <w:tcW w:w="2971" w:type="dxa"/>
          </w:tcPr>
          <w:p w14:paraId="496041DC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  <w:tc>
          <w:tcPr>
            <w:tcW w:w="2693" w:type="dxa"/>
          </w:tcPr>
          <w:p w14:paraId="0CCB6C24" w14:textId="77777777" w:rsidR="00CC4EC6" w:rsidRPr="00051A35" w:rsidRDefault="00CC4EC6" w:rsidP="00051A35">
            <w:pPr>
              <w:ind w:left="0"/>
              <w:jc w:val="center"/>
              <w:rPr>
                <w:rtl/>
              </w:rPr>
            </w:pPr>
          </w:p>
        </w:tc>
      </w:tr>
      <w:tr w:rsidR="0061702B" w:rsidRPr="00045251" w14:paraId="4609EE0D" w14:textId="77777777" w:rsidTr="00170757">
        <w:tc>
          <w:tcPr>
            <w:tcW w:w="671" w:type="dxa"/>
          </w:tcPr>
          <w:p w14:paraId="713100CE" w14:textId="77777777" w:rsidR="0061702B" w:rsidRPr="00051A35" w:rsidRDefault="0061702B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3</w:t>
            </w:r>
          </w:p>
        </w:tc>
        <w:tc>
          <w:tcPr>
            <w:tcW w:w="3729" w:type="dxa"/>
          </w:tcPr>
          <w:p w14:paraId="7FF8C675" w14:textId="77777777" w:rsidR="0061702B" w:rsidRPr="00051A35" w:rsidRDefault="0061702B" w:rsidP="00EB7037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سایر هزینه ها (بند 9-4)</w:t>
            </w:r>
          </w:p>
        </w:tc>
        <w:tc>
          <w:tcPr>
            <w:tcW w:w="2971" w:type="dxa"/>
          </w:tcPr>
          <w:p w14:paraId="05E27ECD" w14:textId="77777777" w:rsidR="0061702B" w:rsidRPr="00051A35" w:rsidRDefault="0061702B" w:rsidP="00051A35">
            <w:pPr>
              <w:ind w:left="0"/>
              <w:jc w:val="center"/>
              <w:rPr>
                <w:rtl/>
              </w:rPr>
            </w:pPr>
          </w:p>
        </w:tc>
        <w:tc>
          <w:tcPr>
            <w:tcW w:w="2693" w:type="dxa"/>
          </w:tcPr>
          <w:p w14:paraId="5D274188" w14:textId="77777777" w:rsidR="0061702B" w:rsidRPr="00051A35" w:rsidRDefault="0061702B" w:rsidP="00051A35">
            <w:pPr>
              <w:ind w:left="0"/>
              <w:jc w:val="center"/>
              <w:rPr>
                <w:rtl/>
              </w:rPr>
            </w:pPr>
          </w:p>
        </w:tc>
      </w:tr>
      <w:tr w:rsidR="0061702B" w:rsidRPr="00045251" w14:paraId="3557791B" w14:textId="77777777" w:rsidTr="00170757">
        <w:tc>
          <w:tcPr>
            <w:tcW w:w="671" w:type="dxa"/>
          </w:tcPr>
          <w:p w14:paraId="05FE34EE" w14:textId="77777777" w:rsidR="0061702B" w:rsidRPr="00051A35" w:rsidRDefault="0061702B" w:rsidP="00051A35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729" w:type="dxa"/>
          </w:tcPr>
          <w:p w14:paraId="04413787" w14:textId="77777777" w:rsidR="0061702B" w:rsidRPr="00051A35" w:rsidRDefault="0061702B" w:rsidP="00EB7037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هزينه هاي پيش</w:t>
            </w:r>
            <w:r>
              <w:rPr>
                <w:rtl/>
              </w:rPr>
              <w:softHyphen/>
            </w:r>
            <w:r w:rsidRPr="00051A35">
              <w:rPr>
                <w:rFonts w:hint="cs"/>
                <w:rtl/>
              </w:rPr>
              <w:t>بيني نشده</w:t>
            </w:r>
          </w:p>
        </w:tc>
        <w:tc>
          <w:tcPr>
            <w:tcW w:w="2971" w:type="dxa"/>
          </w:tcPr>
          <w:p w14:paraId="54FBD7D6" w14:textId="77777777" w:rsidR="0061702B" w:rsidRPr="00051A35" w:rsidRDefault="0061702B" w:rsidP="00051A35">
            <w:pPr>
              <w:ind w:left="0"/>
              <w:jc w:val="center"/>
              <w:rPr>
                <w:rtl/>
              </w:rPr>
            </w:pPr>
          </w:p>
        </w:tc>
        <w:tc>
          <w:tcPr>
            <w:tcW w:w="2693" w:type="dxa"/>
          </w:tcPr>
          <w:p w14:paraId="5C940382" w14:textId="77777777" w:rsidR="0061702B" w:rsidRPr="00051A35" w:rsidRDefault="0061702B" w:rsidP="00051A35">
            <w:pPr>
              <w:ind w:left="0"/>
              <w:jc w:val="center"/>
              <w:rPr>
                <w:rtl/>
              </w:rPr>
            </w:pPr>
          </w:p>
        </w:tc>
      </w:tr>
      <w:tr w:rsidR="0061702B" w:rsidRPr="00045251" w14:paraId="7D23A1A6" w14:textId="77777777" w:rsidTr="00170757">
        <w:tc>
          <w:tcPr>
            <w:tcW w:w="4400" w:type="dxa"/>
            <w:gridSpan w:val="2"/>
          </w:tcPr>
          <w:p w14:paraId="77CDC358" w14:textId="77777777" w:rsidR="0061702B" w:rsidRPr="00051A35" w:rsidRDefault="0061702B" w:rsidP="00051A35">
            <w:pPr>
              <w:ind w:left="0"/>
              <w:jc w:val="center"/>
              <w:rPr>
                <w:rtl/>
              </w:rPr>
            </w:pPr>
            <w:r w:rsidRPr="00051A35">
              <w:rPr>
                <w:rFonts w:hint="cs"/>
                <w:rtl/>
              </w:rPr>
              <w:t>جمع هزينه ها</w:t>
            </w:r>
          </w:p>
        </w:tc>
        <w:tc>
          <w:tcPr>
            <w:tcW w:w="2971" w:type="dxa"/>
          </w:tcPr>
          <w:p w14:paraId="2BCBEC33" w14:textId="77777777" w:rsidR="0061702B" w:rsidRPr="00051A35" w:rsidRDefault="0061702B" w:rsidP="00051A35">
            <w:pPr>
              <w:ind w:left="0"/>
              <w:jc w:val="center"/>
              <w:rPr>
                <w:rtl/>
              </w:rPr>
            </w:pPr>
          </w:p>
        </w:tc>
        <w:tc>
          <w:tcPr>
            <w:tcW w:w="2693" w:type="dxa"/>
          </w:tcPr>
          <w:p w14:paraId="4931234A" w14:textId="77777777" w:rsidR="0061702B" w:rsidRPr="00051A35" w:rsidRDefault="0061702B" w:rsidP="00051A35">
            <w:pPr>
              <w:ind w:left="0"/>
              <w:jc w:val="center"/>
              <w:rPr>
                <w:rtl/>
              </w:rPr>
            </w:pPr>
          </w:p>
        </w:tc>
      </w:tr>
    </w:tbl>
    <w:p w14:paraId="5AFD605A" w14:textId="77777777" w:rsidR="00272858" w:rsidRDefault="00272858" w:rsidP="000A2C93">
      <w:pPr>
        <w:pStyle w:val="Heading1"/>
        <w:numPr>
          <w:ilvl w:val="0"/>
          <w:numId w:val="0"/>
        </w:numPr>
        <w:ind w:left="504"/>
        <w:rPr>
          <w:rtl/>
        </w:rPr>
      </w:pPr>
    </w:p>
    <w:p w14:paraId="4566510F" w14:textId="77777777" w:rsidR="00272858" w:rsidRDefault="00272858" w:rsidP="00272858">
      <w:pPr>
        <w:rPr>
          <w:rtl/>
        </w:rPr>
      </w:pPr>
    </w:p>
    <w:p w14:paraId="014089AA" w14:textId="77777777" w:rsidR="00272858" w:rsidRDefault="00272858" w:rsidP="00272858">
      <w:pPr>
        <w:rPr>
          <w:rtl/>
        </w:rPr>
      </w:pPr>
    </w:p>
    <w:p w14:paraId="23EDF0BD" w14:textId="77777777" w:rsidR="00F17C18" w:rsidRDefault="00F17C18" w:rsidP="00783B28">
      <w:pPr>
        <w:rPr>
          <w:rtl/>
        </w:rPr>
      </w:pPr>
    </w:p>
    <w:p w14:paraId="7A393C0E" w14:textId="77777777" w:rsidR="00F17C18" w:rsidRDefault="00F17C18" w:rsidP="00783B28">
      <w:pPr>
        <w:rPr>
          <w:rtl/>
        </w:rPr>
      </w:pPr>
    </w:p>
    <w:p w14:paraId="00C1CFAD" w14:textId="77777777" w:rsidR="00F17C18" w:rsidRDefault="00F17C18" w:rsidP="00783B28">
      <w:pPr>
        <w:rPr>
          <w:rtl/>
        </w:rPr>
      </w:pPr>
    </w:p>
    <w:p w14:paraId="2648CEFB" w14:textId="77777777" w:rsidR="00117F06" w:rsidRDefault="00117F06" w:rsidP="00783B28">
      <w:pPr>
        <w:rPr>
          <w:rtl/>
        </w:rPr>
      </w:pPr>
    </w:p>
    <w:p w14:paraId="76FFCDE2" w14:textId="77777777" w:rsidR="003742C7" w:rsidRPr="00CD7A21" w:rsidRDefault="00CD7A21" w:rsidP="0061702B">
      <w:pPr>
        <w:pStyle w:val="Heading1"/>
        <w:rPr>
          <w:rFonts w:cs="Times New Roman"/>
          <w:sz w:val="26"/>
          <w:rtl/>
        </w:rPr>
      </w:pPr>
      <w:r>
        <w:rPr>
          <w:rFonts w:hint="cs"/>
          <w:sz w:val="26"/>
          <w:rtl/>
        </w:rPr>
        <w:t>تائید پژوهشگر</w:t>
      </w:r>
      <w:r w:rsidR="00F17C18">
        <w:rPr>
          <w:rFonts w:hint="cs"/>
          <w:sz w:val="26"/>
          <w:rtl/>
        </w:rPr>
        <w:t>(مجری)</w:t>
      </w:r>
      <w:r>
        <w:rPr>
          <w:rFonts w:hint="cs"/>
          <w:sz w:val="26"/>
          <w:rtl/>
        </w:rPr>
        <w:t xml:space="preserve"> و همکاران پروژه</w:t>
      </w:r>
      <w:r w:rsidR="0080489E">
        <w:rPr>
          <w:rFonts w:hint="cs"/>
          <w:sz w:val="26"/>
          <w:rtl/>
        </w:rPr>
        <w:t xml:space="preserve"> </w:t>
      </w:r>
      <w:r w:rsidRPr="00CD7A21">
        <w:rPr>
          <w:rFonts w:hint="cs"/>
          <w:rtl/>
        </w:rPr>
        <w:t>(</w:t>
      </w:r>
      <w:r w:rsidR="0080489E">
        <w:rPr>
          <w:rFonts w:hint="cs"/>
          <w:rtl/>
        </w:rPr>
        <w:t>صحت موارد مندرج در پیشنهاد نامه</w:t>
      </w:r>
      <w:r w:rsidRPr="00CD7A21">
        <w:rPr>
          <w:rFonts w:hint="cs"/>
          <w:rtl/>
        </w:rPr>
        <w:t xml:space="preserve"> توسط پژوهشگر و همکاران </w:t>
      </w:r>
      <w:r w:rsidR="00270EB5">
        <w:rPr>
          <w:rFonts w:hint="cs"/>
          <w:rtl/>
        </w:rPr>
        <w:t>با</w:t>
      </w:r>
      <w:r w:rsidRPr="00CD7A21">
        <w:rPr>
          <w:rFonts w:hint="cs"/>
          <w:rtl/>
        </w:rPr>
        <w:t xml:space="preserve"> امضاء </w:t>
      </w:r>
      <w:r w:rsidR="00270EB5">
        <w:rPr>
          <w:rFonts w:hint="cs"/>
          <w:rtl/>
        </w:rPr>
        <w:t xml:space="preserve">در جدول زیر تایید </w:t>
      </w:r>
      <w:r w:rsidRPr="00CD7A21">
        <w:rPr>
          <w:rFonts w:hint="cs"/>
          <w:rtl/>
        </w:rPr>
        <w:t>گردد):</w:t>
      </w:r>
    </w:p>
    <w:tbl>
      <w:tblPr>
        <w:tblStyle w:val="TableGrid"/>
        <w:bidiVisual/>
        <w:tblW w:w="0" w:type="auto"/>
        <w:tblInd w:w="465" w:type="dxa"/>
        <w:tblLook w:val="04A0" w:firstRow="1" w:lastRow="0" w:firstColumn="1" w:lastColumn="0" w:noHBand="0" w:noVBand="1"/>
      </w:tblPr>
      <w:tblGrid>
        <w:gridCol w:w="2796"/>
        <w:gridCol w:w="3504"/>
        <w:gridCol w:w="3780"/>
      </w:tblGrid>
      <w:tr w:rsidR="00BE2C35" w14:paraId="37B2B16B" w14:textId="77777777" w:rsidTr="00FC06A6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A44A5" w14:textId="77777777" w:rsidR="00BE2C35" w:rsidRPr="00A4732E" w:rsidRDefault="00BE2C35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 w:rsidRPr="00A4732E">
              <w:rPr>
                <w:rFonts w:hint="cs"/>
                <w:sz w:val="26"/>
                <w:szCs w:val="26"/>
                <w:rtl/>
              </w:rPr>
              <w:t>نوع همکاری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85D5D" w14:textId="77777777" w:rsidR="00BE2C35" w:rsidRPr="00A4732E" w:rsidRDefault="00BE2C35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 w:rsidRPr="00A4732E">
              <w:rPr>
                <w:rFonts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27016" w14:textId="77777777" w:rsidR="00BE2C35" w:rsidRPr="00A4732E" w:rsidRDefault="00BE2C35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 w:rsidRPr="00A4732E">
              <w:rPr>
                <w:rFonts w:hint="cs"/>
                <w:sz w:val="26"/>
                <w:szCs w:val="26"/>
                <w:rtl/>
              </w:rPr>
              <w:t>امضاء</w:t>
            </w:r>
            <w:r w:rsidR="00F440F4">
              <w:rPr>
                <w:rFonts w:hint="cs"/>
                <w:sz w:val="26"/>
                <w:szCs w:val="26"/>
                <w:rtl/>
              </w:rPr>
              <w:t xml:space="preserve"> و تاریخ</w:t>
            </w:r>
          </w:p>
        </w:tc>
      </w:tr>
      <w:tr w:rsidR="00BE2C35" w14:paraId="3C9D1268" w14:textId="77777777" w:rsidTr="006432D7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4D1CE7" w14:textId="77777777" w:rsidR="00BE2C35" w:rsidRPr="00A4732E" w:rsidRDefault="00F440F4" w:rsidP="00EB50B8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پژوهشگر(مجری)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AAB3F" w14:textId="77777777" w:rsidR="00BE2C35" w:rsidRDefault="00BE2C35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  <w:p w14:paraId="1B688E38" w14:textId="77777777" w:rsidR="0061702B" w:rsidRPr="00A4732E" w:rsidRDefault="0061702B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4B76A" w14:textId="77777777" w:rsidR="00BE2C35" w:rsidRPr="00A4732E" w:rsidRDefault="00BE2C35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  <w:tr w:rsidR="00BE2C35" w14:paraId="3A1CB586" w14:textId="77777777" w:rsidTr="006432D7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D802C2" w14:textId="77777777" w:rsidR="00BE2C35" w:rsidRPr="00A4732E" w:rsidRDefault="00F440F4" w:rsidP="00EB50B8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همکار اول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ECAA8" w14:textId="77777777" w:rsidR="00BE2C35" w:rsidRDefault="00BE2C35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  <w:p w14:paraId="48E16460" w14:textId="77777777" w:rsidR="0061702B" w:rsidRPr="00A4732E" w:rsidRDefault="0061702B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8C72" w14:textId="77777777" w:rsidR="00BE2C35" w:rsidRPr="00A4732E" w:rsidRDefault="00BE2C35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  <w:tr w:rsidR="00BE2C35" w14:paraId="60E47B34" w14:textId="77777777" w:rsidTr="006432D7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B3C9" w14:textId="77777777" w:rsidR="00BE2C35" w:rsidRPr="00A4732E" w:rsidRDefault="00F440F4" w:rsidP="00EB50B8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همکار دوم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A2B9E" w14:textId="77777777" w:rsidR="00BE2C35" w:rsidRDefault="00BE2C35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  <w:p w14:paraId="4DA82124" w14:textId="77777777" w:rsidR="0061702B" w:rsidRPr="00A4732E" w:rsidRDefault="0061702B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C4CA0" w14:textId="77777777" w:rsidR="00BE2C35" w:rsidRPr="00A4732E" w:rsidRDefault="00BE2C35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  <w:tr w:rsidR="00BE2C35" w14:paraId="0FDE34B8" w14:textId="77777777" w:rsidTr="006432D7"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75501" w14:textId="77777777" w:rsidR="00BE2C35" w:rsidRPr="00A4732E" w:rsidRDefault="00F440F4" w:rsidP="00EB50B8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همکار سوم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4DC69" w14:textId="77777777" w:rsidR="00BE2C35" w:rsidRDefault="00BE2C35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  <w:p w14:paraId="7D6861D6" w14:textId="77777777" w:rsidR="0061702B" w:rsidRPr="00A4732E" w:rsidRDefault="0061702B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E49B4" w14:textId="77777777" w:rsidR="00BE2C35" w:rsidRPr="00A4732E" w:rsidRDefault="00BE2C35" w:rsidP="00BE2C35">
            <w:pPr>
              <w:ind w:left="0"/>
              <w:contextualSpacing/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5A991E68" w14:textId="77777777" w:rsidR="00051A35" w:rsidRDefault="00051A35" w:rsidP="00051A35">
      <w:pPr>
        <w:contextualSpacing/>
        <w:rPr>
          <w:rtl/>
        </w:rPr>
      </w:pPr>
    </w:p>
    <w:p w14:paraId="3F305206" w14:textId="77777777" w:rsidR="00F17C18" w:rsidRDefault="00F17C18" w:rsidP="00051A35">
      <w:pPr>
        <w:rPr>
          <w:rtl/>
        </w:rPr>
      </w:pPr>
    </w:p>
    <w:p w14:paraId="3BC78CA4" w14:textId="77777777" w:rsidR="005B2F9C" w:rsidRDefault="005B2F9C" w:rsidP="00051A35">
      <w:pPr>
        <w:rPr>
          <w:rtl/>
        </w:rPr>
      </w:pPr>
    </w:p>
    <w:p w14:paraId="716B4EF6" w14:textId="77777777" w:rsidR="005B2F9C" w:rsidRDefault="005B2F9C" w:rsidP="00051A35">
      <w:pPr>
        <w:rPr>
          <w:rtl/>
        </w:rPr>
      </w:pPr>
    </w:p>
    <w:p w14:paraId="3CC115F9" w14:textId="77777777" w:rsidR="005B2F9C" w:rsidRDefault="005B2F9C" w:rsidP="00051A35">
      <w:pPr>
        <w:rPr>
          <w:rtl/>
        </w:rPr>
      </w:pPr>
    </w:p>
    <w:p w14:paraId="5674CCCB" w14:textId="77777777" w:rsidR="005B2F9C" w:rsidRDefault="005B2F9C" w:rsidP="00051A35">
      <w:pPr>
        <w:rPr>
          <w:rtl/>
        </w:rPr>
      </w:pPr>
    </w:p>
    <w:p w14:paraId="59E171B2" w14:textId="77777777" w:rsidR="005B2F9C" w:rsidRDefault="005B2F9C" w:rsidP="00051A35">
      <w:pPr>
        <w:rPr>
          <w:rtl/>
        </w:rPr>
      </w:pPr>
    </w:p>
    <w:p w14:paraId="38D38D5C" w14:textId="77777777" w:rsidR="005B2F9C" w:rsidRDefault="005B2F9C" w:rsidP="00051A35">
      <w:pPr>
        <w:rPr>
          <w:rtl/>
        </w:rPr>
      </w:pPr>
    </w:p>
    <w:p w14:paraId="26E2D824" w14:textId="77777777" w:rsidR="005B2F9C" w:rsidRDefault="005B2F9C" w:rsidP="00051A35">
      <w:pPr>
        <w:rPr>
          <w:rtl/>
        </w:rPr>
      </w:pPr>
    </w:p>
    <w:p w14:paraId="678AAF1F" w14:textId="77777777" w:rsidR="005B2F9C" w:rsidRDefault="005B2F9C" w:rsidP="00051A35">
      <w:pPr>
        <w:rPr>
          <w:rtl/>
        </w:rPr>
      </w:pPr>
    </w:p>
    <w:p w14:paraId="4E6D347E" w14:textId="77777777" w:rsidR="005B2F9C" w:rsidRDefault="005B2F9C" w:rsidP="00051A35">
      <w:pPr>
        <w:rPr>
          <w:rtl/>
        </w:rPr>
      </w:pPr>
    </w:p>
    <w:p w14:paraId="4E83A5C2" w14:textId="77777777" w:rsidR="005B2F9C" w:rsidRDefault="005B2F9C" w:rsidP="00051A35">
      <w:pPr>
        <w:rPr>
          <w:rtl/>
        </w:rPr>
      </w:pPr>
    </w:p>
    <w:p w14:paraId="2B7AD11B" w14:textId="77777777" w:rsidR="005B2F9C" w:rsidRDefault="005B2F9C" w:rsidP="00051A35">
      <w:pPr>
        <w:rPr>
          <w:rtl/>
        </w:rPr>
      </w:pPr>
    </w:p>
    <w:p w14:paraId="21B4B32E" w14:textId="77777777" w:rsidR="005B2F9C" w:rsidRDefault="005B2F9C" w:rsidP="00051A35">
      <w:pPr>
        <w:rPr>
          <w:rtl/>
        </w:rPr>
      </w:pPr>
    </w:p>
    <w:p w14:paraId="2C4AB24B" w14:textId="77777777" w:rsidR="005B2F9C" w:rsidRDefault="005B2F9C" w:rsidP="00051A35">
      <w:pPr>
        <w:rPr>
          <w:rtl/>
        </w:rPr>
      </w:pPr>
    </w:p>
    <w:p w14:paraId="48A6C522" w14:textId="77777777" w:rsidR="005B2F9C" w:rsidRDefault="005B2F9C" w:rsidP="00051A35">
      <w:pPr>
        <w:rPr>
          <w:rtl/>
        </w:rPr>
      </w:pPr>
    </w:p>
    <w:p w14:paraId="40E573AE" w14:textId="77777777" w:rsidR="005B2F9C" w:rsidRDefault="005B2F9C" w:rsidP="00051A35">
      <w:pPr>
        <w:rPr>
          <w:rtl/>
        </w:rPr>
      </w:pPr>
    </w:p>
    <w:p w14:paraId="3D93BB3E" w14:textId="77777777" w:rsidR="005B2F9C" w:rsidRDefault="005B2F9C" w:rsidP="00051A35">
      <w:pPr>
        <w:rPr>
          <w:rtl/>
        </w:rPr>
      </w:pPr>
    </w:p>
    <w:p w14:paraId="1F29947B" w14:textId="77777777" w:rsidR="003F18D6" w:rsidRDefault="003F18D6" w:rsidP="00051A35">
      <w:pPr>
        <w:rPr>
          <w:rtl/>
        </w:rPr>
      </w:pPr>
    </w:p>
    <w:p w14:paraId="1B5F6EA7" w14:textId="77777777" w:rsidR="00B72FF9" w:rsidRDefault="00B72FF9" w:rsidP="00051A35">
      <w:pPr>
        <w:rPr>
          <w:rtl/>
        </w:rPr>
      </w:pPr>
    </w:p>
    <w:p w14:paraId="67831BFA" w14:textId="77777777" w:rsidR="005B2F9C" w:rsidRDefault="005B2F9C" w:rsidP="00051A35">
      <w:pPr>
        <w:rPr>
          <w:rtl/>
        </w:rPr>
      </w:pPr>
    </w:p>
    <w:p w14:paraId="2BD53996" w14:textId="28C51273" w:rsidR="008B0680" w:rsidRPr="00D35605" w:rsidRDefault="00D35605" w:rsidP="00B72FF9">
      <w:pPr>
        <w:rPr>
          <w:sz w:val="26"/>
          <w:szCs w:val="26"/>
          <w:rtl/>
        </w:rPr>
      </w:pPr>
      <w:r w:rsidRPr="00D35605">
        <w:rPr>
          <w:rFonts w:hint="cs"/>
          <w:sz w:val="28"/>
          <w:rtl/>
        </w:rPr>
        <w:t>**</w:t>
      </w:r>
      <w:r w:rsidR="008B0680" w:rsidRPr="00D35605">
        <w:rPr>
          <w:rFonts w:hint="cs"/>
          <w:sz w:val="26"/>
          <w:szCs w:val="26"/>
          <w:rtl/>
        </w:rPr>
        <w:t xml:space="preserve">موارد زیر توسط </w:t>
      </w:r>
      <w:r w:rsidR="00F26DB4">
        <w:rPr>
          <w:rFonts w:hint="cs"/>
          <w:sz w:val="26"/>
          <w:szCs w:val="26"/>
          <w:rtl/>
        </w:rPr>
        <w:t xml:space="preserve">مدیریت </w:t>
      </w:r>
      <w:r w:rsidR="003F18D6">
        <w:rPr>
          <w:rFonts w:hint="cs"/>
          <w:sz w:val="26"/>
          <w:szCs w:val="26"/>
          <w:rtl/>
        </w:rPr>
        <w:t>تحقیقات، نوآوری و بومی سازی</w:t>
      </w:r>
      <w:r w:rsidRPr="00D35605">
        <w:rPr>
          <w:rFonts w:hint="cs"/>
          <w:sz w:val="26"/>
          <w:szCs w:val="26"/>
          <w:rtl/>
        </w:rPr>
        <w:t xml:space="preserve"> شرکت </w:t>
      </w:r>
      <w:r w:rsidR="00B72FF9">
        <w:rPr>
          <w:rFonts w:hint="cs"/>
          <w:sz w:val="26"/>
          <w:szCs w:val="26"/>
          <w:rtl/>
        </w:rPr>
        <w:t>معدنی و صنعتی</w:t>
      </w:r>
      <w:bookmarkStart w:id="2" w:name="_GoBack"/>
      <w:bookmarkEnd w:id="2"/>
      <w:r w:rsidRPr="00D35605">
        <w:rPr>
          <w:rFonts w:hint="cs"/>
          <w:sz w:val="26"/>
          <w:szCs w:val="26"/>
          <w:rtl/>
        </w:rPr>
        <w:t xml:space="preserve"> گهر زمین تکمیل خواهد شد:</w:t>
      </w:r>
    </w:p>
    <w:p w14:paraId="2E0EFB52" w14:textId="77777777" w:rsidR="00051A35" w:rsidRDefault="00051A35" w:rsidP="00051A35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5145"/>
        <w:gridCol w:w="4860"/>
      </w:tblGrid>
      <w:tr w:rsidR="000C0FAD" w14:paraId="40133C58" w14:textId="77777777" w:rsidTr="003F18D6"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C4BBD" w14:textId="14B50D03" w:rsidR="000C0FAD" w:rsidRDefault="000C0FAD" w:rsidP="003F18D6">
            <w:pPr>
              <w:ind w:left="0"/>
              <w:rPr>
                <w:rtl/>
              </w:rPr>
            </w:pPr>
            <w:r w:rsidRPr="00D35605">
              <w:rPr>
                <w:rFonts w:hint="cs"/>
                <w:sz w:val="26"/>
                <w:szCs w:val="26"/>
                <w:rtl/>
              </w:rPr>
              <w:t xml:space="preserve">شماره ثبت در </w:t>
            </w:r>
            <w:r w:rsidR="00F26DB4">
              <w:rPr>
                <w:rFonts w:hint="cs"/>
                <w:sz w:val="26"/>
                <w:szCs w:val="26"/>
                <w:rtl/>
              </w:rPr>
              <w:t xml:space="preserve">مدیریت </w:t>
            </w:r>
            <w:r w:rsidR="003F18D6">
              <w:rPr>
                <w:rFonts w:hint="cs"/>
                <w:sz w:val="26"/>
                <w:szCs w:val="26"/>
                <w:rtl/>
              </w:rPr>
              <w:t>تحقیقات، نوآوری و بومی سازی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2480F" w14:textId="77777777" w:rsidR="000C0FAD" w:rsidRDefault="000C0FAD" w:rsidP="009F07FA">
            <w:pPr>
              <w:ind w:left="0"/>
              <w:rPr>
                <w:rtl/>
              </w:rPr>
            </w:pPr>
          </w:p>
        </w:tc>
      </w:tr>
      <w:tr w:rsidR="000C0FAD" w14:paraId="0FE0A4AB" w14:textId="77777777" w:rsidTr="003F18D6"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ECE17" w14:textId="77777777" w:rsidR="000C0FAD" w:rsidRPr="00D35605" w:rsidRDefault="000C0FAD" w:rsidP="000C0FAD">
            <w:pPr>
              <w:ind w:left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تاریخ: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52532" w14:textId="77777777" w:rsidR="000C0FAD" w:rsidRDefault="000C0FAD" w:rsidP="00051A35">
            <w:pPr>
              <w:ind w:left="0"/>
              <w:rPr>
                <w:rtl/>
              </w:rPr>
            </w:pPr>
          </w:p>
        </w:tc>
      </w:tr>
    </w:tbl>
    <w:p w14:paraId="3819DBC2" w14:textId="77777777" w:rsidR="00D35605" w:rsidRDefault="00D35605" w:rsidP="00051A35">
      <w:pPr>
        <w:rPr>
          <w:rtl/>
        </w:rPr>
      </w:pPr>
    </w:p>
    <w:p w14:paraId="53107EB0" w14:textId="77777777" w:rsidR="00FC2C4F" w:rsidRDefault="00FC2C4F" w:rsidP="00051A35">
      <w:pPr>
        <w:rPr>
          <w:rtl/>
        </w:rPr>
      </w:pPr>
    </w:p>
    <w:p w14:paraId="3AD8FE47" w14:textId="77777777" w:rsidR="00FC2C4F" w:rsidRDefault="00FC2C4F" w:rsidP="00051A35">
      <w:pPr>
        <w:rPr>
          <w:rtl/>
        </w:rPr>
      </w:pPr>
    </w:p>
    <w:p w14:paraId="319FC98D" w14:textId="77777777" w:rsidR="00155E03" w:rsidRDefault="00155E03" w:rsidP="00051A35">
      <w:pPr>
        <w:rPr>
          <w:rtl/>
        </w:rPr>
      </w:pPr>
    </w:p>
    <w:p w14:paraId="4344989A" w14:textId="77777777" w:rsidR="003F18D6" w:rsidRDefault="00964D9D" w:rsidP="003F18D6">
      <w:pPr>
        <w:ind w:right="270"/>
        <w:rPr>
          <w:sz w:val="26"/>
          <w:szCs w:val="26"/>
          <w:rtl/>
        </w:rPr>
      </w:pPr>
      <w:r w:rsidRPr="003E177C">
        <w:rPr>
          <w:rFonts w:hint="cs"/>
          <w:sz w:val="26"/>
          <w:szCs w:val="26"/>
          <w:rtl/>
        </w:rPr>
        <w:t xml:space="preserve">به: </w:t>
      </w:r>
      <w:r>
        <w:rPr>
          <w:rFonts w:hint="cs"/>
          <w:sz w:val="26"/>
          <w:szCs w:val="26"/>
          <w:rtl/>
        </w:rPr>
        <w:t xml:space="preserve">کارشناس </w:t>
      </w:r>
      <w:r w:rsidR="003F18D6">
        <w:rPr>
          <w:rFonts w:hint="cs"/>
          <w:sz w:val="26"/>
          <w:szCs w:val="26"/>
          <w:rtl/>
        </w:rPr>
        <w:t>تحقیقات، نوآوری و بومی سازی</w:t>
      </w:r>
      <w:r w:rsidR="003F18D6" w:rsidRPr="005956A2">
        <w:rPr>
          <w:rFonts w:hint="cs"/>
          <w:sz w:val="26"/>
          <w:szCs w:val="26"/>
          <w:rtl/>
        </w:rPr>
        <w:t xml:space="preserve"> </w:t>
      </w:r>
    </w:p>
    <w:p w14:paraId="674C6E6E" w14:textId="399F1291" w:rsidR="00964D9D" w:rsidRPr="005956A2" w:rsidRDefault="00964D9D" w:rsidP="003F18D6">
      <w:pPr>
        <w:ind w:right="270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>سرکار خانم/ جناب آقای............................................</w:t>
      </w:r>
    </w:p>
    <w:p w14:paraId="7A355DC8" w14:textId="77777777" w:rsidR="00964D9D" w:rsidRDefault="00964D9D" w:rsidP="003F18D6">
      <w:pPr>
        <w:ind w:right="270"/>
        <w:jc w:val="both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 xml:space="preserve"> به پیوست پيشنهاد نامه پژوهشی با عنوان </w:t>
      </w:r>
      <w:r w:rsidRPr="00037F71">
        <w:rPr>
          <w:rFonts w:hint="cs"/>
          <w:sz w:val="26"/>
          <w:szCs w:val="26"/>
          <w:rtl/>
        </w:rPr>
        <w:t>".........................................." جهت بررسی و اظهار نظر حضورتان ارسال می گردد</w:t>
      </w:r>
      <w:r w:rsidR="001D3EDF">
        <w:rPr>
          <w:rFonts w:hint="cs"/>
          <w:sz w:val="26"/>
          <w:szCs w:val="26"/>
          <w:rtl/>
        </w:rPr>
        <w:t xml:space="preserve"> تا د</w:t>
      </w:r>
      <w:r w:rsidR="000E56E5">
        <w:rPr>
          <w:rFonts w:hint="cs"/>
          <w:sz w:val="26"/>
          <w:szCs w:val="26"/>
          <w:rtl/>
        </w:rPr>
        <w:t>ر صورت</w:t>
      </w:r>
      <w:r w:rsidR="00290E9A">
        <w:rPr>
          <w:rFonts w:hint="cs"/>
          <w:sz w:val="26"/>
          <w:szCs w:val="26"/>
          <w:rtl/>
        </w:rPr>
        <w:t xml:space="preserve">ی که </w:t>
      </w:r>
      <w:r w:rsidR="000E56E5">
        <w:rPr>
          <w:rFonts w:hint="cs"/>
          <w:sz w:val="26"/>
          <w:szCs w:val="26"/>
          <w:rtl/>
        </w:rPr>
        <w:t>کلی</w:t>
      </w:r>
      <w:r w:rsidR="001D3EDF">
        <w:rPr>
          <w:rFonts w:hint="cs"/>
          <w:sz w:val="26"/>
          <w:szCs w:val="26"/>
          <w:rtl/>
        </w:rPr>
        <w:t>ات پیشنهاد نامه</w:t>
      </w:r>
      <w:r w:rsidR="00290E9A">
        <w:rPr>
          <w:rFonts w:hint="cs"/>
          <w:sz w:val="26"/>
          <w:szCs w:val="26"/>
          <w:rtl/>
        </w:rPr>
        <w:t xml:space="preserve"> مورد تایید است و در راستای نیاز های شرکت می باشد</w:t>
      </w:r>
      <w:r w:rsidR="001D3EDF">
        <w:rPr>
          <w:rFonts w:hint="cs"/>
          <w:sz w:val="26"/>
          <w:szCs w:val="26"/>
          <w:rtl/>
        </w:rPr>
        <w:t>،</w:t>
      </w:r>
      <w:r w:rsidR="000E56E5">
        <w:rPr>
          <w:rFonts w:hint="cs"/>
          <w:sz w:val="26"/>
          <w:szCs w:val="26"/>
          <w:rtl/>
        </w:rPr>
        <w:t xml:space="preserve"> </w:t>
      </w:r>
      <w:r w:rsidR="001D3EDF">
        <w:rPr>
          <w:rFonts w:hint="cs"/>
          <w:sz w:val="26"/>
          <w:szCs w:val="26"/>
          <w:rtl/>
        </w:rPr>
        <w:t>به داور</w:t>
      </w:r>
      <w:r w:rsidR="00290E9A">
        <w:rPr>
          <w:rFonts w:hint="cs"/>
          <w:sz w:val="26"/>
          <w:szCs w:val="26"/>
          <w:rtl/>
        </w:rPr>
        <w:t xml:space="preserve"> یا داوران ارسال گردد. </w:t>
      </w:r>
    </w:p>
    <w:p w14:paraId="6C5BAA1B" w14:textId="77777777" w:rsidR="00964D9D" w:rsidRDefault="00964D9D" w:rsidP="00964D9D">
      <w:pPr>
        <w:ind w:right="270"/>
        <w:rPr>
          <w:sz w:val="26"/>
          <w:szCs w:val="26"/>
          <w:rtl/>
        </w:rPr>
      </w:pPr>
      <w:r w:rsidRPr="003E177C">
        <w:rPr>
          <w:rFonts w:hint="cs"/>
          <w:sz w:val="26"/>
          <w:szCs w:val="26"/>
          <w:rtl/>
        </w:rPr>
        <w:t xml:space="preserve"> </w:t>
      </w:r>
    </w:p>
    <w:p w14:paraId="1399AFBE" w14:textId="77777777" w:rsidR="00964D9D" w:rsidRDefault="00964D9D" w:rsidP="00964D9D">
      <w:pPr>
        <w:ind w:right="270"/>
        <w:rPr>
          <w:sz w:val="26"/>
          <w:szCs w:val="26"/>
          <w:rtl/>
        </w:rPr>
      </w:pPr>
    </w:p>
    <w:p w14:paraId="09F7CF16" w14:textId="7E0C0085" w:rsidR="00964D9D" w:rsidRPr="004E314A" w:rsidRDefault="00683718" w:rsidP="00964D9D">
      <w:pPr>
        <w:ind w:left="4140" w:firstLine="180"/>
        <w:jc w:val="center"/>
        <w:rPr>
          <w:sz w:val="26"/>
          <w:szCs w:val="26"/>
          <w:rtl/>
        </w:rPr>
      </w:pPr>
      <w:r>
        <w:rPr>
          <w:rFonts w:hint="cs"/>
          <w:rtl/>
        </w:rPr>
        <w:t xml:space="preserve">        </w:t>
      </w:r>
      <w:r w:rsidR="00F26DB4">
        <w:rPr>
          <w:rFonts w:hint="cs"/>
          <w:rtl/>
        </w:rPr>
        <w:t xml:space="preserve">       </w:t>
      </w:r>
      <w:r w:rsidR="00964D9D" w:rsidRPr="0001127B">
        <w:rPr>
          <w:rFonts w:hint="cs"/>
          <w:rtl/>
        </w:rPr>
        <w:tab/>
      </w:r>
      <w:r w:rsidR="00964D9D" w:rsidRPr="003E177C">
        <w:rPr>
          <w:rFonts w:hint="cs"/>
          <w:sz w:val="26"/>
          <w:szCs w:val="26"/>
          <w:rtl/>
        </w:rPr>
        <w:t xml:space="preserve"> </w:t>
      </w:r>
      <w:r w:rsidR="00964D9D" w:rsidRPr="004E314A">
        <w:rPr>
          <w:rFonts w:hint="cs"/>
          <w:sz w:val="26"/>
          <w:szCs w:val="26"/>
          <w:rtl/>
        </w:rPr>
        <w:t>با تشكر</w:t>
      </w:r>
    </w:p>
    <w:p w14:paraId="02D04847" w14:textId="05A5D977" w:rsidR="00964D9D" w:rsidRDefault="00964D9D" w:rsidP="003F18D6">
      <w:pPr>
        <w:ind w:left="3780" w:firstLine="360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    </w:t>
      </w:r>
      <w:r w:rsidRPr="004E314A">
        <w:rPr>
          <w:rFonts w:hint="cs"/>
          <w:sz w:val="26"/>
          <w:szCs w:val="26"/>
          <w:rtl/>
        </w:rPr>
        <w:t xml:space="preserve">مدير </w:t>
      </w:r>
      <w:r w:rsidR="003F18D6">
        <w:rPr>
          <w:rFonts w:hint="cs"/>
          <w:sz w:val="26"/>
          <w:szCs w:val="26"/>
          <w:rtl/>
        </w:rPr>
        <w:t>تحقیقات، نوآوری و بومی سازی</w:t>
      </w:r>
    </w:p>
    <w:p w14:paraId="0B7171A3" w14:textId="77777777" w:rsidR="00155E03" w:rsidRDefault="00155E03" w:rsidP="00155E03">
      <w:pPr>
        <w:rPr>
          <w:rtl/>
        </w:rPr>
      </w:pPr>
    </w:p>
    <w:p w14:paraId="1A212348" w14:textId="77777777" w:rsidR="00155E03" w:rsidRDefault="00155E03" w:rsidP="00051A35">
      <w:pPr>
        <w:rPr>
          <w:rtl/>
        </w:rPr>
      </w:pPr>
    </w:p>
    <w:p w14:paraId="045339F2" w14:textId="77777777" w:rsidR="00273210" w:rsidRDefault="00DB3F52" w:rsidP="00270EB5">
      <w:pPr>
        <w:ind w:right="270"/>
        <w:rPr>
          <w:sz w:val="26"/>
          <w:szCs w:val="26"/>
          <w:rtl/>
        </w:rPr>
      </w:pPr>
      <w:r w:rsidRPr="003E177C">
        <w:rPr>
          <w:rFonts w:hint="cs"/>
          <w:sz w:val="26"/>
          <w:szCs w:val="26"/>
          <w:rtl/>
        </w:rPr>
        <w:t xml:space="preserve">به: </w:t>
      </w:r>
      <w:r>
        <w:rPr>
          <w:rFonts w:hint="cs"/>
          <w:sz w:val="26"/>
          <w:szCs w:val="26"/>
          <w:rtl/>
        </w:rPr>
        <w:t>داور/داوران</w:t>
      </w:r>
      <w:r w:rsidRPr="003E177C">
        <w:rPr>
          <w:rFonts w:hint="cs"/>
          <w:sz w:val="26"/>
          <w:szCs w:val="26"/>
          <w:rtl/>
        </w:rPr>
        <w:t xml:space="preserve"> تخصصي</w:t>
      </w:r>
      <w:r w:rsidR="00270EB5">
        <w:rPr>
          <w:rFonts w:hint="cs"/>
          <w:sz w:val="26"/>
          <w:szCs w:val="26"/>
          <w:rtl/>
        </w:rPr>
        <w:t xml:space="preserve"> </w:t>
      </w:r>
    </w:p>
    <w:p w14:paraId="07E2B75F" w14:textId="77777777" w:rsidR="00E8096C" w:rsidRPr="005956A2" w:rsidRDefault="00273210" w:rsidP="00270EB5">
      <w:pPr>
        <w:ind w:right="270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 xml:space="preserve">سرکار </w:t>
      </w:r>
      <w:r w:rsidR="00DB3F52" w:rsidRPr="005956A2">
        <w:rPr>
          <w:rFonts w:hint="cs"/>
          <w:sz w:val="26"/>
          <w:szCs w:val="26"/>
          <w:rtl/>
        </w:rPr>
        <w:t xml:space="preserve">خانم/ </w:t>
      </w:r>
      <w:r w:rsidRPr="005956A2">
        <w:rPr>
          <w:rFonts w:hint="cs"/>
          <w:sz w:val="26"/>
          <w:szCs w:val="26"/>
          <w:rtl/>
        </w:rPr>
        <w:t xml:space="preserve">جناب </w:t>
      </w:r>
      <w:r w:rsidR="00DB3F52" w:rsidRPr="005956A2">
        <w:rPr>
          <w:rFonts w:hint="cs"/>
          <w:sz w:val="26"/>
          <w:szCs w:val="26"/>
          <w:rtl/>
        </w:rPr>
        <w:t>آقای............................................</w:t>
      </w:r>
    </w:p>
    <w:p w14:paraId="1FA1670E" w14:textId="77777777" w:rsidR="00FC2C4F" w:rsidRDefault="00DB3F52" w:rsidP="00A70461">
      <w:pPr>
        <w:ind w:right="270"/>
        <w:rPr>
          <w:sz w:val="26"/>
          <w:szCs w:val="26"/>
          <w:rtl/>
        </w:rPr>
      </w:pPr>
      <w:r w:rsidRPr="005956A2">
        <w:rPr>
          <w:rFonts w:hint="cs"/>
          <w:sz w:val="26"/>
          <w:szCs w:val="26"/>
          <w:rtl/>
        </w:rPr>
        <w:t xml:space="preserve"> </w:t>
      </w:r>
      <w:r w:rsidR="00273210" w:rsidRPr="005956A2">
        <w:rPr>
          <w:rFonts w:hint="cs"/>
          <w:sz w:val="26"/>
          <w:szCs w:val="26"/>
          <w:rtl/>
        </w:rPr>
        <w:t xml:space="preserve">به پیوست </w:t>
      </w:r>
      <w:r w:rsidRPr="005956A2">
        <w:rPr>
          <w:rFonts w:hint="cs"/>
          <w:sz w:val="26"/>
          <w:szCs w:val="26"/>
          <w:rtl/>
        </w:rPr>
        <w:t xml:space="preserve">پيشنهاد نامه </w:t>
      </w:r>
      <w:r w:rsidR="00273210" w:rsidRPr="005956A2">
        <w:rPr>
          <w:rFonts w:hint="cs"/>
          <w:sz w:val="26"/>
          <w:szCs w:val="26"/>
          <w:rtl/>
        </w:rPr>
        <w:t xml:space="preserve">پژوهشی با عنوان </w:t>
      </w:r>
      <w:r w:rsidR="00273210" w:rsidRPr="00170757">
        <w:rPr>
          <w:sz w:val="26"/>
          <w:szCs w:val="26"/>
          <w:rtl/>
        </w:rPr>
        <w:t xml:space="preserve">".........................................." </w:t>
      </w:r>
      <w:r w:rsidR="005956A2" w:rsidRPr="00170757">
        <w:rPr>
          <w:rFonts w:hint="cs"/>
          <w:sz w:val="26"/>
          <w:szCs w:val="26"/>
          <w:rtl/>
        </w:rPr>
        <w:t>جهت</w:t>
      </w:r>
      <w:r w:rsidR="005956A2" w:rsidRPr="00170757">
        <w:rPr>
          <w:sz w:val="26"/>
          <w:szCs w:val="26"/>
          <w:rtl/>
        </w:rPr>
        <w:t xml:space="preserve"> بررس</w:t>
      </w:r>
      <w:r w:rsidR="005956A2" w:rsidRPr="00170757">
        <w:rPr>
          <w:rFonts w:hint="cs"/>
          <w:sz w:val="26"/>
          <w:szCs w:val="26"/>
          <w:rtl/>
        </w:rPr>
        <w:t>ی</w:t>
      </w:r>
      <w:r w:rsidR="005956A2" w:rsidRPr="00170757">
        <w:rPr>
          <w:sz w:val="26"/>
          <w:szCs w:val="26"/>
          <w:rtl/>
        </w:rPr>
        <w:t xml:space="preserve"> و اظهار نظر حضورتان ارسال م</w:t>
      </w:r>
      <w:r w:rsidR="005956A2" w:rsidRPr="00170757">
        <w:rPr>
          <w:rFonts w:hint="cs"/>
          <w:sz w:val="26"/>
          <w:szCs w:val="26"/>
          <w:rtl/>
        </w:rPr>
        <w:t>ی</w:t>
      </w:r>
      <w:r w:rsidR="005956A2" w:rsidRPr="00170757">
        <w:rPr>
          <w:sz w:val="26"/>
          <w:szCs w:val="26"/>
          <w:rtl/>
        </w:rPr>
        <w:t xml:space="preserve"> گردد. لطفا </w:t>
      </w:r>
      <w:r w:rsidR="00A70461">
        <w:rPr>
          <w:rFonts w:hint="cs"/>
          <w:sz w:val="26"/>
          <w:szCs w:val="26"/>
          <w:rtl/>
        </w:rPr>
        <w:t xml:space="preserve">نظرات </w:t>
      </w:r>
      <w:r w:rsidR="00691A6F">
        <w:rPr>
          <w:rFonts w:hint="cs"/>
          <w:sz w:val="26"/>
          <w:szCs w:val="26"/>
          <w:rtl/>
        </w:rPr>
        <w:t xml:space="preserve">خود را در قبولی، قبولی مشروط و یا </w:t>
      </w:r>
      <w:r w:rsidR="00FC2C4F">
        <w:rPr>
          <w:rFonts w:hint="cs"/>
          <w:sz w:val="26"/>
          <w:szCs w:val="26"/>
          <w:rtl/>
        </w:rPr>
        <w:t xml:space="preserve">مردودی </w:t>
      </w:r>
      <w:r w:rsidR="00683718">
        <w:rPr>
          <w:rFonts w:hint="cs"/>
          <w:sz w:val="26"/>
          <w:szCs w:val="26"/>
          <w:rtl/>
        </w:rPr>
        <w:t xml:space="preserve">پیشنهادنامه پژوهشی </w:t>
      </w:r>
      <w:r w:rsidR="00FC2C4F">
        <w:rPr>
          <w:rFonts w:hint="cs"/>
          <w:sz w:val="26"/>
          <w:szCs w:val="26"/>
          <w:rtl/>
        </w:rPr>
        <w:t>اعلام نمائید.</w:t>
      </w:r>
    </w:p>
    <w:p w14:paraId="0DFB5460" w14:textId="77777777" w:rsidR="00DB3F52" w:rsidRDefault="00DB3F52" w:rsidP="00FC2C4F">
      <w:pPr>
        <w:ind w:right="270"/>
        <w:rPr>
          <w:sz w:val="26"/>
          <w:szCs w:val="26"/>
          <w:rtl/>
        </w:rPr>
      </w:pPr>
      <w:r w:rsidRPr="003E177C">
        <w:rPr>
          <w:rFonts w:hint="cs"/>
          <w:sz w:val="26"/>
          <w:szCs w:val="26"/>
          <w:rtl/>
        </w:rPr>
        <w:t xml:space="preserve"> </w:t>
      </w:r>
    </w:p>
    <w:p w14:paraId="7DE09F41" w14:textId="77777777" w:rsidR="00E8096C" w:rsidRDefault="00E8096C" w:rsidP="00DB3F52">
      <w:pPr>
        <w:ind w:right="270"/>
        <w:rPr>
          <w:sz w:val="26"/>
          <w:szCs w:val="26"/>
          <w:rtl/>
        </w:rPr>
      </w:pPr>
    </w:p>
    <w:p w14:paraId="2D4A87E6" w14:textId="77777777" w:rsidR="00D06370" w:rsidRPr="004E314A" w:rsidRDefault="0016112B" w:rsidP="004949A4">
      <w:pPr>
        <w:ind w:left="4140" w:firstLine="180"/>
        <w:jc w:val="center"/>
        <w:rPr>
          <w:sz w:val="26"/>
          <w:szCs w:val="26"/>
          <w:rtl/>
        </w:rPr>
      </w:pPr>
      <w:r w:rsidRPr="0001127B">
        <w:rPr>
          <w:rFonts w:hint="cs"/>
          <w:rtl/>
        </w:rPr>
        <w:tab/>
      </w:r>
      <w:r w:rsidR="00D06370" w:rsidRPr="003E177C">
        <w:rPr>
          <w:rFonts w:hint="cs"/>
          <w:sz w:val="26"/>
          <w:szCs w:val="26"/>
          <w:rtl/>
        </w:rPr>
        <w:t xml:space="preserve"> </w:t>
      </w:r>
      <w:r w:rsidR="0090078B" w:rsidRPr="004E314A">
        <w:rPr>
          <w:rFonts w:hint="cs"/>
          <w:sz w:val="26"/>
          <w:szCs w:val="26"/>
          <w:rtl/>
        </w:rPr>
        <w:t>با تشكر</w:t>
      </w:r>
    </w:p>
    <w:p w14:paraId="4C5C8493" w14:textId="45E9EE45" w:rsidR="00E8096C" w:rsidRDefault="00155E03" w:rsidP="003F18D6">
      <w:pPr>
        <w:ind w:left="3780" w:firstLine="360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    </w:t>
      </w:r>
      <w:r w:rsidR="0090078B" w:rsidRPr="004E314A">
        <w:rPr>
          <w:rFonts w:hint="cs"/>
          <w:sz w:val="26"/>
          <w:szCs w:val="26"/>
          <w:rtl/>
        </w:rPr>
        <w:t xml:space="preserve">مدير </w:t>
      </w:r>
      <w:r w:rsidR="003F18D6">
        <w:rPr>
          <w:rFonts w:hint="cs"/>
          <w:sz w:val="26"/>
          <w:szCs w:val="26"/>
          <w:rtl/>
        </w:rPr>
        <w:t>تحقیقات، نوآوری و بومی سازی</w:t>
      </w:r>
    </w:p>
    <w:p w14:paraId="1456D7CB" w14:textId="77777777" w:rsidR="00E8096C" w:rsidRDefault="00E8096C" w:rsidP="00F30A72">
      <w:pPr>
        <w:ind w:left="3780" w:firstLine="360"/>
        <w:jc w:val="center"/>
        <w:rPr>
          <w:sz w:val="26"/>
          <w:szCs w:val="26"/>
          <w:rtl/>
        </w:rPr>
      </w:pPr>
    </w:p>
    <w:p w14:paraId="62A138CC" w14:textId="77777777" w:rsidR="00E8096C" w:rsidRDefault="00E8096C" w:rsidP="00F30A72">
      <w:pPr>
        <w:ind w:left="3780" w:firstLine="360"/>
        <w:jc w:val="center"/>
        <w:rPr>
          <w:sz w:val="26"/>
          <w:szCs w:val="26"/>
          <w:rtl/>
        </w:rPr>
      </w:pPr>
    </w:p>
    <w:p w14:paraId="5E0CD0D6" w14:textId="77777777" w:rsidR="00E8096C" w:rsidRDefault="00E8096C" w:rsidP="00F30A72">
      <w:pPr>
        <w:ind w:left="3780" w:firstLine="360"/>
        <w:jc w:val="center"/>
        <w:rPr>
          <w:sz w:val="26"/>
          <w:szCs w:val="26"/>
          <w:rtl/>
        </w:rPr>
      </w:pPr>
    </w:p>
    <w:p w14:paraId="2CB47CB5" w14:textId="77777777" w:rsidR="004E314A" w:rsidRDefault="008F5789" w:rsidP="000A2C93">
      <w:pPr>
        <w:pStyle w:val="Heading1"/>
        <w:rPr>
          <w:rtl/>
        </w:rPr>
      </w:pPr>
      <w:r>
        <w:rPr>
          <w:rFonts w:hint="cs"/>
          <w:rtl/>
        </w:rPr>
        <w:t xml:space="preserve">نظر </w:t>
      </w:r>
      <w:r w:rsidR="00E8096C">
        <w:rPr>
          <w:rFonts w:hint="cs"/>
          <w:rtl/>
        </w:rPr>
        <w:t>داور</w:t>
      </w:r>
      <w:r>
        <w:rPr>
          <w:rFonts w:hint="cs"/>
          <w:rtl/>
        </w:rPr>
        <w:t>/ داوران</w:t>
      </w:r>
      <w:r w:rsidR="00DB49DE">
        <w:rPr>
          <w:rFonts w:hint="cs"/>
          <w:rtl/>
        </w:rPr>
        <w:t>:</w:t>
      </w:r>
    </w:p>
    <w:p w14:paraId="2320F2DD" w14:textId="77777777" w:rsidR="009F541E" w:rsidRDefault="009F541E" w:rsidP="008F5789">
      <w:pPr>
        <w:ind w:left="447"/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Ind w:w="447" w:type="dxa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9F541E" w14:paraId="3F87C08D" w14:textId="77777777" w:rsidTr="003B7DE6">
        <w:trPr>
          <w:trHeight w:val="411"/>
        </w:trPr>
        <w:tc>
          <w:tcPr>
            <w:tcW w:w="10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1CA39" w14:textId="77777777" w:rsidR="009F541E" w:rsidRDefault="009F541E" w:rsidP="00055A6F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نظر داور / داوران </w:t>
            </w:r>
          </w:p>
        </w:tc>
      </w:tr>
      <w:tr w:rsidR="009F541E" w14:paraId="4310AC19" w14:textId="77777777" w:rsidTr="003B7DE6">
        <w:trPr>
          <w:trHeight w:val="411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2C4E0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7B58B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مورد قبول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C6C1D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قبول به شرط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C6D7A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مردود</w:t>
            </w:r>
          </w:p>
        </w:tc>
      </w:tr>
      <w:tr w:rsidR="009F541E" w14:paraId="03DECDC5" w14:textId="77777777" w:rsidTr="003B7DE6">
        <w:trPr>
          <w:trHeight w:val="411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71F8F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 اول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2A10B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8F2A5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18101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  <w:tr w:rsidR="009F541E" w14:paraId="682F176B" w14:textId="77777777" w:rsidTr="003B7DE6">
        <w:trPr>
          <w:trHeight w:val="424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8C035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 دوم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2693A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BA3D9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98423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  <w:tr w:rsidR="009F541E" w14:paraId="5322758D" w14:textId="77777777" w:rsidTr="003B7DE6">
        <w:trPr>
          <w:trHeight w:val="424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24281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داور سوم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3882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AD7EE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A6CF4" w14:textId="77777777" w:rsidR="009F541E" w:rsidRDefault="009F541E" w:rsidP="009F541E">
            <w:pPr>
              <w:ind w:left="0"/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6C04912D" w14:textId="77777777" w:rsidR="009F541E" w:rsidRDefault="009F541E" w:rsidP="008F5789">
      <w:pPr>
        <w:ind w:left="447"/>
        <w:rPr>
          <w:sz w:val="26"/>
          <w:szCs w:val="26"/>
          <w:rtl/>
        </w:rPr>
      </w:pPr>
    </w:p>
    <w:p w14:paraId="06425513" w14:textId="77777777" w:rsidR="00D06370" w:rsidRPr="004949A4" w:rsidRDefault="00D06370" w:rsidP="00D06370">
      <w:pPr>
        <w:rPr>
          <w:sz w:val="6"/>
          <w:szCs w:val="6"/>
          <w:rtl/>
        </w:rPr>
      </w:pPr>
    </w:p>
    <w:p w14:paraId="39C678C5" w14:textId="77777777" w:rsidR="00897A09" w:rsidRDefault="00897A09" w:rsidP="000A2C93">
      <w:pPr>
        <w:pStyle w:val="Heading1"/>
        <w:rPr>
          <w:rFonts w:eastAsia="Times New Roman"/>
          <w:rtl/>
        </w:rPr>
      </w:pPr>
      <w:r w:rsidRPr="004E314A">
        <w:rPr>
          <w:rFonts w:eastAsia="Times New Roman"/>
          <w:rtl/>
        </w:rPr>
        <w:t xml:space="preserve">بررسي در </w:t>
      </w:r>
      <w:r w:rsidR="0090078B" w:rsidRPr="004E314A">
        <w:rPr>
          <w:rFonts w:eastAsia="Times New Roman" w:hint="cs"/>
          <w:rtl/>
        </w:rPr>
        <w:t>كارگروه تخصصي</w:t>
      </w:r>
      <w:r w:rsidR="00A8623F">
        <w:rPr>
          <w:rFonts w:eastAsia="Times New Roman" w:hint="cs"/>
          <w:rtl/>
        </w:rPr>
        <w:t>(در صورت نیاز):</w:t>
      </w:r>
    </w:p>
    <w:p w14:paraId="0E13E042" w14:textId="77777777" w:rsidR="00284B77" w:rsidRDefault="00284B77" w:rsidP="00284B77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2085"/>
        <w:gridCol w:w="7744"/>
      </w:tblGrid>
      <w:tr w:rsidR="00EE7E5A" w14:paraId="057581FB" w14:textId="77777777" w:rsidTr="00EE7E5A">
        <w:trPr>
          <w:trHeight w:val="455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EEA6B" w14:textId="77777777" w:rsidR="00EE7E5A" w:rsidRPr="00EE7E5A" w:rsidRDefault="00EE7E5A" w:rsidP="00284B77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تاریخ بررسی</w:t>
            </w:r>
            <w:r w:rsidR="000C0FAD"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C551" w14:textId="77777777" w:rsidR="00EE7E5A" w:rsidRDefault="00EE7E5A" w:rsidP="00284B77">
            <w:pPr>
              <w:ind w:left="0"/>
              <w:rPr>
                <w:rtl/>
              </w:rPr>
            </w:pPr>
          </w:p>
        </w:tc>
      </w:tr>
      <w:tr w:rsidR="00EE7E5A" w14:paraId="1DC6C1AD" w14:textId="77777777" w:rsidTr="00EE7E5A">
        <w:trPr>
          <w:trHeight w:val="483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2D97" w14:textId="77777777" w:rsidR="00EE7E5A" w:rsidRPr="00EE7E5A" w:rsidRDefault="00EE7E5A" w:rsidP="00284B77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صورت جلسه مربوطه</w:t>
            </w:r>
            <w:r w:rsidR="000C0FAD"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99E32" w14:textId="77777777" w:rsidR="00EE7E5A" w:rsidRDefault="00EE7E5A" w:rsidP="00284B77">
            <w:pPr>
              <w:ind w:left="0"/>
              <w:rPr>
                <w:rtl/>
              </w:rPr>
            </w:pPr>
          </w:p>
        </w:tc>
      </w:tr>
    </w:tbl>
    <w:p w14:paraId="6D00D7B2" w14:textId="77777777" w:rsidR="00284B77" w:rsidRDefault="00284B77" w:rsidP="00284B77">
      <w:pPr>
        <w:rPr>
          <w:rtl/>
        </w:rPr>
      </w:pPr>
    </w:p>
    <w:p w14:paraId="545FBD4D" w14:textId="77777777" w:rsidR="00897A09" w:rsidRDefault="00897A09" w:rsidP="00055A6F">
      <w:pPr>
        <w:spacing w:line="360" w:lineRule="auto"/>
        <w:rPr>
          <w:sz w:val="26"/>
          <w:szCs w:val="26"/>
          <w:rtl/>
        </w:rPr>
      </w:pPr>
      <w:r w:rsidRPr="004E314A">
        <w:rPr>
          <w:rFonts w:hint="cs"/>
          <w:sz w:val="26"/>
          <w:szCs w:val="26"/>
          <w:rtl/>
        </w:rPr>
        <w:t>وضعيت:</w:t>
      </w:r>
      <w:r w:rsidRPr="004E314A">
        <w:rPr>
          <w:sz w:val="26"/>
          <w:szCs w:val="26"/>
          <w:rtl/>
        </w:rPr>
        <w:t xml:space="preserve"> مورد تائيد مي باشد</w:t>
      </w:r>
      <w:r w:rsidR="004E314A">
        <w:rPr>
          <w:rFonts w:hint="cs"/>
          <w:sz w:val="26"/>
          <w:szCs w:val="26"/>
          <w:rtl/>
        </w:rPr>
        <w:t xml:space="preserve">  </w:t>
      </w:r>
      <w:r w:rsidR="008D4283"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5AC6B36F" wp14:editId="13DE863D">
                <wp:extent cx="149860" cy="124460"/>
                <wp:effectExtent l="5715" t="13335" r="6350" b="5080"/>
                <wp:docPr id="1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4933BB" id="Rectangle 17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4AzziB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="00377983"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 xml:space="preserve"> نياز به اصلاح دارد</w:t>
      </w:r>
      <w:r w:rsidR="004E314A">
        <w:rPr>
          <w:rFonts w:hint="cs"/>
          <w:sz w:val="26"/>
          <w:szCs w:val="26"/>
          <w:rtl/>
        </w:rPr>
        <w:t xml:space="preserve"> </w:t>
      </w:r>
      <w:r w:rsidR="00377983" w:rsidRPr="004E314A">
        <w:rPr>
          <w:sz w:val="26"/>
          <w:szCs w:val="26"/>
        </w:rPr>
        <w:t xml:space="preserve"> </w:t>
      </w:r>
      <w:r w:rsidR="008D4283"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5AD08EA0" wp14:editId="0DFC805F">
                <wp:extent cx="149860" cy="124460"/>
                <wp:effectExtent l="7620" t="13335" r="13970" b="5080"/>
                <wp:docPr id="1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FB6CEC" id="Rectangle 17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eQBmJh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="00377983" w:rsidRPr="004E314A">
        <w:rPr>
          <w:rFonts w:hint="cs"/>
          <w:sz w:val="26"/>
          <w:szCs w:val="26"/>
          <w:rtl/>
        </w:rPr>
        <w:tab/>
      </w:r>
      <w:r w:rsidR="00377983"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>مورد تائيد نيست</w:t>
      </w:r>
      <w:r w:rsidR="004E314A">
        <w:rPr>
          <w:rFonts w:hint="cs"/>
          <w:sz w:val="26"/>
          <w:szCs w:val="26"/>
          <w:rtl/>
        </w:rPr>
        <w:t xml:space="preserve"> </w:t>
      </w:r>
      <w:r w:rsidR="00377983" w:rsidRPr="004E314A">
        <w:rPr>
          <w:sz w:val="26"/>
          <w:szCs w:val="26"/>
        </w:rPr>
        <w:t xml:space="preserve"> </w:t>
      </w:r>
      <w:r w:rsidR="008D4283"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2AD573BC" wp14:editId="59C5C81D">
                <wp:extent cx="149860" cy="124460"/>
                <wp:effectExtent l="9525" t="13335" r="12065" b="5080"/>
                <wp:docPr id="15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54B230" id="Rectangle 16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ACz1GA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</w:p>
    <w:p w14:paraId="77EE13B4" w14:textId="77777777" w:rsidR="00377983" w:rsidRPr="004E314A" w:rsidRDefault="0090078B" w:rsidP="00943D5E">
      <w:pPr>
        <w:pStyle w:val="Heading2"/>
        <w:rPr>
          <w:rtl/>
        </w:rPr>
      </w:pPr>
      <w:r w:rsidRPr="004E314A">
        <w:rPr>
          <w:rFonts w:hint="cs"/>
          <w:rtl/>
        </w:rPr>
        <w:t>دلايل عدم تاييد/</w:t>
      </w:r>
      <w:r w:rsidR="00897A09" w:rsidRPr="004E314A">
        <w:rPr>
          <w:rtl/>
        </w:rPr>
        <w:t>مواردي كه نياز به اصلاح دارد</w:t>
      </w:r>
      <w:r w:rsidR="00284B77">
        <w:rPr>
          <w:rFonts w:hint="cs"/>
          <w:rtl/>
        </w:rPr>
        <w:t xml:space="preserve"> ذکر شود:</w:t>
      </w:r>
    </w:p>
    <w:p w14:paraId="7FB03A46" w14:textId="77777777" w:rsidR="00AC6FAD" w:rsidRDefault="00AC6FAD" w:rsidP="0090078B">
      <w:pPr>
        <w:spacing w:line="360" w:lineRule="auto"/>
        <w:rPr>
          <w:rtl/>
        </w:rPr>
      </w:pPr>
    </w:p>
    <w:p w14:paraId="26B88E0F" w14:textId="77777777" w:rsidR="00F64BC3" w:rsidRDefault="00F64BC3" w:rsidP="0090078B">
      <w:pPr>
        <w:spacing w:line="360" w:lineRule="auto"/>
        <w:rPr>
          <w:rtl/>
        </w:rPr>
      </w:pPr>
    </w:p>
    <w:p w14:paraId="46E4FD1B" w14:textId="77777777" w:rsidR="00DC5EF6" w:rsidRPr="00E703A2" w:rsidRDefault="00DC5EF6" w:rsidP="000A2C93">
      <w:pPr>
        <w:pStyle w:val="Heading1"/>
        <w:rPr>
          <w:rtl/>
        </w:rPr>
      </w:pPr>
      <w:r w:rsidRPr="00E703A2">
        <w:rPr>
          <w:rFonts w:hint="cs"/>
          <w:rtl/>
        </w:rPr>
        <w:t>بررسي در شوراي پژوهشي</w:t>
      </w:r>
      <w:r w:rsidR="007456F1" w:rsidRPr="00E703A2">
        <w:rPr>
          <w:rFonts w:hint="cs"/>
          <w:rtl/>
        </w:rPr>
        <w:t>(الزامی)</w:t>
      </w:r>
      <w:r w:rsidR="00A8623F" w:rsidRPr="00E703A2">
        <w:rPr>
          <w:rFonts w:hint="cs"/>
          <w:rtl/>
        </w:rPr>
        <w:t>:</w:t>
      </w:r>
    </w:p>
    <w:p w14:paraId="59CED949" w14:textId="77777777" w:rsidR="00F10C91" w:rsidRPr="00F10C91" w:rsidRDefault="00F10C91" w:rsidP="00F10C91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2085"/>
        <w:gridCol w:w="7744"/>
      </w:tblGrid>
      <w:tr w:rsidR="00F10C91" w14:paraId="17CF71B6" w14:textId="77777777" w:rsidTr="009F07FA">
        <w:trPr>
          <w:trHeight w:val="455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2B59C" w14:textId="77777777" w:rsidR="00F10C91" w:rsidRPr="00EE7E5A" w:rsidRDefault="00F10C91" w:rsidP="009F07FA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تاریخ بررسی</w:t>
            </w:r>
            <w:r w:rsidR="000C0FAD"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E17B0" w14:textId="77777777" w:rsidR="00F10C91" w:rsidRDefault="00F10C91" w:rsidP="009F07FA">
            <w:pPr>
              <w:ind w:left="0"/>
              <w:rPr>
                <w:rtl/>
              </w:rPr>
            </w:pPr>
          </w:p>
        </w:tc>
      </w:tr>
      <w:tr w:rsidR="00F10C91" w14:paraId="65F8FC97" w14:textId="77777777" w:rsidTr="009F07FA">
        <w:trPr>
          <w:trHeight w:val="483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A247E" w14:textId="77777777" w:rsidR="00F10C91" w:rsidRPr="00EE7E5A" w:rsidRDefault="00F10C91" w:rsidP="009F07FA">
            <w:pPr>
              <w:ind w:left="0"/>
              <w:rPr>
                <w:sz w:val="22"/>
                <w:rtl/>
              </w:rPr>
            </w:pPr>
            <w:r w:rsidRPr="00EE7E5A">
              <w:rPr>
                <w:rFonts w:hint="cs"/>
                <w:sz w:val="22"/>
                <w:rtl/>
              </w:rPr>
              <w:t>صورت جلسه مربوطه</w:t>
            </w:r>
            <w:r w:rsidR="000C0FAD">
              <w:rPr>
                <w:rFonts w:hint="cs"/>
                <w:sz w:val="22"/>
                <w:rtl/>
              </w:rPr>
              <w:t>:</w:t>
            </w:r>
          </w:p>
        </w:tc>
        <w:tc>
          <w:tcPr>
            <w:tcW w:w="7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6B34B" w14:textId="77777777" w:rsidR="00F10C91" w:rsidRDefault="00F10C91" w:rsidP="009F07FA">
            <w:pPr>
              <w:ind w:left="0"/>
              <w:rPr>
                <w:rtl/>
              </w:rPr>
            </w:pPr>
          </w:p>
        </w:tc>
      </w:tr>
    </w:tbl>
    <w:p w14:paraId="1BFF1D7A" w14:textId="77777777" w:rsidR="00F10C91" w:rsidRPr="00F10C91" w:rsidRDefault="00F10C91" w:rsidP="00F10C91"/>
    <w:p w14:paraId="251A8506" w14:textId="77777777" w:rsidR="00F10C91" w:rsidRPr="004E314A" w:rsidRDefault="00F10C91" w:rsidP="00F10C91">
      <w:pPr>
        <w:spacing w:line="360" w:lineRule="auto"/>
        <w:rPr>
          <w:sz w:val="26"/>
          <w:szCs w:val="26"/>
          <w:rtl/>
        </w:rPr>
      </w:pPr>
      <w:r w:rsidRPr="004E314A">
        <w:rPr>
          <w:rFonts w:hint="cs"/>
          <w:sz w:val="26"/>
          <w:szCs w:val="26"/>
          <w:rtl/>
        </w:rPr>
        <w:t xml:space="preserve">وضعيت </w:t>
      </w:r>
      <w:r w:rsidRPr="004E314A">
        <w:rPr>
          <w:sz w:val="26"/>
          <w:szCs w:val="26"/>
          <w:rtl/>
        </w:rPr>
        <w:t>درخواست</w:t>
      </w:r>
      <w:r w:rsidRPr="004E314A">
        <w:rPr>
          <w:rFonts w:hint="cs"/>
          <w:sz w:val="26"/>
          <w:szCs w:val="26"/>
          <w:rtl/>
        </w:rPr>
        <w:t>:</w:t>
      </w:r>
      <w:r w:rsidRPr="004E314A">
        <w:rPr>
          <w:sz w:val="26"/>
          <w:szCs w:val="26"/>
          <w:rtl/>
        </w:rPr>
        <w:t xml:space="preserve"> مورد تائيد مي باشد</w:t>
      </w:r>
      <w:r>
        <w:rPr>
          <w:rFonts w:hint="cs"/>
          <w:sz w:val="26"/>
          <w:szCs w:val="26"/>
          <w:rtl/>
        </w:rPr>
        <w:t xml:space="preserve"> 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139AF20E" wp14:editId="3A44BDAE">
                <wp:extent cx="149860" cy="124460"/>
                <wp:effectExtent l="5715" t="13335" r="6350" b="5080"/>
                <wp:docPr id="6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1702A" id="Rectangle 171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">
                <w10:anchorlock/>
              </v:rect>
            </w:pict>
          </mc:Fallback>
        </mc:AlternateContent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 xml:space="preserve"> نياز به اصلاح دارد</w:t>
      </w:r>
      <w:r>
        <w:rPr>
          <w:rFonts w:hint="cs"/>
          <w:sz w:val="26"/>
          <w:szCs w:val="26"/>
          <w:rtl/>
        </w:rPr>
        <w:t xml:space="preserve"> </w:t>
      </w:r>
      <w:r w:rsidRPr="004E314A">
        <w:rPr>
          <w:sz w:val="26"/>
          <w:szCs w:val="26"/>
        </w:rPr>
        <w:t xml:space="preserve">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7A2D97B2" wp14:editId="42217F8D">
                <wp:extent cx="149860" cy="124460"/>
                <wp:effectExtent l="7620" t="13335" r="13970" b="5080"/>
                <wp:docPr id="6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CF1606" id="Rectangle 170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">
                <w10:anchorlock/>
              </v:rect>
            </w:pict>
          </mc:Fallback>
        </mc:AlternateContent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rFonts w:hint="cs"/>
          <w:sz w:val="26"/>
          <w:szCs w:val="26"/>
          <w:rtl/>
        </w:rPr>
        <w:tab/>
      </w:r>
      <w:r w:rsidRPr="004E314A">
        <w:rPr>
          <w:sz w:val="26"/>
          <w:szCs w:val="26"/>
          <w:rtl/>
        </w:rPr>
        <w:t>مورد تائيد نيست</w:t>
      </w:r>
      <w:r>
        <w:rPr>
          <w:rFonts w:hint="cs"/>
          <w:sz w:val="26"/>
          <w:szCs w:val="26"/>
          <w:rtl/>
        </w:rPr>
        <w:t xml:space="preserve"> </w:t>
      </w:r>
      <w:r w:rsidRPr="004E314A">
        <w:rPr>
          <w:sz w:val="26"/>
          <w:szCs w:val="26"/>
        </w:rPr>
        <w:t xml:space="preserve"> </w:t>
      </w:r>
      <w:r w:rsidRPr="004E314A">
        <w:rPr>
          <w:noProof/>
          <w:sz w:val="26"/>
          <w:szCs w:val="26"/>
          <w:lang w:bidi="ar-SA"/>
        </w:rPr>
        <mc:AlternateContent>
          <mc:Choice Requires="wps">
            <w:drawing>
              <wp:inline distT="0" distB="0" distL="0" distR="0" wp14:anchorId="1A270FAE" wp14:editId="67913650">
                <wp:extent cx="149860" cy="124460"/>
                <wp:effectExtent l="9525" t="13335" r="12065" b="5080"/>
                <wp:docPr id="6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637A94" id="Rectangle 169" o:spid="_x0000_s1026" style="width:11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">
                <w10:anchorlock/>
              </v:rect>
            </w:pict>
          </mc:Fallback>
        </mc:AlternateContent>
      </w:r>
    </w:p>
    <w:p w14:paraId="056DF766" w14:textId="77777777" w:rsidR="00A8623F" w:rsidRDefault="00A8623F" w:rsidP="00943D5E">
      <w:pPr>
        <w:pStyle w:val="Heading2"/>
        <w:rPr>
          <w:rtl/>
        </w:rPr>
      </w:pPr>
      <w:r w:rsidRPr="004E314A">
        <w:rPr>
          <w:rFonts w:hint="cs"/>
          <w:rtl/>
        </w:rPr>
        <w:t>دلايل عدم تاييد/</w:t>
      </w:r>
      <w:r w:rsidRPr="004E314A">
        <w:rPr>
          <w:rtl/>
        </w:rPr>
        <w:t>مواردي كه نياز به اصلاح دارد</w:t>
      </w:r>
      <w:r>
        <w:rPr>
          <w:rFonts w:hint="cs"/>
          <w:rtl/>
        </w:rPr>
        <w:t xml:space="preserve"> ذکر شود:</w:t>
      </w:r>
    </w:p>
    <w:p w14:paraId="66B8AAB7" w14:textId="77777777" w:rsidR="00AD3935" w:rsidRDefault="00AD3935" w:rsidP="00A8623F">
      <w:pPr>
        <w:spacing w:line="360" w:lineRule="auto"/>
        <w:rPr>
          <w:sz w:val="26"/>
          <w:szCs w:val="26"/>
          <w:rtl/>
        </w:rPr>
      </w:pPr>
    </w:p>
    <w:p w14:paraId="568A00A1" w14:textId="77777777" w:rsidR="00F10C91" w:rsidRDefault="00EB50B8" w:rsidP="00943D5E">
      <w:pPr>
        <w:pStyle w:val="Heading2"/>
        <w:rPr>
          <w:rtl/>
        </w:rPr>
      </w:pPr>
      <w:r>
        <w:rPr>
          <w:rFonts w:hint="cs"/>
          <w:rtl/>
        </w:rPr>
        <w:t>اعضای شورا</w:t>
      </w:r>
      <w:r w:rsidR="00D81C59" w:rsidRPr="00AD3935">
        <w:rPr>
          <w:rFonts w:hint="cs"/>
          <w:rtl/>
        </w:rPr>
        <w:t>ی پژوهشی:</w:t>
      </w:r>
    </w:p>
    <w:p w14:paraId="07470CEA" w14:textId="77777777" w:rsidR="0077376F" w:rsidRPr="0077376F" w:rsidRDefault="0077376F" w:rsidP="0077376F">
      <w:pPr>
        <w:rPr>
          <w:rtl/>
        </w:rPr>
      </w:pP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735"/>
        <w:gridCol w:w="6309"/>
        <w:gridCol w:w="3141"/>
      </w:tblGrid>
      <w:tr w:rsidR="00442658" w14:paraId="604F1CC9" w14:textId="77777777" w:rsidTr="00EB50B8">
        <w:trPr>
          <w:trHeight w:val="663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71A1D" w14:textId="77777777" w:rsidR="00442658" w:rsidRPr="00AD3935" w:rsidRDefault="00442658" w:rsidP="00EB50B8">
            <w:pPr>
              <w:ind w:left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1B1B6" w14:textId="77777777" w:rsidR="00442658" w:rsidRPr="00AD3935" w:rsidRDefault="00442658" w:rsidP="00EB50B8">
            <w:pPr>
              <w:ind w:left="0"/>
              <w:contextualSpacing/>
              <w:jc w:val="center"/>
              <w:rPr>
                <w:rtl/>
              </w:rPr>
            </w:pPr>
            <w:r w:rsidRPr="00AD3935">
              <w:rPr>
                <w:rFonts w:hint="cs"/>
                <w:rtl/>
              </w:rPr>
              <w:t>نام و نام خانوادگی:</w:t>
            </w: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B7186" w14:textId="77777777" w:rsidR="00442658" w:rsidRPr="00AD3935" w:rsidRDefault="00442658" w:rsidP="00EB50B8">
            <w:pPr>
              <w:ind w:left="0"/>
              <w:contextualSpacing/>
              <w:jc w:val="center"/>
              <w:rPr>
                <w:rtl/>
              </w:rPr>
            </w:pPr>
            <w:r w:rsidRPr="00AD3935">
              <w:rPr>
                <w:rFonts w:hint="cs"/>
                <w:rtl/>
              </w:rPr>
              <w:t>امضاء:</w:t>
            </w:r>
          </w:p>
        </w:tc>
      </w:tr>
      <w:tr w:rsidR="00442658" w14:paraId="51F28598" w14:textId="77777777" w:rsidTr="00EB50B8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03591" w14:textId="77777777" w:rsidR="00442658" w:rsidRPr="00442658" w:rsidRDefault="00442658" w:rsidP="00EB50B8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1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3E0C1" w14:textId="77777777" w:rsidR="00442658" w:rsidRDefault="00442658" w:rsidP="00EB50B8">
            <w:pPr>
              <w:ind w:left="0"/>
              <w:contextualSpacing/>
              <w:jc w:val="center"/>
              <w:rPr>
                <w:rtl/>
              </w:rPr>
            </w:pPr>
          </w:p>
          <w:p w14:paraId="2F32273A" w14:textId="77777777" w:rsidR="0077376F" w:rsidRDefault="0077376F" w:rsidP="00EB50B8">
            <w:pPr>
              <w:ind w:left="0"/>
              <w:contextualSpacing/>
              <w:jc w:val="center"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7B11D" w14:textId="77777777" w:rsidR="00442658" w:rsidRDefault="00442658" w:rsidP="00EB50B8">
            <w:pPr>
              <w:ind w:left="0"/>
              <w:contextualSpacing/>
              <w:jc w:val="center"/>
              <w:rPr>
                <w:rtl/>
              </w:rPr>
            </w:pPr>
          </w:p>
        </w:tc>
      </w:tr>
      <w:tr w:rsidR="00442658" w14:paraId="3CCE1244" w14:textId="77777777" w:rsidTr="00EB50B8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BECD0" w14:textId="77777777" w:rsidR="00442658" w:rsidRPr="00442658" w:rsidRDefault="00442658" w:rsidP="00EB50B8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2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8C42C" w14:textId="77777777" w:rsidR="00442658" w:rsidRDefault="00442658" w:rsidP="00EB50B8">
            <w:pPr>
              <w:ind w:left="0"/>
              <w:contextualSpacing/>
              <w:jc w:val="center"/>
              <w:rPr>
                <w:rtl/>
              </w:rPr>
            </w:pPr>
          </w:p>
          <w:p w14:paraId="714AB94D" w14:textId="77777777" w:rsidR="0077376F" w:rsidRDefault="0077376F" w:rsidP="00EB50B8">
            <w:pPr>
              <w:ind w:left="0"/>
              <w:contextualSpacing/>
              <w:jc w:val="center"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3BFB3" w14:textId="77777777" w:rsidR="00442658" w:rsidRDefault="00442658" w:rsidP="00EB50B8">
            <w:pPr>
              <w:ind w:left="0"/>
              <w:contextualSpacing/>
              <w:jc w:val="center"/>
              <w:rPr>
                <w:rtl/>
              </w:rPr>
            </w:pPr>
          </w:p>
        </w:tc>
      </w:tr>
      <w:tr w:rsidR="00442658" w14:paraId="2F740A89" w14:textId="77777777" w:rsidTr="00EB50B8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F852F" w14:textId="77777777" w:rsidR="00442658" w:rsidRPr="00442658" w:rsidRDefault="00442658" w:rsidP="00EB50B8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3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524AE" w14:textId="77777777" w:rsidR="00442658" w:rsidRDefault="00442658" w:rsidP="00EB50B8">
            <w:pPr>
              <w:ind w:left="0"/>
              <w:contextualSpacing/>
              <w:jc w:val="center"/>
              <w:rPr>
                <w:rtl/>
              </w:rPr>
            </w:pPr>
          </w:p>
          <w:p w14:paraId="681D016C" w14:textId="77777777" w:rsidR="0077376F" w:rsidRDefault="0077376F" w:rsidP="00EB50B8">
            <w:pPr>
              <w:ind w:left="0"/>
              <w:contextualSpacing/>
              <w:jc w:val="center"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C80C0" w14:textId="77777777" w:rsidR="00442658" w:rsidRDefault="00442658" w:rsidP="00EB50B8">
            <w:pPr>
              <w:ind w:left="0"/>
              <w:contextualSpacing/>
              <w:jc w:val="center"/>
              <w:rPr>
                <w:rtl/>
              </w:rPr>
            </w:pPr>
          </w:p>
        </w:tc>
      </w:tr>
      <w:tr w:rsidR="00442658" w14:paraId="6A72A73C" w14:textId="77777777" w:rsidTr="006B1D12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F9DF" w14:textId="77777777" w:rsidR="00442658" w:rsidRPr="00442658" w:rsidRDefault="00442658" w:rsidP="00EB50B8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4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29A28" w14:textId="77777777" w:rsidR="00442658" w:rsidRDefault="00442658" w:rsidP="00EB50B8">
            <w:pPr>
              <w:ind w:left="0"/>
              <w:contextualSpacing/>
              <w:rPr>
                <w:rtl/>
              </w:rPr>
            </w:pPr>
          </w:p>
          <w:p w14:paraId="7AD0C892" w14:textId="77777777" w:rsidR="0077376F" w:rsidRDefault="0077376F" w:rsidP="00EB50B8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B734A" w14:textId="77777777" w:rsidR="00442658" w:rsidRDefault="00442658" w:rsidP="00EB50B8">
            <w:pPr>
              <w:ind w:left="0"/>
              <w:contextualSpacing/>
              <w:rPr>
                <w:rtl/>
              </w:rPr>
            </w:pPr>
          </w:p>
        </w:tc>
      </w:tr>
      <w:tr w:rsidR="00442658" w14:paraId="495867DB" w14:textId="77777777" w:rsidTr="006B1D12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6A255" w14:textId="77777777" w:rsidR="00442658" w:rsidRPr="00442658" w:rsidRDefault="00442658" w:rsidP="00EB50B8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5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E6230" w14:textId="77777777" w:rsidR="00442658" w:rsidRDefault="00442658" w:rsidP="00EB50B8">
            <w:pPr>
              <w:ind w:left="0"/>
              <w:contextualSpacing/>
              <w:rPr>
                <w:rtl/>
              </w:rPr>
            </w:pPr>
          </w:p>
          <w:p w14:paraId="4DD96D9B" w14:textId="77777777" w:rsidR="0077376F" w:rsidRDefault="0077376F" w:rsidP="00EB50B8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EA68E" w14:textId="77777777" w:rsidR="00442658" w:rsidRDefault="00442658" w:rsidP="00EB50B8">
            <w:pPr>
              <w:ind w:left="0"/>
              <w:contextualSpacing/>
              <w:rPr>
                <w:rtl/>
              </w:rPr>
            </w:pPr>
          </w:p>
        </w:tc>
      </w:tr>
      <w:tr w:rsidR="00442658" w14:paraId="0ECFA33E" w14:textId="77777777" w:rsidTr="006B1D12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52754" w14:textId="77777777" w:rsidR="00442658" w:rsidRPr="00442658" w:rsidRDefault="00442658" w:rsidP="00EB50B8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6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2BB7F" w14:textId="77777777" w:rsidR="00442658" w:rsidRDefault="00442658" w:rsidP="00EB50B8">
            <w:pPr>
              <w:ind w:left="0"/>
              <w:contextualSpacing/>
              <w:rPr>
                <w:rtl/>
              </w:rPr>
            </w:pPr>
          </w:p>
          <w:p w14:paraId="01AFEC41" w14:textId="77777777" w:rsidR="0077376F" w:rsidRDefault="0077376F" w:rsidP="00EB50B8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7297E" w14:textId="77777777" w:rsidR="00442658" w:rsidRDefault="00442658" w:rsidP="00EB50B8">
            <w:pPr>
              <w:ind w:left="0"/>
              <w:contextualSpacing/>
              <w:rPr>
                <w:rtl/>
              </w:rPr>
            </w:pPr>
          </w:p>
        </w:tc>
      </w:tr>
      <w:tr w:rsidR="00442658" w14:paraId="6E1A5E5B" w14:textId="77777777" w:rsidTr="006B1D12">
        <w:trPr>
          <w:trHeight w:val="2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62B2F" w14:textId="77777777" w:rsidR="00442658" w:rsidRPr="00442658" w:rsidRDefault="00442658" w:rsidP="00EB50B8">
            <w:pPr>
              <w:ind w:left="0"/>
              <w:contextualSpacing/>
              <w:jc w:val="center"/>
              <w:rPr>
                <w:sz w:val="22"/>
                <w:rtl/>
              </w:rPr>
            </w:pPr>
            <w:r w:rsidRPr="00442658">
              <w:rPr>
                <w:rFonts w:hint="cs"/>
                <w:sz w:val="22"/>
                <w:rtl/>
              </w:rPr>
              <w:t>7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3839D" w14:textId="77777777" w:rsidR="00442658" w:rsidRDefault="00442658" w:rsidP="00EB50B8">
            <w:pPr>
              <w:ind w:left="0"/>
              <w:contextualSpacing/>
              <w:rPr>
                <w:rtl/>
              </w:rPr>
            </w:pPr>
          </w:p>
          <w:p w14:paraId="44FCFA32" w14:textId="77777777" w:rsidR="0077376F" w:rsidRDefault="0077376F" w:rsidP="00EB50B8">
            <w:pPr>
              <w:ind w:left="0"/>
              <w:contextualSpacing/>
              <w:rPr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73A0A" w14:textId="77777777" w:rsidR="00442658" w:rsidRDefault="00442658" w:rsidP="00EB50B8">
            <w:pPr>
              <w:ind w:left="0"/>
              <w:contextualSpacing/>
              <w:rPr>
                <w:rtl/>
              </w:rPr>
            </w:pPr>
          </w:p>
        </w:tc>
      </w:tr>
    </w:tbl>
    <w:p w14:paraId="04A2C944" w14:textId="77777777" w:rsidR="00511B9A" w:rsidRDefault="00511B9A" w:rsidP="000A2C93">
      <w:pPr>
        <w:pStyle w:val="Heading1"/>
        <w:rPr>
          <w:rtl/>
        </w:rPr>
      </w:pPr>
      <w:r w:rsidRPr="00511B9A">
        <w:rPr>
          <w:rFonts w:hint="cs"/>
          <w:rtl/>
        </w:rPr>
        <w:t>ابلاغ پروژه</w:t>
      </w:r>
      <w:r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1995"/>
        <w:gridCol w:w="8176"/>
      </w:tblGrid>
      <w:tr w:rsidR="00442658" w14:paraId="0F16EBF4" w14:textId="77777777" w:rsidTr="00556D18">
        <w:trPr>
          <w:trHeight w:val="733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FE115" w14:textId="77777777" w:rsidR="00442658" w:rsidRPr="00442658" w:rsidRDefault="00442658" w:rsidP="000C0FAD">
            <w:pPr>
              <w:spacing w:line="360" w:lineRule="auto"/>
              <w:ind w:left="0"/>
              <w:rPr>
                <w:sz w:val="26"/>
                <w:szCs w:val="26"/>
                <w:rtl/>
              </w:rPr>
            </w:pPr>
            <w:r w:rsidRPr="00442658">
              <w:rPr>
                <w:rFonts w:hint="cs"/>
                <w:sz w:val="26"/>
                <w:szCs w:val="26"/>
                <w:rtl/>
              </w:rPr>
              <w:t>کد پروژه:</w:t>
            </w:r>
          </w:p>
        </w:tc>
        <w:tc>
          <w:tcPr>
            <w:tcW w:w="8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AE95A" w14:textId="77777777" w:rsidR="00442658" w:rsidRDefault="00442658" w:rsidP="000C0FAD">
            <w:pPr>
              <w:spacing w:line="360" w:lineRule="auto"/>
              <w:ind w:left="0"/>
              <w:rPr>
                <w:rtl/>
              </w:rPr>
            </w:pPr>
          </w:p>
        </w:tc>
      </w:tr>
      <w:tr w:rsidR="00442658" w14:paraId="260D032D" w14:textId="77777777" w:rsidTr="00556D18">
        <w:trPr>
          <w:trHeight w:val="733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6A356" w14:textId="6A2ABDAB" w:rsidR="008C4A82" w:rsidRDefault="00442658" w:rsidP="000C0FAD">
            <w:pPr>
              <w:spacing w:line="360" w:lineRule="auto"/>
              <w:ind w:left="0"/>
              <w:rPr>
                <w:sz w:val="26"/>
                <w:szCs w:val="26"/>
                <w:rtl/>
              </w:rPr>
            </w:pPr>
            <w:r w:rsidRPr="00442658">
              <w:rPr>
                <w:rFonts w:hint="cs"/>
                <w:sz w:val="26"/>
                <w:szCs w:val="26"/>
                <w:rtl/>
              </w:rPr>
              <w:t>تاریخ شروع پروژه:</w:t>
            </w:r>
          </w:p>
          <w:p w14:paraId="04BB485B" w14:textId="77777777" w:rsidR="00442658" w:rsidRPr="008C4A82" w:rsidRDefault="00442658" w:rsidP="008C4A82">
            <w:pPr>
              <w:rPr>
                <w:sz w:val="26"/>
                <w:szCs w:val="26"/>
                <w:rtl/>
              </w:rPr>
            </w:pPr>
          </w:p>
        </w:tc>
        <w:tc>
          <w:tcPr>
            <w:tcW w:w="8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5272E" w14:textId="77777777" w:rsidR="00442658" w:rsidRDefault="00442658" w:rsidP="000C0FAD">
            <w:pPr>
              <w:spacing w:line="360" w:lineRule="auto"/>
              <w:ind w:left="0"/>
              <w:rPr>
                <w:rtl/>
              </w:rPr>
            </w:pPr>
          </w:p>
        </w:tc>
      </w:tr>
    </w:tbl>
    <w:p w14:paraId="5C3FABAA" w14:textId="77777777" w:rsidR="00511B9A" w:rsidRDefault="00511B9A" w:rsidP="008C4A82">
      <w:pPr>
        <w:spacing w:line="360" w:lineRule="auto"/>
        <w:rPr>
          <w:rtl/>
        </w:rPr>
      </w:pPr>
    </w:p>
    <w:sectPr w:rsidR="00511B9A" w:rsidSect="00C05495">
      <w:headerReference w:type="default" r:id="rId12"/>
      <w:type w:val="continuous"/>
      <w:pgSz w:w="11907" w:h="16840" w:code="9"/>
      <w:pgMar w:top="2520" w:right="510" w:bottom="1247" w:left="510" w:header="709" w:footer="709" w:gutter="0"/>
      <w:paperSrc w:first="1" w:other="1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F7085" w14:textId="77777777" w:rsidR="00265DEC" w:rsidRDefault="00265DEC" w:rsidP="002A15BA">
      <w:r>
        <w:separator/>
      </w:r>
    </w:p>
  </w:endnote>
  <w:endnote w:type="continuationSeparator" w:id="0">
    <w:p w14:paraId="4541EDF3" w14:textId="77777777" w:rsidR="00265DEC" w:rsidRDefault="00265DEC" w:rsidP="002A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1" w:fontKey="{1171B1CF-8C91-4676-A926-8C33C65A976F}"/>
    <w:embedBold r:id="rId2" w:fontKey="{5D1EEE5D-CC17-4DB4-B1A7-F166C5E536F8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9844D7A8-28D8-4848-8ECF-98A564A39EB5}"/>
    <w:embedBold r:id="rId4" w:fontKey="{5BE51526-6A7E-4D04-9995-6F5E6AB8AEE1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A4B3" w14:textId="77777777" w:rsidR="00EE38BB" w:rsidRPr="001A6F22" w:rsidRDefault="00EE38BB" w:rsidP="001A6F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4E9C" w14:textId="77777777" w:rsidR="00EE38BB" w:rsidRPr="001A6F22" w:rsidRDefault="00EE38BB" w:rsidP="001A6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F4B15" w14:textId="77777777" w:rsidR="00265DEC" w:rsidRDefault="00265DEC" w:rsidP="002A15BA">
      <w:r>
        <w:separator/>
      </w:r>
    </w:p>
  </w:footnote>
  <w:footnote w:type="continuationSeparator" w:id="0">
    <w:p w14:paraId="6BD7A677" w14:textId="77777777" w:rsidR="00265DEC" w:rsidRDefault="00265DEC" w:rsidP="002A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1364"/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424"/>
      <w:gridCol w:w="4676"/>
      <w:gridCol w:w="2611"/>
    </w:tblGrid>
    <w:tr w:rsidR="00DB3B3B" w:rsidRPr="002E7897" w14:paraId="300B7871" w14:textId="77777777" w:rsidTr="00A012D5">
      <w:trPr>
        <w:trHeight w:val="63"/>
      </w:trPr>
      <w:tc>
        <w:tcPr>
          <w:tcW w:w="342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A6209E2" w14:textId="4CC33EEB" w:rsidR="00DB3B3B" w:rsidRPr="002E7897" w:rsidRDefault="00DB3B3B" w:rsidP="00FF1472">
          <w:pPr>
            <w:tabs>
              <w:tab w:val="center" w:pos="4513"/>
              <w:tab w:val="right" w:pos="9026"/>
            </w:tabs>
            <w:ind w:left="0"/>
            <w:jc w:val="center"/>
            <w:rPr>
              <w:sz w:val="18"/>
              <w:szCs w:val="20"/>
              <w:rtl/>
            </w:rPr>
          </w:pPr>
          <w:bookmarkStart w:id="0" w:name="_Hlk102915727"/>
          <w:r w:rsidRPr="00521C5B">
            <w:rPr>
              <w:rFonts w:ascii="IranNastaliq" w:hAnsi="IranNastaliq" w:cs="IranNastaliq"/>
              <w:noProof/>
              <w:szCs w:val="22"/>
              <w:rtl/>
              <w:lang w:bidi="ar-SA"/>
            </w:rPr>
            <w:drawing>
              <wp:anchor distT="0" distB="0" distL="114300" distR="114300" simplePos="0" relativeHeight="251664896" behindDoc="0" locked="0" layoutInCell="1" allowOverlap="1" wp14:anchorId="2422646B" wp14:editId="01CC89B5">
                <wp:simplePos x="0" y="0"/>
                <wp:positionH relativeFrom="column">
                  <wp:posOffset>889000</wp:posOffset>
                </wp:positionH>
                <wp:positionV relativeFrom="paragraph">
                  <wp:posOffset>-499745</wp:posOffset>
                </wp:positionV>
                <wp:extent cx="443865" cy="451485"/>
                <wp:effectExtent l="0" t="0" r="0" b="571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21C5B">
            <w:rPr>
              <w:rFonts w:hint="cs"/>
              <w:szCs w:val="22"/>
              <w:rtl/>
            </w:rPr>
            <w:t xml:space="preserve">شرکت </w:t>
          </w:r>
          <w:r w:rsidR="00FF1472">
            <w:rPr>
              <w:rFonts w:ascii="Cambria" w:hAnsi="Cambria" w:hint="cs"/>
              <w:szCs w:val="22"/>
              <w:rtl/>
            </w:rPr>
            <w:t>معدنی و صنعتی</w:t>
          </w:r>
          <w:r w:rsidR="00FF1472">
            <w:rPr>
              <w:rFonts w:hint="cs"/>
              <w:szCs w:val="22"/>
              <w:rtl/>
            </w:rPr>
            <w:t xml:space="preserve"> گهر زمین</w:t>
          </w:r>
        </w:p>
      </w:tc>
      <w:tc>
        <w:tcPr>
          <w:tcW w:w="467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14:paraId="46A155DD" w14:textId="0B128F69" w:rsidR="00DB3B3B" w:rsidRPr="002E7897" w:rsidRDefault="00320DEF" w:rsidP="00320DEF">
          <w:pPr>
            <w:tabs>
              <w:tab w:val="center" w:pos="4513"/>
              <w:tab w:val="right" w:pos="9026"/>
            </w:tabs>
            <w:ind w:left="0"/>
            <w:jc w:val="center"/>
            <w:rPr>
              <w:sz w:val="40"/>
              <w:szCs w:val="40"/>
              <w:rtl/>
            </w:rPr>
          </w:pPr>
          <w:r>
            <w:rPr>
              <w:rFonts w:hint="cs"/>
              <w:sz w:val="24"/>
              <w:rtl/>
            </w:rPr>
            <w:t xml:space="preserve">پیشنهادنامه </w:t>
          </w:r>
          <w:r w:rsidR="00DD0FA5">
            <w:rPr>
              <w:rFonts w:hint="cs"/>
              <w:sz w:val="24"/>
              <w:rtl/>
            </w:rPr>
            <w:t>پروژه تحقیقاتی(کارکنان)</w:t>
          </w:r>
        </w:p>
        <w:p w14:paraId="3667DD9F" w14:textId="77777777" w:rsidR="00DB3B3B" w:rsidRPr="002E7897" w:rsidRDefault="00DB3B3B" w:rsidP="00320DEF">
          <w:pPr>
            <w:jc w:val="center"/>
            <w:rPr>
              <w:sz w:val="24"/>
              <w:szCs w:val="28"/>
              <w:rtl/>
            </w:rPr>
          </w:pPr>
        </w:p>
      </w:tc>
      <w:tc>
        <w:tcPr>
          <w:tcW w:w="26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992DABE" w14:textId="0375DBD6" w:rsidR="00DB3B3B" w:rsidRPr="00A012D5" w:rsidRDefault="00320DEF" w:rsidP="00320DEF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jc w:val="center"/>
            <w:rPr>
              <w:rFonts w:asciiTheme="majorBidi" w:hAnsiTheme="majorBidi"/>
              <w:b w:val="0"/>
              <w:bCs w:val="0"/>
              <w:sz w:val="22"/>
              <w:szCs w:val="22"/>
              <w:rtl/>
            </w:rPr>
          </w:pPr>
          <w:r w:rsidRPr="00A012D5">
            <w:rPr>
              <w:rFonts w:asciiTheme="majorBidi" w:hAnsiTheme="majorBidi"/>
              <w:b w:val="0"/>
              <w:bCs w:val="0"/>
              <w:sz w:val="22"/>
              <w:szCs w:val="22"/>
            </w:rPr>
            <w:t>FO-R</w:t>
          </w:r>
          <w:r w:rsidR="000D466E" w:rsidRPr="00A012D5">
            <w:rPr>
              <w:rFonts w:asciiTheme="majorBidi" w:hAnsiTheme="majorBidi"/>
              <w:b w:val="0"/>
              <w:bCs w:val="0"/>
              <w:sz w:val="22"/>
              <w:szCs w:val="22"/>
            </w:rPr>
            <w:t>A</w:t>
          </w:r>
          <w:r w:rsidRPr="00A012D5">
            <w:rPr>
              <w:rFonts w:asciiTheme="majorBidi" w:hAnsiTheme="majorBidi"/>
              <w:b w:val="0"/>
              <w:bCs w:val="0"/>
              <w:sz w:val="22"/>
              <w:szCs w:val="22"/>
            </w:rPr>
            <w:t>D-</w:t>
          </w:r>
          <w:r w:rsidR="008770C6" w:rsidRPr="00A012D5">
            <w:rPr>
              <w:rFonts w:asciiTheme="majorBidi" w:hAnsiTheme="majorBidi"/>
              <w:b w:val="0"/>
              <w:bCs w:val="0"/>
              <w:sz w:val="22"/>
              <w:szCs w:val="22"/>
            </w:rPr>
            <w:t>05</w:t>
          </w:r>
          <w:r w:rsidR="002B2DE9" w:rsidRPr="00A012D5">
            <w:rPr>
              <w:rFonts w:asciiTheme="majorBidi" w:hAnsiTheme="majorBidi"/>
              <w:b w:val="0"/>
              <w:bCs w:val="0"/>
              <w:sz w:val="22"/>
              <w:szCs w:val="22"/>
            </w:rPr>
            <w:t>/00</w:t>
          </w:r>
          <w:r w:rsidR="00A012D5" w:rsidRPr="00A012D5">
            <w:rPr>
              <w:rFonts w:asciiTheme="majorBidi" w:hAnsiTheme="majorBidi" w:hint="cs"/>
              <w:b w:val="0"/>
              <w:bCs w:val="0"/>
              <w:sz w:val="22"/>
              <w:szCs w:val="22"/>
              <w:rtl/>
            </w:rPr>
            <w:t>شماره مدرک:</w:t>
          </w:r>
        </w:p>
        <w:p w14:paraId="49ADEA89" w14:textId="6D5E277D" w:rsidR="00A012D5" w:rsidRPr="00A012D5" w:rsidRDefault="00A012D5" w:rsidP="00A012D5">
          <w:pPr>
            <w:tabs>
              <w:tab w:val="right" w:pos="2092"/>
              <w:tab w:val="center" w:pos="4513"/>
              <w:tab w:val="right" w:pos="9026"/>
            </w:tabs>
            <w:ind w:left="0"/>
            <w:jc w:val="center"/>
            <w:rPr>
              <w:rFonts w:asciiTheme="majorBidi" w:hAnsiTheme="majorBidi"/>
              <w:b w:val="0"/>
              <w:bCs w:val="0"/>
              <w:sz w:val="22"/>
              <w:szCs w:val="22"/>
            </w:rPr>
          </w:pPr>
          <w:r w:rsidRPr="00A012D5">
            <w:rPr>
              <w:rFonts w:hint="cs"/>
              <w:sz w:val="22"/>
              <w:szCs w:val="22"/>
              <w:rtl/>
            </w:rPr>
            <w:t xml:space="preserve">شماره صفحه : </w:t>
          </w:r>
          <w:r w:rsidRPr="00A012D5">
            <w:rPr>
              <w:sz w:val="22"/>
              <w:szCs w:val="22"/>
            </w:rPr>
            <w:t xml:space="preserve"> </w:t>
          </w:r>
          <w:r w:rsidRPr="00A012D5">
            <w:rPr>
              <w:sz w:val="22"/>
              <w:szCs w:val="22"/>
            </w:rPr>
            <w:fldChar w:fldCharType="begin"/>
          </w:r>
          <w:r w:rsidRPr="00A012D5">
            <w:rPr>
              <w:sz w:val="22"/>
              <w:szCs w:val="22"/>
            </w:rPr>
            <w:instrText xml:space="preserve"> PAGE   \* MERGEFORMAT </w:instrText>
          </w:r>
          <w:r w:rsidRPr="00A012D5">
            <w:rPr>
              <w:sz w:val="22"/>
              <w:szCs w:val="22"/>
            </w:rPr>
            <w:fldChar w:fldCharType="separate"/>
          </w:r>
          <w:r w:rsidR="00265DEC">
            <w:rPr>
              <w:noProof/>
              <w:sz w:val="22"/>
              <w:szCs w:val="22"/>
              <w:rtl/>
            </w:rPr>
            <w:t>1</w:t>
          </w:r>
          <w:r w:rsidRPr="00A012D5">
            <w:rPr>
              <w:noProof/>
              <w:sz w:val="22"/>
              <w:szCs w:val="22"/>
            </w:rPr>
            <w:fldChar w:fldCharType="end"/>
          </w:r>
          <w:r w:rsidRPr="00A012D5">
            <w:rPr>
              <w:rFonts w:hint="cs"/>
              <w:noProof/>
              <w:sz w:val="22"/>
              <w:szCs w:val="22"/>
              <w:rtl/>
            </w:rPr>
            <w:t xml:space="preserve"> </w:t>
          </w:r>
          <w:r w:rsidRPr="00A012D5">
            <w:rPr>
              <w:rFonts w:hint="cs"/>
              <w:sz w:val="22"/>
              <w:szCs w:val="22"/>
              <w:rtl/>
            </w:rPr>
            <w:t>از</w:t>
          </w:r>
          <w:r w:rsidRPr="00A012D5">
            <w:rPr>
              <w:sz w:val="22"/>
              <w:szCs w:val="22"/>
            </w:rPr>
            <w:t xml:space="preserve"> </w:t>
          </w:r>
          <w:r w:rsidRPr="00A012D5">
            <w:rPr>
              <w:rFonts w:hint="cs"/>
              <w:sz w:val="22"/>
              <w:szCs w:val="22"/>
              <w:rtl/>
            </w:rPr>
            <w:t>14</w:t>
          </w:r>
        </w:p>
      </w:tc>
    </w:tr>
    <w:bookmarkEnd w:id="0"/>
  </w:tbl>
  <w:p w14:paraId="5B8D3B0F" w14:textId="2525582B" w:rsidR="00DB3B3B" w:rsidRDefault="00DB3B3B" w:rsidP="00DB3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4219" w:type="dxa"/>
      <w:tblInd w:w="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334"/>
      <w:gridCol w:w="5296"/>
      <w:gridCol w:w="4589"/>
    </w:tblGrid>
    <w:tr w:rsidR="00EE38BB" w:rsidRPr="008B5B33" w14:paraId="55DB8906" w14:textId="77777777" w:rsidTr="00A012D5">
      <w:trPr>
        <w:trHeight w:val="870"/>
      </w:trPr>
      <w:tc>
        <w:tcPr>
          <w:tcW w:w="43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5035A85" w14:textId="1095E95B" w:rsidR="00EE38BB" w:rsidRPr="00A012D5" w:rsidRDefault="00EE38BB" w:rsidP="00FF1472">
          <w:pPr>
            <w:tabs>
              <w:tab w:val="center" w:pos="4513"/>
              <w:tab w:val="right" w:pos="9026"/>
            </w:tabs>
            <w:ind w:left="0"/>
            <w:jc w:val="center"/>
            <w:rPr>
              <w:sz w:val="22"/>
              <w:szCs w:val="22"/>
              <w:rtl/>
            </w:rPr>
          </w:pPr>
          <w:r w:rsidRPr="00A012D5">
            <w:rPr>
              <w:rFonts w:ascii="IranNastaliq" w:hAnsi="IranNastaliq"/>
              <w:noProof/>
              <w:sz w:val="22"/>
              <w:szCs w:val="22"/>
              <w:rtl/>
              <w:lang w:bidi="ar-SA"/>
            </w:rPr>
            <w:drawing>
              <wp:anchor distT="0" distB="0" distL="114300" distR="114300" simplePos="0" relativeHeight="251662848" behindDoc="0" locked="0" layoutInCell="1" allowOverlap="1" wp14:anchorId="011542AB" wp14:editId="27AB3AA4">
                <wp:simplePos x="0" y="0"/>
                <wp:positionH relativeFrom="column">
                  <wp:posOffset>1256030</wp:posOffset>
                </wp:positionH>
                <wp:positionV relativeFrom="paragraph">
                  <wp:posOffset>-450850</wp:posOffset>
                </wp:positionV>
                <wp:extent cx="499745" cy="454660"/>
                <wp:effectExtent l="0" t="0" r="0" b="254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12D5">
            <w:rPr>
              <w:rFonts w:hint="cs"/>
              <w:sz w:val="22"/>
              <w:szCs w:val="22"/>
              <w:rtl/>
            </w:rPr>
            <w:t xml:space="preserve">شرکت </w:t>
          </w:r>
          <w:r w:rsidR="00FF1472">
            <w:rPr>
              <w:rFonts w:hint="cs"/>
              <w:sz w:val="22"/>
              <w:szCs w:val="22"/>
              <w:rtl/>
            </w:rPr>
            <w:t xml:space="preserve">معدنی و صنعتی </w:t>
          </w:r>
          <w:r w:rsidRPr="00A012D5">
            <w:rPr>
              <w:rFonts w:hint="cs"/>
              <w:sz w:val="22"/>
              <w:szCs w:val="22"/>
              <w:rtl/>
            </w:rPr>
            <w:t>گهر زمین</w:t>
          </w:r>
        </w:p>
      </w:tc>
      <w:tc>
        <w:tcPr>
          <w:tcW w:w="529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14:paraId="3B82EED2" w14:textId="77777777" w:rsidR="00505B4A" w:rsidRPr="00C05495" w:rsidRDefault="00505B4A" w:rsidP="00505B4A">
          <w:pPr>
            <w:tabs>
              <w:tab w:val="center" w:pos="4513"/>
              <w:tab w:val="right" w:pos="9026"/>
            </w:tabs>
            <w:ind w:left="0"/>
            <w:jc w:val="center"/>
            <w:rPr>
              <w:sz w:val="28"/>
              <w:szCs w:val="28"/>
              <w:rtl/>
            </w:rPr>
          </w:pPr>
          <w:r w:rsidRPr="00C05495">
            <w:rPr>
              <w:rFonts w:hint="cs"/>
              <w:sz w:val="28"/>
              <w:szCs w:val="28"/>
              <w:rtl/>
            </w:rPr>
            <w:t>پیشنهادنامه پروژه تحقیقاتی(کارکنان)</w:t>
          </w:r>
        </w:p>
        <w:p w14:paraId="1B9B765A" w14:textId="77777777" w:rsidR="00EE38BB" w:rsidRPr="00A012D5" w:rsidRDefault="00EE38BB" w:rsidP="00F412B0">
          <w:pPr>
            <w:rPr>
              <w:sz w:val="22"/>
              <w:szCs w:val="22"/>
              <w:rtl/>
            </w:rPr>
          </w:pPr>
        </w:p>
      </w:tc>
      <w:tc>
        <w:tcPr>
          <w:tcW w:w="458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9572674" w14:textId="77777777" w:rsidR="00A012D5" w:rsidRPr="00C05495" w:rsidRDefault="00A012D5" w:rsidP="00A012D5">
          <w:pPr>
            <w:tabs>
              <w:tab w:val="right" w:pos="2092"/>
              <w:tab w:val="center" w:pos="4513"/>
              <w:tab w:val="right" w:pos="9026"/>
            </w:tabs>
            <w:ind w:left="0"/>
            <w:jc w:val="center"/>
            <w:rPr>
              <w:rFonts w:asciiTheme="majorBidi" w:hAnsiTheme="majorBidi"/>
              <w:b w:val="0"/>
              <w:bCs w:val="0"/>
              <w:sz w:val="10"/>
              <w:szCs w:val="10"/>
              <w:rtl/>
            </w:rPr>
          </w:pPr>
        </w:p>
        <w:p w14:paraId="2307C5B0" w14:textId="6D6B52DF" w:rsidR="00EE38BB" w:rsidRPr="00C05495" w:rsidRDefault="00A012D5" w:rsidP="00A012D5">
          <w:pPr>
            <w:tabs>
              <w:tab w:val="right" w:pos="2092"/>
              <w:tab w:val="center" w:pos="4513"/>
              <w:tab w:val="right" w:pos="9026"/>
            </w:tabs>
            <w:ind w:left="0"/>
            <w:jc w:val="center"/>
            <w:rPr>
              <w:rFonts w:asciiTheme="majorBidi" w:hAnsiTheme="majorBidi"/>
              <w:sz w:val="22"/>
              <w:szCs w:val="22"/>
              <w:rtl/>
            </w:rPr>
          </w:pPr>
          <w:r w:rsidRPr="00C05495">
            <w:rPr>
              <w:rFonts w:asciiTheme="majorBidi" w:hAnsiTheme="majorBidi" w:hint="cs"/>
              <w:sz w:val="22"/>
              <w:szCs w:val="22"/>
              <w:rtl/>
            </w:rPr>
            <w:t>شماره مدرک:</w:t>
          </w:r>
          <w:r w:rsidR="00F412B0" w:rsidRPr="00C05495">
            <w:rPr>
              <w:rFonts w:asciiTheme="majorBidi" w:hAnsiTheme="majorBidi"/>
              <w:sz w:val="22"/>
              <w:szCs w:val="22"/>
            </w:rPr>
            <w:t>FO-RAD-0</w:t>
          </w:r>
          <w:r w:rsidR="00505B4A" w:rsidRPr="00C05495">
            <w:rPr>
              <w:rFonts w:asciiTheme="majorBidi" w:hAnsiTheme="majorBidi"/>
              <w:sz w:val="22"/>
              <w:szCs w:val="22"/>
            </w:rPr>
            <w:t>5</w:t>
          </w:r>
        </w:p>
        <w:p w14:paraId="1929F82C" w14:textId="77777777" w:rsidR="00A012D5" w:rsidRPr="00C05495" w:rsidRDefault="00A012D5" w:rsidP="00A012D5">
          <w:pPr>
            <w:tabs>
              <w:tab w:val="right" w:pos="2092"/>
              <w:tab w:val="center" w:pos="4513"/>
              <w:tab w:val="right" w:pos="9026"/>
            </w:tabs>
            <w:ind w:left="0"/>
            <w:jc w:val="center"/>
            <w:rPr>
              <w:rFonts w:asciiTheme="majorBidi" w:hAnsiTheme="majorBidi"/>
              <w:sz w:val="12"/>
              <w:szCs w:val="12"/>
            </w:rPr>
          </w:pPr>
        </w:p>
        <w:p w14:paraId="36181B49" w14:textId="1B99DD68" w:rsidR="00A012D5" w:rsidRPr="00A012D5" w:rsidRDefault="00A012D5" w:rsidP="00A012D5">
          <w:pPr>
            <w:rPr>
              <w:sz w:val="22"/>
              <w:szCs w:val="22"/>
            </w:rPr>
          </w:pPr>
          <w:r w:rsidRPr="00C05495">
            <w:rPr>
              <w:rFonts w:hint="cs"/>
              <w:sz w:val="22"/>
              <w:szCs w:val="22"/>
              <w:rtl/>
            </w:rPr>
            <w:t xml:space="preserve">            </w:t>
          </w:r>
          <w:r w:rsidR="00C05495">
            <w:rPr>
              <w:rFonts w:hint="cs"/>
              <w:sz w:val="22"/>
              <w:szCs w:val="22"/>
              <w:rtl/>
            </w:rPr>
            <w:t xml:space="preserve">  </w:t>
          </w:r>
          <w:r w:rsidRPr="00C05495">
            <w:rPr>
              <w:rFonts w:hint="cs"/>
              <w:sz w:val="22"/>
              <w:szCs w:val="22"/>
              <w:rtl/>
            </w:rPr>
            <w:t xml:space="preserve"> شماره </w:t>
          </w:r>
          <w:sdt>
            <w:sdtPr>
              <w:rPr>
                <w:sz w:val="22"/>
                <w:szCs w:val="22"/>
                <w:rtl/>
              </w:rPr>
              <w:id w:val="-1002198282"/>
              <w:docPartObj>
                <w:docPartGallery w:val="Page Numbers (Top of Page)"/>
                <w:docPartUnique/>
              </w:docPartObj>
            </w:sdtPr>
            <w:sdtEndPr/>
            <w:sdtContent>
              <w:r w:rsidRPr="00C05495">
                <w:rPr>
                  <w:rFonts w:hint="cs"/>
                  <w:sz w:val="22"/>
                  <w:szCs w:val="22"/>
                  <w:rtl/>
                </w:rPr>
                <w:t xml:space="preserve">صفحه:  </w:t>
              </w:r>
              <w:r w:rsidRPr="00C05495">
                <w:rPr>
                  <w:sz w:val="22"/>
                  <w:szCs w:val="22"/>
                </w:rPr>
                <w:fldChar w:fldCharType="begin"/>
              </w:r>
              <w:r w:rsidRPr="00C05495">
                <w:rPr>
                  <w:sz w:val="22"/>
                  <w:szCs w:val="22"/>
                </w:rPr>
                <w:instrText xml:space="preserve"> PAGE </w:instrText>
              </w:r>
              <w:r w:rsidRPr="00C05495">
                <w:rPr>
                  <w:sz w:val="22"/>
                  <w:szCs w:val="22"/>
                </w:rPr>
                <w:fldChar w:fldCharType="separate"/>
              </w:r>
              <w:r w:rsidR="00B72FF9">
                <w:rPr>
                  <w:noProof/>
                  <w:sz w:val="22"/>
                  <w:szCs w:val="22"/>
                  <w:rtl/>
                </w:rPr>
                <w:t>9</w:t>
              </w:r>
              <w:r w:rsidRPr="00C05495">
                <w:rPr>
                  <w:sz w:val="22"/>
                  <w:szCs w:val="22"/>
                </w:rPr>
                <w:fldChar w:fldCharType="end"/>
              </w:r>
              <w:r w:rsidRPr="00C05495">
                <w:rPr>
                  <w:rFonts w:hint="cs"/>
                  <w:sz w:val="22"/>
                  <w:szCs w:val="22"/>
                  <w:rtl/>
                </w:rPr>
                <w:t xml:space="preserve"> از </w:t>
              </w:r>
              <w:r w:rsidRPr="00C05495">
                <w:rPr>
                  <w:sz w:val="22"/>
                  <w:szCs w:val="22"/>
                </w:rPr>
                <w:t xml:space="preserve"> </w:t>
              </w:r>
              <w:r w:rsidRPr="00C05495">
                <w:rPr>
                  <w:sz w:val="22"/>
                  <w:szCs w:val="22"/>
                </w:rPr>
                <w:fldChar w:fldCharType="begin"/>
              </w:r>
              <w:r w:rsidRPr="00C05495">
                <w:rPr>
                  <w:sz w:val="22"/>
                  <w:szCs w:val="22"/>
                </w:rPr>
                <w:instrText xml:space="preserve"> NUMPAGES  </w:instrText>
              </w:r>
              <w:r w:rsidRPr="00C05495">
                <w:rPr>
                  <w:sz w:val="22"/>
                  <w:szCs w:val="22"/>
                </w:rPr>
                <w:fldChar w:fldCharType="separate"/>
              </w:r>
              <w:r w:rsidR="00B72FF9">
                <w:rPr>
                  <w:noProof/>
                  <w:sz w:val="22"/>
                  <w:szCs w:val="22"/>
                  <w:rtl/>
                </w:rPr>
                <w:t>14</w:t>
              </w:r>
              <w:r w:rsidRPr="00C05495">
                <w:rPr>
                  <w:noProof/>
                  <w:sz w:val="22"/>
                  <w:szCs w:val="22"/>
                </w:rPr>
                <w:fldChar w:fldCharType="end"/>
              </w:r>
            </w:sdtContent>
          </w:sdt>
        </w:p>
      </w:tc>
    </w:tr>
  </w:tbl>
  <w:p w14:paraId="0FBB85A7" w14:textId="77777777" w:rsidR="00EE38BB" w:rsidRPr="00E9544D" w:rsidRDefault="00EE38BB" w:rsidP="00E954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1364"/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424"/>
      <w:gridCol w:w="4676"/>
      <w:gridCol w:w="2611"/>
    </w:tblGrid>
    <w:tr w:rsidR="00C05495" w:rsidRPr="002E7897" w14:paraId="5A1B6E12" w14:textId="77777777" w:rsidTr="00DB5AAE">
      <w:trPr>
        <w:trHeight w:val="63"/>
      </w:trPr>
      <w:tc>
        <w:tcPr>
          <w:tcW w:w="342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72914B0" w14:textId="43E79D16" w:rsidR="00C05495" w:rsidRPr="002E7897" w:rsidRDefault="00C05495" w:rsidP="00FF1472">
          <w:pPr>
            <w:tabs>
              <w:tab w:val="center" w:pos="4513"/>
              <w:tab w:val="right" w:pos="9026"/>
            </w:tabs>
            <w:ind w:left="0"/>
            <w:jc w:val="center"/>
            <w:rPr>
              <w:sz w:val="18"/>
              <w:szCs w:val="20"/>
              <w:rtl/>
            </w:rPr>
          </w:pPr>
          <w:r w:rsidRPr="00521C5B">
            <w:rPr>
              <w:rFonts w:ascii="IranNastaliq" w:hAnsi="IranNastaliq" w:cs="IranNastaliq"/>
              <w:noProof/>
              <w:szCs w:val="22"/>
              <w:rtl/>
              <w:lang w:bidi="ar-SA"/>
            </w:rPr>
            <w:drawing>
              <wp:anchor distT="0" distB="0" distL="114300" distR="114300" simplePos="0" relativeHeight="251666944" behindDoc="0" locked="0" layoutInCell="1" allowOverlap="1" wp14:anchorId="695A9C87" wp14:editId="48783B94">
                <wp:simplePos x="0" y="0"/>
                <wp:positionH relativeFrom="column">
                  <wp:posOffset>799465</wp:posOffset>
                </wp:positionH>
                <wp:positionV relativeFrom="paragraph">
                  <wp:posOffset>-490220</wp:posOffset>
                </wp:positionV>
                <wp:extent cx="443865" cy="451485"/>
                <wp:effectExtent l="0" t="0" r="0" b="5715"/>
                <wp:wrapTopAndBottom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21C5B">
            <w:rPr>
              <w:rFonts w:hint="cs"/>
              <w:szCs w:val="22"/>
              <w:rtl/>
            </w:rPr>
            <w:t xml:space="preserve">شرکت </w:t>
          </w:r>
          <w:r w:rsidR="00FF1472">
            <w:rPr>
              <w:rFonts w:hint="cs"/>
              <w:szCs w:val="22"/>
              <w:rtl/>
            </w:rPr>
            <w:t>معدنی و صنعتی</w:t>
          </w:r>
          <w:r w:rsidRPr="00521C5B">
            <w:rPr>
              <w:rFonts w:hint="cs"/>
              <w:szCs w:val="22"/>
              <w:rtl/>
            </w:rPr>
            <w:t xml:space="preserve"> گهر زمین</w:t>
          </w:r>
        </w:p>
      </w:tc>
      <w:tc>
        <w:tcPr>
          <w:tcW w:w="467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14:paraId="7E0B94ED" w14:textId="77777777" w:rsidR="00C05495" w:rsidRPr="002E7897" w:rsidRDefault="00C05495" w:rsidP="00C05495">
          <w:pPr>
            <w:tabs>
              <w:tab w:val="center" w:pos="4513"/>
              <w:tab w:val="right" w:pos="9026"/>
            </w:tabs>
            <w:ind w:left="0"/>
            <w:jc w:val="center"/>
            <w:rPr>
              <w:sz w:val="40"/>
              <w:szCs w:val="40"/>
              <w:rtl/>
            </w:rPr>
          </w:pPr>
          <w:r>
            <w:rPr>
              <w:rFonts w:hint="cs"/>
              <w:sz w:val="24"/>
              <w:rtl/>
            </w:rPr>
            <w:t>پیشنهادنامه پروژه تحقیقاتی(کارکنان)</w:t>
          </w:r>
        </w:p>
        <w:p w14:paraId="1D5D4501" w14:textId="77777777" w:rsidR="00C05495" w:rsidRPr="002E7897" w:rsidRDefault="00C05495" w:rsidP="00C05495">
          <w:pPr>
            <w:jc w:val="center"/>
            <w:rPr>
              <w:sz w:val="24"/>
              <w:szCs w:val="28"/>
              <w:rtl/>
            </w:rPr>
          </w:pPr>
        </w:p>
      </w:tc>
      <w:tc>
        <w:tcPr>
          <w:tcW w:w="26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E2D096A" w14:textId="77777777" w:rsidR="00C05495" w:rsidRPr="00A012D5" w:rsidRDefault="00C05495" w:rsidP="00C05495">
          <w:pPr>
            <w:tabs>
              <w:tab w:val="right" w:pos="2092"/>
              <w:tab w:val="center" w:pos="4513"/>
              <w:tab w:val="right" w:pos="9026"/>
            </w:tabs>
            <w:bidi w:val="0"/>
            <w:ind w:left="0"/>
            <w:jc w:val="center"/>
            <w:rPr>
              <w:rFonts w:asciiTheme="majorBidi" w:hAnsiTheme="majorBidi"/>
              <w:b w:val="0"/>
              <w:bCs w:val="0"/>
              <w:sz w:val="22"/>
              <w:szCs w:val="22"/>
              <w:rtl/>
            </w:rPr>
          </w:pPr>
          <w:r w:rsidRPr="00A012D5">
            <w:rPr>
              <w:rFonts w:asciiTheme="majorBidi" w:hAnsiTheme="majorBidi"/>
              <w:b w:val="0"/>
              <w:bCs w:val="0"/>
              <w:sz w:val="22"/>
              <w:szCs w:val="22"/>
            </w:rPr>
            <w:t>FO-RAD-05/00</w:t>
          </w:r>
          <w:r w:rsidRPr="00A012D5">
            <w:rPr>
              <w:rFonts w:asciiTheme="majorBidi" w:hAnsiTheme="majorBidi" w:hint="cs"/>
              <w:b w:val="0"/>
              <w:bCs w:val="0"/>
              <w:sz w:val="22"/>
              <w:szCs w:val="22"/>
              <w:rtl/>
            </w:rPr>
            <w:t>شماره مدرک:</w:t>
          </w:r>
        </w:p>
        <w:p w14:paraId="40CED703" w14:textId="77777777" w:rsidR="00C05495" w:rsidRPr="00A012D5" w:rsidRDefault="00C05495" w:rsidP="00C05495">
          <w:pPr>
            <w:tabs>
              <w:tab w:val="right" w:pos="2092"/>
              <w:tab w:val="center" w:pos="4513"/>
              <w:tab w:val="right" w:pos="9026"/>
            </w:tabs>
            <w:ind w:left="0"/>
            <w:jc w:val="center"/>
            <w:rPr>
              <w:rFonts w:asciiTheme="majorBidi" w:hAnsiTheme="majorBidi"/>
              <w:b w:val="0"/>
              <w:bCs w:val="0"/>
              <w:sz w:val="22"/>
              <w:szCs w:val="22"/>
            </w:rPr>
          </w:pPr>
          <w:r w:rsidRPr="00A012D5">
            <w:rPr>
              <w:rFonts w:hint="cs"/>
              <w:sz w:val="22"/>
              <w:szCs w:val="22"/>
              <w:rtl/>
            </w:rPr>
            <w:t xml:space="preserve">شماره صفحه : </w:t>
          </w:r>
          <w:r w:rsidRPr="00A012D5">
            <w:rPr>
              <w:sz w:val="22"/>
              <w:szCs w:val="22"/>
            </w:rPr>
            <w:t xml:space="preserve"> </w:t>
          </w:r>
          <w:r w:rsidRPr="00A012D5">
            <w:rPr>
              <w:sz w:val="22"/>
              <w:szCs w:val="22"/>
            </w:rPr>
            <w:fldChar w:fldCharType="begin"/>
          </w:r>
          <w:r w:rsidRPr="00A012D5">
            <w:rPr>
              <w:sz w:val="22"/>
              <w:szCs w:val="22"/>
            </w:rPr>
            <w:instrText xml:space="preserve"> PAGE   \* MERGEFORMAT </w:instrText>
          </w:r>
          <w:r w:rsidRPr="00A012D5">
            <w:rPr>
              <w:sz w:val="22"/>
              <w:szCs w:val="22"/>
            </w:rPr>
            <w:fldChar w:fldCharType="separate"/>
          </w:r>
          <w:r w:rsidR="00B72FF9">
            <w:rPr>
              <w:noProof/>
              <w:sz w:val="22"/>
              <w:szCs w:val="22"/>
              <w:rtl/>
            </w:rPr>
            <w:t>14</w:t>
          </w:r>
          <w:r w:rsidRPr="00A012D5">
            <w:rPr>
              <w:noProof/>
              <w:sz w:val="22"/>
              <w:szCs w:val="22"/>
            </w:rPr>
            <w:fldChar w:fldCharType="end"/>
          </w:r>
          <w:r w:rsidRPr="00A012D5">
            <w:rPr>
              <w:rFonts w:hint="cs"/>
              <w:noProof/>
              <w:sz w:val="22"/>
              <w:szCs w:val="22"/>
              <w:rtl/>
            </w:rPr>
            <w:t xml:space="preserve"> </w:t>
          </w:r>
          <w:r w:rsidRPr="00A012D5">
            <w:rPr>
              <w:rFonts w:hint="cs"/>
              <w:sz w:val="22"/>
              <w:szCs w:val="22"/>
              <w:rtl/>
            </w:rPr>
            <w:t>از</w:t>
          </w:r>
          <w:r w:rsidRPr="00A012D5">
            <w:rPr>
              <w:sz w:val="22"/>
              <w:szCs w:val="22"/>
            </w:rPr>
            <w:t xml:space="preserve"> </w:t>
          </w:r>
          <w:r w:rsidRPr="00A012D5">
            <w:rPr>
              <w:rFonts w:hint="cs"/>
              <w:sz w:val="22"/>
              <w:szCs w:val="22"/>
              <w:rtl/>
            </w:rPr>
            <w:t>14</w:t>
          </w:r>
        </w:p>
      </w:tc>
    </w:tr>
  </w:tbl>
  <w:p w14:paraId="74DA6851" w14:textId="77777777" w:rsidR="00C05495" w:rsidRPr="00C05495" w:rsidRDefault="00C05495" w:rsidP="00E954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14BB"/>
    <w:multiLevelType w:val="hybridMultilevel"/>
    <w:tmpl w:val="E892E2FA"/>
    <w:lvl w:ilvl="0" w:tplc="89448FCC">
      <w:start w:val="1"/>
      <w:numFmt w:val="decimal"/>
      <w:lvlText w:val="5.%1"/>
      <w:lvlJc w:val="left"/>
      <w:pPr>
        <w:ind w:left="18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F60"/>
    <w:multiLevelType w:val="hybridMultilevel"/>
    <w:tmpl w:val="9E604F8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C985513"/>
    <w:multiLevelType w:val="hybridMultilevel"/>
    <w:tmpl w:val="20664200"/>
    <w:lvl w:ilvl="0" w:tplc="DCA8A16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253D"/>
    <w:multiLevelType w:val="hybridMultilevel"/>
    <w:tmpl w:val="4072C484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437309"/>
    <w:multiLevelType w:val="multilevel"/>
    <w:tmpl w:val="39AE4656"/>
    <w:lvl w:ilvl="0">
      <w:start w:val="1"/>
      <w:numFmt w:val="decimal"/>
      <w:suff w:val="nothing"/>
      <w:lvlText w:val="2-%1)"/>
      <w:lvlJc w:val="left"/>
      <w:pPr>
        <w:ind w:left="1051" w:hanging="511"/>
      </w:pPr>
      <w:rPr>
        <w:rFonts w:ascii="Times New Roman" w:hAnsi="Times New Roman" w:cs="B Nazanin" w:hint="default"/>
        <w:b/>
        <w:bCs/>
        <w:i w:val="0"/>
        <w:iCs w:val="0"/>
        <w:color w:val="0000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693320F"/>
    <w:multiLevelType w:val="hybridMultilevel"/>
    <w:tmpl w:val="3D124204"/>
    <w:lvl w:ilvl="0" w:tplc="5468826E">
      <w:start w:val="1"/>
      <w:numFmt w:val="decimal"/>
      <w:lvlText w:val="6.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6">
    <w:nsid w:val="1C330BE5"/>
    <w:multiLevelType w:val="hybridMultilevel"/>
    <w:tmpl w:val="CC742160"/>
    <w:lvl w:ilvl="0" w:tplc="ACE68C24">
      <w:start w:val="12"/>
      <w:numFmt w:val="decimal"/>
      <w:lvlText w:val="%1-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">
    <w:nsid w:val="240C13C8"/>
    <w:multiLevelType w:val="multilevel"/>
    <w:tmpl w:val="12F6DAD6"/>
    <w:lvl w:ilvl="0">
      <w:start w:val="1"/>
      <w:numFmt w:val="decimal"/>
      <w:lvlText w:val="%1."/>
      <w:lvlJc w:val="left"/>
      <w:pPr>
        <w:ind w:left="1051" w:hanging="360"/>
      </w:pPr>
      <w:rPr>
        <w:rFonts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1" w:hanging="1440"/>
      </w:pPr>
      <w:rPr>
        <w:rFonts w:hint="default"/>
      </w:rPr>
    </w:lvl>
  </w:abstractNum>
  <w:abstractNum w:abstractNumId="8">
    <w:nsid w:val="267C1344"/>
    <w:multiLevelType w:val="hybridMultilevel"/>
    <w:tmpl w:val="346A11E2"/>
    <w:lvl w:ilvl="0" w:tplc="9AB0CAE6">
      <w:start w:val="1"/>
      <w:numFmt w:val="decimal"/>
      <w:lvlText w:val="5.%1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2D3741F9"/>
    <w:multiLevelType w:val="hybridMultilevel"/>
    <w:tmpl w:val="A22C1020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8B662AC"/>
    <w:multiLevelType w:val="hybridMultilevel"/>
    <w:tmpl w:val="7386498E"/>
    <w:lvl w:ilvl="0" w:tplc="77B01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15098"/>
    <w:multiLevelType w:val="hybridMultilevel"/>
    <w:tmpl w:val="96D63DD6"/>
    <w:lvl w:ilvl="0" w:tplc="14F08D1C">
      <w:start w:val="1"/>
      <w:numFmt w:val="decimal"/>
      <w:lvlText w:val="2.%1"/>
      <w:lvlJc w:val="left"/>
      <w:pPr>
        <w:ind w:left="1174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E0B7950"/>
    <w:multiLevelType w:val="hybridMultilevel"/>
    <w:tmpl w:val="4438AD78"/>
    <w:lvl w:ilvl="0" w:tplc="CCDE0F5A">
      <w:start w:val="1"/>
      <w:numFmt w:val="decimal"/>
      <w:lvlText w:val="1. %1.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3">
    <w:nsid w:val="3E27124A"/>
    <w:multiLevelType w:val="hybridMultilevel"/>
    <w:tmpl w:val="ADF2CC7A"/>
    <w:lvl w:ilvl="0" w:tplc="7B947DA4">
      <w:start w:val="1"/>
      <w:numFmt w:val="decimal"/>
      <w:lvlText w:val="4.%1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544D6"/>
    <w:multiLevelType w:val="multilevel"/>
    <w:tmpl w:val="A190A5F2"/>
    <w:lvl w:ilvl="0">
      <w:start w:val="1"/>
      <w:numFmt w:val="decimal"/>
      <w:pStyle w:val="Heading1"/>
      <w:suff w:val="space"/>
      <w:lvlText w:val="%1-"/>
      <w:lvlJc w:val="left"/>
      <w:pPr>
        <w:ind w:left="432" w:firstLine="72"/>
      </w:pPr>
      <w:rPr>
        <w:rFonts w:cs="B Nazanin" w:hint="default"/>
        <w:sz w:val="26"/>
        <w:szCs w:val="26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792" w:hanging="7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12A3811"/>
    <w:multiLevelType w:val="hybridMultilevel"/>
    <w:tmpl w:val="DB9696BE"/>
    <w:lvl w:ilvl="0" w:tplc="092888B4">
      <w:start w:val="12"/>
      <w:numFmt w:val="decimal"/>
      <w:lvlText w:val="%1-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6">
    <w:nsid w:val="454933F0"/>
    <w:multiLevelType w:val="hybridMultilevel"/>
    <w:tmpl w:val="95BCEB08"/>
    <w:lvl w:ilvl="0" w:tplc="7B947DA4">
      <w:start w:val="1"/>
      <w:numFmt w:val="decimal"/>
      <w:lvlText w:val="4.%1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>
    <w:nsid w:val="486E58B2"/>
    <w:multiLevelType w:val="hybridMultilevel"/>
    <w:tmpl w:val="D39E0164"/>
    <w:lvl w:ilvl="0" w:tplc="7CB246A0">
      <w:start w:val="1"/>
      <w:numFmt w:val="decimal"/>
      <w:lvlText w:val="7.%1"/>
      <w:lvlJc w:val="left"/>
      <w:pPr>
        <w:ind w:left="1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8">
    <w:nsid w:val="518E6B46"/>
    <w:multiLevelType w:val="hybridMultilevel"/>
    <w:tmpl w:val="6CD004CA"/>
    <w:lvl w:ilvl="0" w:tplc="7CB246A0">
      <w:start w:val="1"/>
      <w:numFmt w:val="decimal"/>
      <w:lvlText w:val="7.%1"/>
      <w:lvlJc w:val="left"/>
      <w:pPr>
        <w:ind w:left="1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9">
    <w:nsid w:val="56605F74"/>
    <w:multiLevelType w:val="multilevel"/>
    <w:tmpl w:val="CC44D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20">
    <w:nsid w:val="57720A47"/>
    <w:multiLevelType w:val="hybridMultilevel"/>
    <w:tmpl w:val="4370A79E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92A5CC8"/>
    <w:multiLevelType w:val="hybridMultilevel"/>
    <w:tmpl w:val="74986290"/>
    <w:lvl w:ilvl="0" w:tplc="DCA8A16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3119F"/>
    <w:multiLevelType w:val="hybridMultilevel"/>
    <w:tmpl w:val="4370A79E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D5A153B"/>
    <w:multiLevelType w:val="hybridMultilevel"/>
    <w:tmpl w:val="EFFE9CA8"/>
    <w:lvl w:ilvl="0" w:tplc="5468826E">
      <w:start w:val="1"/>
      <w:numFmt w:val="decimal"/>
      <w:lvlText w:val="6.%1"/>
      <w:lvlJc w:val="left"/>
      <w:pPr>
        <w:ind w:left="1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4">
    <w:nsid w:val="61C05331"/>
    <w:multiLevelType w:val="hybridMultilevel"/>
    <w:tmpl w:val="8E20D702"/>
    <w:lvl w:ilvl="0" w:tplc="9AB0CAE6">
      <w:start w:val="1"/>
      <w:numFmt w:val="decimal"/>
      <w:lvlText w:val="5.%1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5">
    <w:nsid w:val="62314DBB"/>
    <w:multiLevelType w:val="hybridMultilevel"/>
    <w:tmpl w:val="B13A7E7A"/>
    <w:lvl w:ilvl="0" w:tplc="B31856D6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92E5D"/>
    <w:multiLevelType w:val="hybridMultilevel"/>
    <w:tmpl w:val="5B34519E"/>
    <w:lvl w:ilvl="0" w:tplc="5468826E">
      <w:start w:val="1"/>
      <w:numFmt w:val="decimal"/>
      <w:lvlText w:val="6.%1"/>
      <w:lvlJc w:val="left"/>
      <w:pPr>
        <w:ind w:left="1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7">
    <w:nsid w:val="63FA35A9"/>
    <w:multiLevelType w:val="multilevel"/>
    <w:tmpl w:val="960028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6"/>
        <w:szCs w:val="26"/>
      </w:rPr>
    </w:lvl>
    <w:lvl w:ilvl="1">
      <w:start w:val="1"/>
      <w:numFmt w:val="decimal"/>
      <w:pStyle w:val="Heading22"/>
      <w:suff w:val="space"/>
      <w:lvlText w:val="%1-%2-"/>
      <w:lvlJc w:val="left"/>
      <w:pPr>
        <w:ind w:left="792" w:hanging="360"/>
      </w:pPr>
      <w:rPr>
        <w:rFonts w:hint="default"/>
        <w: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B160AB6"/>
    <w:multiLevelType w:val="hybridMultilevel"/>
    <w:tmpl w:val="859C2F9A"/>
    <w:lvl w:ilvl="0" w:tplc="2B9EBD2A">
      <w:start w:val="1"/>
      <w:numFmt w:val="decimal"/>
      <w:lvlText w:val="%1-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6CD6259F"/>
    <w:multiLevelType w:val="hybridMultilevel"/>
    <w:tmpl w:val="3E7A3422"/>
    <w:lvl w:ilvl="0" w:tplc="4A7CE074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30">
    <w:nsid w:val="702E64F0"/>
    <w:multiLevelType w:val="multilevel"/>
    <w:tmpl w:val="E7123326"/>
    <w:lvl w:ilvl="0">
      <w:start w:val="1"/>
      <w:numFmt w:val="decimal"/>
      <w:suff w:val="nothing"/>
      <w:lvlText w:val="1- %1)"/>
      <w:lvlJc w:val="left"/>
      <w:pPr>
        <w:ind w:left="1078" w:hanging="511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</w:abstractNum>
  <w:abstractNum w:abstractNumId="31">
    <w:nsid w:val="73A66F3B"/>
    <w:multiLevelType w:val="multilevel"/>
    <w:tmpl w:val="718EAD1E"/>
    <w:lvl w:ilvl="0">
      <w:start w:val="7"/>
      <w:numFmt w:val="decimal"/>
      <w:suff w:val="nothing"/>
      <w:lvlText w:val="%1)"/>
      <w:lvlJc w:val="left"/>
      <w:pPr>
        <w:ind w:left="510" w:hanging="510"/>
      </w:pPr>
      <w:rPr>
        <w:rFonts w:ascii="Times New Roman" w:hAnsi="Times New Roman" w:cs="Times New Roman" w:hint="default"/>
        <w:bCs/>
        <w:iCs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8A93027"/>
    <w:multiLevelType w:val="multilevel"/>
    <w:tmpl w:val="CEBC79DC"/>
    <w:lvl w:ilvl="0">
      <w:start w:val="2"/>
      <w:numFmt w:val="decimal"/>
      <w:suff w:val="nothing"/>
      <w:lvlText w:val="%1)"/>
      <w:lvlJc w:val="left"/>
      <w:pPr>
        <w:ind w:left="651" w:hanging="510"/>
      </w:pPr>
      <w:rPr>
        <w:rFonts w:ascii="Times New Roman" w:hAnsi="Times New Roman" w:cs="B Nazanin" w:hint="default"/>
        <w:b/>
        <w:bCs/>
        <w:i w:val="0"/>
        <w:iCs w:val="0"/>
        <w:color w:val="000000"/>
        <w:sz w:val="28"/>
        <w:szCs w:val="28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C453C6A"/>
    <w:multiLevelType w:val="hybridMultilevel"/>
    <w:tmpl w:val="4370A79E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E2100D2"/>
    <w:multiLevelType w:val="hybridMultilevel"/>
    <w:tmpl w:val="4370A79E"/>
    <w:lvl w:ilvl="0" w:tplc="89448FCC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30"/>
  </w:num>
  <w:num w:numId="5">
    <w:abstractNumId w:val="12"/>
  </w:num>
  <w:num w:numId="6">
    <w:abstractNumId w:val="12"/>
  </w:num>
  <w:num w:numId="7">
    <w:abstractNumId w:val="32"/>
  </w:num>
  <w:num w:numId="8">
    <w:abstractNumId w:val="4"/>
  </w:num>
  <w:num w:numId="9">
    <w:abstractNumId w:val="12"/>
  </w:num>
  <w:num w:numId="10">
    <w:abstractNumId w:val="11"/>
  </w:num>
  <w:num w:numId="11">
    <w:abstractNumId w:val="19"/>
    <w:lvlOverride w:ilvl="0">
      <w:startOverride w:val="1"/>
    </w:lvlOverride>
  </w:num>
  <w:num w:numId="12">
    <w:abstractNumId w:val="12"/>
  </w:num>
  <w:num w:numId="13">
    <w:abstractNumId w:val="12"/>
  </w:num>
  <w:num w:numId="14">
    <w:abstractNumId w:val="7"/>
  </w:num>
  <w:num w:numId="15">
    <w:abstractNumId w:val="31"/>
  </w:num>
  <w:num w:numId="16">
    <w:abstractNumId w:val="13"/>
  </w:num>
  <w:num w:numId="17">
    <w:abstractNumId w:val="29"/>
  </w:num>
  <w:num w:numId="18">
    <w:abstractNumId w:val="2"/>
  </w:num>
  <w:num w:numId="19">
    <w:abstractNumId w:val="21"/>
  </w:num>
  <w:num w:numId="20">
    <w:abstractNumId w:val="24"/>
  </w:num>
  <w:num w:numId="21">
    <w:abstractNumId w:val="16"/>
  </w:num>
  <w:num w:numId="22">
    <w:abstractNumId w:val="0"/>
  </w:num>
  <w:num w:numId="23">
    <w:abstractNumId w:val="9"/>
  </w:num>
  <w:num w:numId="24">
    <w:abstractNumId w:val="20"/>
  </w:num>
  <w:num w:numId="25">
    <w:abstractNumId w:val="33"/>
  </w:num>
  <w:num w:numId="26">
    <w:abstractNumId w:val="22"/>
  </w:num>
  <w:num w:numId="27">
    <w:abstractNumId w:val="34"/>
  </w:num>
  <w:num w:numId="28">
    <w:abstractNumId w:val="3"/>
  </w:num>
  <w:num w:numId="29">
    <w:abstractNumId w:val="5"/>
  </w:num>
  <w:num w:numId="30">
    <w:abstractNumId w:val="29"/>
    <w:lvlOverride w:ilvl="0">
      <w:startOverride w:val="1"/>
    </w:lvlOverride>
  </w:num>
  <w:num w:numId="31">
    <w:abstractNumId w:val="8"/>
  </w:num>
  <w:num w:numId="32">
    <w:abstractNumId w:val="23"/>
  </w:num>
  <w:num w:numId="33">
    <w:abstractNumId w:val="17"/>
  </w:num>
  <w:num w:numId="34">
    <w:abstractNumId w:val="18"/>
  </w:num>
  <w:num w:numId="35">
    <w:abstractNumId w:val="26"/>
  </w:num>
  <w:num w:numId="36">
    <w:abstractNumId w:val="1"/>
  </w:num>
  <w:num w:numId="37">
    <w:abstractNumId w:val="28"/>
  </w:num>
  <w:num w:numId="38">
    <w:abstractNumId w:val="14"/>
  </w:num>
  <w:num w:numId="39">
    <w:abstractNumId w:val="15"/>
  </w:num>
  <w:num w:numId="40">
    <w:abstractNumId w:val="6"/>
  </w:num>
  <w:num w:numId="41">
    <w:abstractNumId w:val="27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drawingGridHorizontalSpacing w:val="241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BA"/>
    <w:rsid w:val="0000293D"/>
    <w:rsid w:val="00004607"/>
    <w:rsid w:val="00005C41"/>
    <w:rsid w:val="0001127B"/>
    <w:rsid w:val="00014974"/>
    <w:rsid w:val="000157B7"/>
    <w:rsid w:val="0001639F"/>
    <w:rsid w:val="00021C68"/>
    <w:rsid w:val="000239EF"/>
    <w:rsid w:val="00027995"/>
    <w:rsid w:val="00041938"/>
    <w:rsid w:val="00045251"/>
    <w:rsid w:val="000475C9"/>
    <w:rsid w:val="000513BF"/>
    <w:rsid w:val="00051A35"/>
    <w:rsid w:val="000547B5"/>
    <w:rsid w:val="00055A6F"/>
    <w:rsid w:val="00067580"/>
    <w:rsid w:val="0007030A"/>
    <w:rsid w:val="00082385"/>
    <w:rsid w:val="00084836"/>
    <w:rsid w:val="00086205"/>
    <w:rsid w:val="00086F71"/>
    <w:rsid w:val="0009171E"/>
    <w:rsid w:val="00093200"/>
    <w:rsid w:val="000A03F9"/>
    <w:rsid w:val="000A29DC"/>
    <w:rsid w:val="000A2C93"/>
    <w:rsid w:val="000B0DB4"/>
    <w:rsid w:val="000B3291"/>
    <w:rsid w:val="000B5569"/>
    <w:rsid w:val="000B59F6"/>
    <w:rsid w:val="000C0FAD"/>
    <w:rsid w:val="000D0F97"/>
    <w:rsid w:val="000D2891"/>
    <w:rsid w:val="000D3BD6"/>
    <w:rsid w:val="000D466E"/>
    <w:rsid w:val="000D6B5F"/>
    <w:rsid w:val="000E56E5"/>
    <w:rsid w:val="000F2634"/>
    <w:rsid w:val="000F3B1F"/>
    <w:rsid w:val="00100EC7"/>
    <w:rsid w:val="00107658"/>
    <w:rsid w:val="001131C3"/>
    <w:rsid w:val="001141D6"/>
    <w:rsid w:val="00115019"/>
    <w:rsid w:val="00117F06"/>
    <w:rsid w:val="00132B89"/>
    <w:rsid w:val="00136188"/>
    <w:rsid w:val="001426A0"/>
    <w:rsid w:val="001502AC"/>
    <w:rsid w:val="00155E03"/>
    <w:rsid w:val="00156060"/>
    <w:rsid w:val="00161076"/>
    <w:rsid w:val="0016112B"/>
    <w:rsid w:val="00164F42"/>
    <w:rsid w:val="001658AB"/>
    <w:rsid w:val="00167C51"/>
    <w:rsid w:val="00170757"/>
    <w:rsid w:val="00173FD0"/>
    <w:rsid w:val="00176031"/>
    <w:rsid w:val="00186AB2"/>
    <w:rsid w:val="001876C2"/>
    <w:rsid w:val="00196B42"/>
    <w:rsid w:val="00196C6D"/>
    <w:rsid w:val="001A1DDE"/>
    <w:rsid w:val="001A3BE6"/>
    <w:rsid w:val="001A51D0"/>
    <w:rsid w:val="001A5447"/>
    <w:rsid w:val="001A6F22"/>
    <w:rsid w:val="001B7316"/>
    <w:rsid w:val="001C0D27"/>
    <w:rsid w:val="001C6BA1"/>
    <w:rsid w:val="001D3936"/>
    <w:rsid w:val="001D3EDF"/>
    <w:rsid w:val="001D7F32"/>
    <w:rsid w:val="001E1400"/>
    <w:rsid w:val="001E15AE"/>
    <w:rsid w:val="001E4631"/>
    <w:rsid w:val="001E54BC"/>
    <w:rsid w:val="001E73BA"/>
    <w:rsid w:val="001F1789"/>
    <w:rsid w:val="001F2F73"/>
    <w:rsid w:val="00203E77"/>
    <w:rsid w:val="002116E7"/>
    <w:rsid w:val="002174CB"/>
    <w:rsid w:val="00217986"/>
    <w:rsid w:val="00222EEB"/>
    <w:rsid w:val="00230CE5"/>
    <w:rsid w:val="002360D5"/>
    <w:rsid w:val="00236276"/>
    <w:rsid w:val="00253A18"/>
    <w:rsid w:val="00262CB6"/>
    <w:rsid w:val="00265DEC"/>
    <w:rsid w:val="0026701F"/>
    <w:rsid w:val="00267987"/>
    <w:rsid w:val="00270EB5"/>
    <w:rsid w:val="00272858"/>
    <w:rsid w:val="00273210"/>
    <w:rsid w:val="00273942"/>
    <w:rsid w:val="00284B77"/>
    <w:rsid w:val="00290E9A"/>
    <w:rsid w:val="002930E5"/>
    <w:rsid w:val="002A15BA"/>
    <w:rsid w:val="002A591A"/>
    <w:rsid w:val="002A7C7C"/>
    <w:rsid w:val="002B1C55"/>
    <w:rsid w:val="002B2DE9"/>
    <w:rsid w:val="002C2CFB"/>
    <w:rsid w:val="002C36EB"/>
    <w:rsid w:val="002C4EB0"/>
    <w:rsid w:val="002D0DB4"/>
    <w:rsid w:val="002D349C"/>
    <w:rsid w:val="002D6ACC"/>
    <w:rsid w:val="002E105E"/>
    <w:rsid w:val="002E2B47"/>
    <w:rsid w:val="002E2D31"/>
    <w:rsid w:val="002E77E7"/>
    <w:rsid w:val="002E7897"/>
    <w:rsid w:val="002F1CC3"/>
    <w:rsid w:val="00305549"/>
    <w:rsid w:val="003159F6"/>
    <w:rsid w:val="00320DEF"/>
    <w:rsid w:val="003264AC"/>
    <w:rsid w:val="00340AB5"/>
    <w:rsid w:val="00363F65"/>
    <w:rsid w:val="003654CA"/>
    <w:rsid w:val="00370A67"/>
    <w:rsid w:val="00373513"/>
    <w:rsid w:val="003742C7"/>
    <w:rsid w:val="00377983"/>
    <w:rsid w:val="00380A6B"/>
    <w:rsid w:val="00381043"/>
    <w:rsid w:val="00386C03"/>
    <w:rsid w:val="00394FC4"/>
    <w:rsid w:val="00395D1E"/>
    <w:rsid w:val="003968A8"/>
    <w:rsid w:val="003A0F85"/>
    <w:rsid w:val="003A30D4"/>
    <w:rsid w:val="003A38DF"/>
    <w:rsid w:val="003A4EB3"/>
    <w:rsid w:val="003A6EDE"/>
    <w:rsid w:val="003A73C5"/>
    <w:rsid w:val="003B05A3"/>
    <w:rsid w:val="003B1D37"/>
    <w:rsid w:val="003B5C70"/>
    <w:rsid w:val="003B6899"/>
    <w:rsid w:val="003B7DE6"/>
    <w:rsid w:val="003C3279"/>
    <w:rsid w:val="003D3037"/>
    <w:rsid w:val="003D499D"/>
    <w:rsid w:val="003D7EA8"/>
    <w:rsid w:val="003E177C"/>
    <w:rsid w:val="003E38C8"/>
    <w:rsid w:val="003E7CE8"/>
    <w:rsid w:val="003E7DCB"/>
    <w:rsid w:val="003F0713"/>
    <w:rsid w:val="003F18D6"/>
    <w:rsid w:val="003F7DDD"/>
    <w:rsid w:val="00401186"/>
    <w:rsid w:val="0041002E"/>
    <w:rsid w:val="00420C1C"/>
    <w:rsid w:val="00421235"/>
    <w:rsid w:val="004212B5"/>
    <w:rsid w:val="00424671"/>
    <w:rsid w:val="00425E10"/>
    <w:rsid w:val="00433356"/>
    <w:rsid w:val="004342E0"/>
    <w:rsid w:val="00442658"/>
    <w:rsid w:val="00453DFF"/>
    <w:rsid w:val="004563AD"/>
    <w:rsid w:val="004619AF"/>
    <w:rsid w:val="0046628E"/>
    <w:rsid w:val="00473B24"/>
    <w:rsid w:val="004775EC"/>
    <w:rsid w:val="00483630"/>
    <w:rsid w:val="00484E0A"/>
    <w:rsid w:val="004949A4"/>
    <w:rsid w:val="004A0C5C"/>
    <w:rsid w:val="004A1066"/>
    <w:rsid w:val="004B0C57"/>
    <w:rsid w:val="004B2E3D"/>
    <w:rsid w:val="004C439C"/>
    <w:rsid w:val="004C5E84"/>
    <w:rsid w:val="004D29FD"/>
    <w:rsid w:val="004D5E62"/>
    <w:rsid w:val="004E0B23"/>
    <w:rsid w:val="004E314A"/>
    <w:rsid w:val="004E6C8A"/>
    <w:rsid w:val="004F3F02"/>
    <w:rsid w:val="0050352A"/>
    <w:rsid w:val="00503DDA"/>
    <w:rsid w:val="00505B4A"/>
    <w:rsid w:val="00506FF8"/>
    <w:rsid w:val="00511B9A"/>
    <w:rsid w:val="00521C5B"/>
    <w:rsid w:val="00523A00"/>
    <w:rsid w:val="00530C80"/>
    <w:rsid w:val="00530E7C"/>
    <w:rsid w:val="00534482"/>
    <w:rsid w:val="00534EFA"/>
    <w:rsid w:val="005415D2"/>
    <w:rsid w:val="00544E3F"/>
    <w:rsid w:val="00547D77"/>
    <w:rsid w:val="00551A77"/>
    <w:rsid w:val="00551BBB"/>
    <w:rsid w:val="00556870"/>
    <w:rsid w:val="00556D18"/>
    <w:rsid w:val="00557240"/>
    <w:rsid w:val="0055790C"/>
    <w:rsid w:val="00560891"/>
    <w:rsid w:val="00564552"/>
    <w:rsid w:val="005722F2"/>
    <w:rsid w:val="00572DE8"/>
    <w:rsid w:val="00593126"/>
    <w:rsid w:val="005956A2"/>
    <w:rsid w:val="005B2F9C"/>
    <w:rsid w:val="005B5BE4"/>
    <w:rsid w:val="005C3780"/>
    <w:rsid w:val="005C4185"/>
    <w:rsid w:val="005C6689"/>
    <w:rsid w:val="005E5A75"/>
    <w:rsid w:val="005F1A22"/>
    <w:rsid w:val="005F3DB5"/>
    <w:rsid w:val="00602DE3"/>
    <w:rsid w:val="00607045"/>
    <w:rsid w:val="0061702B"/>
    <w:rsid w:val="00635DF5"/>
    <w:rsid w:val="006432D7"/>
    <w:rsid w:val="00657999"/>
    <w:rsid w:val="00664F8D"/>
    <w:rsid w:val="006701A9"/>
    <w:rsid w:val="00674A5F"/>
    <w:rsid w:val="006757D3"/>
    <w:rsid w:val="006761F1"/>
    <w:rsid w:val="00681C7D"/>
    <w:rsid w:val="0068270B"/>
    <w:rsid w:val="00683718"/>
    <w:rsid w:val="00691A6F"/>
    <w:rsid w:val="006922A3"/>
    <w:rsid w:val="0069346E"/>
    <w:rsid w:val="006944B6"/>
    <w:rsid w:val="00694DEE"/>
    <w:rsid w:val="00695D3E"/>
    <w:rsid w:val="006968D5"/>
    <w:rsid w:val="006A0807"/>
    <w:rsid w:val="006A2656"/>
    <w:rsid w:val="006B1D12"/>
    <w:rsid w:val="006B2AE9"/>
    <w:rsid w:val="006C29D1"/>
    <w:rsid w:val="006C38AD"/>
    <w:rsid w:val="006C4793"/>
    <w:rsid w:val="006C6E90"/>
    <w:rsid w:val="006D061A"/>
    <w:rsid w:val="006D3DFA"/>
    <w:rsid w:val="006D5BA2"/>
    <w:rsid w:val="006E37B6"/>
    <w:rsid w:val="006E4839"/>
    <w:rsid w:val="006E6B0E"/>
    <w:rsid w:val="006E73CB"/>
    <w:rsid w:val="006E7435"/>
    <w:rsid w:val="00700AF4"/>
    <w:rsid w:val="00701033"/>
    <w:rsid w:val="00702ABA"/>
    <w:rsid w:val="0070300B"/>
    <w:rsid w:val="00706AB9"/>
    <w:rsid w:val="00713E73"/>
    <w:rsid w:val="00723EE1"/>
    <w:rsid w:val="007257C9"/>
    <w:rsid w:val="00740E85"/>
    <w:rsid w:val="00741322"/>
    <w:rsid w:val="00743F60"/>
    <w:rsid w:val="007456F1"/>
    <w:rsid w:val="007462CB"/>
    <w:rsid w:val="00747A3F"/>
    <w:rsid w:val="00757588"/>
    <w:rsid w:val="00757A5B"/>
    <w:rsid w:val="00762DB1"/>
    <w:rsid w:val="00765FCB"/>
    <w:rsid w:val="0077170B"/>
    <w:rsid w:val="0077376F"/>
    <w:rsid w:val="00780226"/>
    <w:rsid w:val="00783B28"/>
    <w:rsid w:val="00786039"/>
    <w:rsid w:val="00793A85"/>
    <w:rsid w:val="00796A31"/>
    <w:rsid w:val="00796CE0"/>
    <w:rsid w:val="007A0B3B"/>
    <w:rsid w:val="007A3A29"/>
    <w:rsid w:val="007B02A7"/>
    <w:rsid w:val="007B5840"/>
    <w:rsid w:val="007B5861"/>
    <w:rsid w:val="007C0A71"/>
    <w:rsid w:val="007C1C1E"/>
    <w:rsid w:val="007D0B95"/>
    <w:rsid w:val="007D2557"/>
    <w:rsid w:val="007E166C"/>
    <w:rsid w:val="007E577D"/>
    <w:rsid w:val="007F791A"/>
    <w:rsid w:val="007F7D70"/>
    <w:rsid w:val="008016F3"/>
    <w:rsid w:val="008022CE"/>
    <w:rsid w:val="00802585"/>
    <w:rsid w:val="00803ADE"/>
    <w:rsid w:val="0080489E"/>
    <w:rsid w:val="0080654F"/>
    <w:rsid w:val="008065AE"/>
    <w:rsid w:val="008071C5"/>
    <w:rsid w:val="008130E2"/>
    <w:rsid w:val="00817A91"/>
    <w:rsid w:val="00820360"/>
    <w:rsid w:val="008205BA"/>
    <w:rsid w:val="00823FA1"/>
    <w:rsid w:val="00830C28"/>
    <w:rsid w:val="00834204"/>
    <w:rsid w:val="0083464E"/>
    <w:rsid w:val="00836403"/>
    <w:rsid w:val="008373EB"/>
    <w:rsid w:val="00864094"/>
    <w:rsid w:val="00865B5F"/>
    <w:rsid w:val="00867534"/>
    <w:rsid w:val="008677AE"/>
    <w:rsid w:val="00871DC8"/>
    <w:rsid w:val="00874C88"/>
    <w:rsid w:val="008770C6"/>
    <w:rsid w:val="00883520"/>
    <w:rsid w:val="00887FE3"/>
    <w:rsid w:val="00890871"/>
    <w:rsid w:val="008930BF"/>
    <w:rsid w:val="00897A09"/>
    <w:rsid w:val="008A0C31"/>
    <w:rsid w:val="008A1DF8"/>
    <w:rsid w:val="008A5A9E"/>
    <w:rsid w:val="008A7E3F"/>
    <w:rsid w:val="008B0680"/>
    <w:rsid w:val="008B0923"/>
    <w:rsid w:val="008B2912"/>
    <w:rsid w:val="008B5B33"/>
    <w:rsid w:val="008C4A82"/>
    <w:rsid w:val="008D082F"/>
    <w:rsid w:val="008D0EB1"/>
    <w:rsid w:val="008D145A"/>
    <w:rsid w:val="008D4283"/>
    <w:rsid w:val="008D497A"/>
    <w:rsid w:val="008D49E5"/>
    <w:rsid w:val="008D745A"/>
    <w:rsid w:val="008E1723"/>
    <w:rsid w:val="008E53CA"/>
    <w:rsid w:val="008E7046"/>
    <w:rsid w:val="008F1FD4"/>
    <w:rsid w:val="008F2DF6"/>
    <w:rsid w:val="008F5789"/>
    <w:rsid w:val="0090078B"/>
    <w:rsid w:val="0090778F"/>
    <w:rsid w:val="00920953"/>
    <w:rsid w:val="00924634"/>
    <w:rsid w:val="0092642B"/>
    <w:rsid w:val="009317CD"/>
    <w:rsid w:val="00932C83"/>
    <w:rsid w:val="00941C74"/>
    <w:rsid w:val="00943D5E"/>
    <w:rsid w:val="0094468E"/>
    <w:rsid w:val="00944E8E"/>
    <w:rsid w:val="00951260"/>
    <w:rsid w:val="0095621E"/>
    <w:rsid w:val="0095712C"/>
    <w:rsid w:val="00964BC8"/>
    <w:rsid w:val="00964D9D"/>
    <w:rsid w:val="00970DA5"/>
    <w:rsid w:val="00973905"/>
    <w:rsid w:val="00984774"/>
    <w:rsid w:val="00990B2A"/>
    <w:rsid w:val="009915DF"/>
    <w:rsid w:val="00992C16"/>
    <w:rsid w:val="00995FBE"/>
    <w:rsid w:val="009A163B"/>
    <w:rsid w:val="009A1A81"/>
    <w:rsid w:val="009A1E36"/>
    <w:rsid w:val="009A3E30"/>
    <w:rsid w:val="009B0045"/>
    <w:rsid w:val="009B0123"/>
    <w:rsid w:val="009B2591"/>
    <w:rsid w:val="009C2E8A"/>
    <w:rsid w:val="009C55AD"/>
    <w:rsid w:val="009C7BB9"/>
    <w:rsid w:val="009D1E2F"/>
    <w:rsid w:val="009D2E35"/>
    <w:rsid w:val="009D43BA"/>
    <w:rsid w:val="009D4B67"/>
    <w:rsid w:val="009D5260"/>
    <w:rsid w:val="009D6BCD"/>
    <w:rsid w:val="009D78FF"/>
    <w:rsid w:val="009F07FA"/>
    <w:rsid w:val="009F541E"/>
    <w:rsid w:val="009F54AF"/>
    <w:rsid w:val="00A012D5"/>
    <w:rsid w:val="00A05493"/>
    <w:rsid w:val="00A12ADC"/>
    <w:rsid w:val="00A13381"/>
    <w:rsid w:val="00A1469B"/>
    <w:rsid w:val="00A15428"/>
    <w:rsid w:val="00A242DC"/>
    <w:rsid w:val="00A277EB"/>
    <w:rsid w:val="00A35D89"/>
    <w:rsid w:val="00A442CB"/>
    <w:rsid w:val="00A45515"/>
    <w:rsid w:val="00A4732E"/>
    <w:rsid w:val="00A61B3C"/>
    <w:rsid w:val="00A61DBC"/>
    <w:rsid w:val="00A70461"/>
    <w:rsid w:val="00A71A61"/>
    <w:rsid w:val="00A71D4B"/>
    <w:rsid w:val="00A73887"/>
    <w:rsid w:val="00A75200"/>
    <w:rsid w:val="00A76508"/>
    <w:rsid w:val="00A83DB7"/>
    <w:rsid w:val="00A848AD"/>
    <w:rsid w:val="00A84DE4"/>
    <w:rsid w:val="00A8623F"/>
    <w:rsid w:val="00A87926"/>
    <w:rsid w:val="00A87C7D"/>
    <w:rsid w:val="00A97C84"/>
    <w:rsid w:val="00AA7D60"/>
    <w:rsid w:val="00AB6593"/>
    <w:rsid w:val="00AC0A33"/>
    <w:rsid w:val="00AC24D6"/>
    <w:rsid w:val="00AC36BE"/>
    <w:rsid w:val="00AC6FAD"/>
    <w:rsid w:val="00AD3935"/>
    <w:rsid w:val="00AD3F30"/>
    <w:rsid w:val="00AE0BC9"/>
    <w:rsid w:val="00AE3FDD"/>
    <w:rsid w:val="00AF1D42"/>
    <w:rsid w:val="00AF1E31"/>
    <w:rsid w:val="00AF3F86"/>
    <w:rsid w:val="00AF5231"/>
    <w:rsid w:val="00AF6C67"/>
    <w:rsid w:val="00AF7171"/>
    <w:rsid w:val="00B026C9"/>
    <w:rsid w:val="00B02741"/>
    <w:rsid w:val="00B07D4C"/>
    <w:rsid w:val="00B11C63"/>
    <w:rsid w:val="00B2513C"/>
    <w:rsid w:val="00B26FBD"/>
    <w:rsid w:val="00B544A9"/>
    <w:rsid w:val="00B5738F"/>
    <w:rsid w:val="00B60CD7"/>
    <w:rsid w:val="00B67659"/>
    <w:rsid w:val="00B72FF9"/>
    <w:rsid w:val="00B7553B"/>
    <w:rsid w:val="00B76017"/>
    <w:rsid w:val="00B80528"/>
    <w:rsid w:val="00B8347E"/>
    <w:rsid w:val="00B91C4F"/>
    <w:rsid w:val="00BA327A"/>
    <w:rsid w:val="00BA5B88"/>
    <w:rsid w:val="00BB793E"/>
    <w:rsid w:val="00BC583C"/>
    <w:rsid w:val="00BD22EF"/>
    <w:rsid w:val="00BD2503"/>
    <w:rsid w:val="00BE2C35"/>
    <w:rsid w:val="00BE550A"/>
    <w:rsid w:val="00BE668A"/>
    <w:rsid w:val="00BE6EE1"/>
    <w:rsid w:val="00BF163A"/>
    <w:rsid w:val="00BF3ADF"/>
    <w:rsid w:val="00C002E6"/>
    <w:rsid w:val="00C05495"/>
    <w:rsid w:val="00C060E5"/>
    <w:rsid w:val="00C148A3"/>
    <w:rsid w:val="00C15A71"/>
    <w:rsid w:val="00C16D51"/>
    <w:rsid w:val="00C329D1"/>
    <w:rsid w:val="00C400D4"/>
    <w:rsid w:val="00C41C36"/>
    <w:rsid w:val="00C44788"/>
    <w:rsid w:val="00C474AB"/>
    <w:rsid w:val="00C54C39"/>
    <w:rsid w:val="00C62432"/>
    <w:rsid w:val="00C714C7"/>
    <w:rsid w:val="00C7632F"/>
    <w:rsid w:val="00C95958"/>
    <w:rsid w:val="00C97717"/>
    <w:rsid w:val="00C97DCD"/>
    <w:rsid w:val="00CA3126"/>
    <w:rsid w:val="00CA3E3C"/>
    <w:rsid w:val="00CA7D92"/>
    <w:rsid w:val="00CB1B31"/>
    <w:rsid w:val="00CB4286"/>
    <w:rsid w:val="00CB5C05"/>
    <w:rsid w:val="00CC08B6"/>
    <w:rsid w:val="00CC4EC6"/>
    <w:rsid w:val="00CD1B52"/>
    <w:rsid w:val="00CD36C5"/>
    <w:rsid w:val="00CD7A21"/>
    <w:rsid w:val="00CE191D"/>
    <w:rsid w:val="00CF0B75"/>
    <w:rsid w:val="00D037B0"/>
    <w:rsid w:val="00D06370"/>
    <w:rsid w:val="00D074B6"/>
    <w:rsid w:val="00D07E66"/>
    <w:rsid w:val="00D15C38"/>
    <w:rsid w:val="00D2065D"/>
    <w:rsid w:val="00D20B29"/>
    <w:rsid w:val="00D2219E"/>
    <w:rsid w:val="00D26D58"/>
    <w:rsid w:val="00D278E0"/>
    <w:rsid w:val="00D314B1"/>
    <w:rsid w:val="00D34397"/>
    <w:rsid w:val="00D35605"/>
    <w:rsid w:val="00D44896"/>
    <w:rsid w:val="00D50441"/>
    <w:rsid w:val="00D537F4"/>
    <w:rsid w:val="00D54B91"/>
    <w:rsid w:val="00D604D9"/>
    <w:rsid w:val="00D60F45"/>
    <w:rsid w:val="00D63054"/>
    <w:rsid w:val="00D74EF0"/>
    <w:rsid w:val="00D81C59"/>
    <w:rsid w:val="00D83868"/>
    <w:rsid w:val="00D846A1"/>
    <w:rsid w:val="00D85F65"/>
    <w:rsid w:val="00DA38C0"/>
    <w:rsid w:val="00DA7DC5"/>
    <w:rsid w:val="00DB0BB4"/>
    <w:rsid w:val="00DB3B3B"/>
    <w:rsid w:val="00DB3F52"/>
    <w:rsid w:val="00DB4039"/>
    <w:rsid w:val="00DB49DE"/>
    <w:rsid w:val="00DB5B94"/>
    <w:rsid w:val="00DC1138"/>
    <w:rsid w:val="00DC27E7"/>
    <w:rsid w:val="00DC38BC"/>
    <w:rsid w:val="00DC48FD"/>
    <w:rsid w:val="00DC55F9"/>
    <w:rsid w:val="00DC5972"/>
    <w:rsid w:val="00DC5EF6"/>
    <w:rsid w:val="00DD0315"/>
    <w:rsid w:val="00DD0FA5"/>
    <w:rsid w:val="00DD675B"/>
    <w:rsid w:val="00DE1C20"/>
    <w:rsid w:val="00DE6BE8"/>
    <w:rsid w:val="00DF19BB"/>
    <w:rsid w:val="00E00255"/>
    <w:rsid w:val="00E13EDF"/>
    <w:rsid w:val="00E23418"/>
    <w:rsid w:val="00E24D00"/>
    <w:rsid w:val="00E2522E"/>
    <w:rsid w:val="00E32E49"/>
    <w:rsid w:val="00E52133"/>
    <w:rsid w:val="00E60852"/>
    <w:rsid w:val="00E6418D"/>
    <w:rsid w:val="00E658D6"/>
    <w:rsid w:val="00E703A2"/>
    <w:rsid w:val="00E732FC"/>
    <w:rsid w:val="00E74C82"/>
    <w:rsid w:val="00E8096C"/>
    <w:rsid w:val="00E85BE9"/>
    <w:rsid w:val="00E9139C"/>
    <w:rsid w:val="00E9544D"/>
    <w:rsid w:val="00EA3B21"/>
    <w:rsid w:val="00EA586D"/>
    <w:rsid w:val="00EA588F"/>
    <w:rsid w:val="00EA7E81"/>
    <w:rsid w:val="00EB2F2C"/>
    <w:rsid w:val="00EB4967"/>
    <w:rsid w:val="00EB50B8"/>
    <w:rsid w:val="00EC3720"/>
    <w:rsid w:val="00EC655F"/>
    <w:rsid w:val="00EC77E3"/>
    <w:rsid w:val="00ED09A1"/>
    <w:rsid w:val="00EE0907"/>
    <w:rsid w:val="00EE0D1F"/>
    <w:rsid w:val="00EE1E9B"/>
    <w:rsid w:val="00EE38BB"/>
    <w:rsid w:val="00EE7E5A"/>
    <w:rsid w:val="00EE7E72"/>
    <w:rsid w:val="00EF0448"/>
    <w:rsid w:val="00EF12F4"/>
    <w:rsid w:val="00EF58FF"/>
    <w:rsid w:val="00F003DF"/>
    <w:rsid w:val="00F0513D"/>
    <w:rsid w:val="00F10C91"/>
    <w:rsid w:val="00F1150C"/>
    <w:rsid w:val="00F13EE1"/>
    <w:rsid w:val="00F14B13"/>
    <w:rsid w:val="00F17C18"/>
    <w:rsid w:val="00F210B0"/>
    <w:rsid w:val="00F21B7B"/>
    <w:rsid w:val="00F22749"/>
    <w:rsid w:val="00F26DB4"/>
    <w:rsid w:val="00F30A72"/>
    <w:rsid w:val="00F31679"/>
    <w:rsid w:val="00F37F99"/>
    <w:rsid w:val="00F412B0"/>
    <w:rsid w:val="00F440F4"/>
    <w:rsid w:val="00F50B73"/>
    <w:rsid w:val="00F645CB"/>
    <w:rsid w:val="00F64BC3"/>
    <w:rsid w:val="00F65553"/>
    <w:rsid w:val="00F675F3"/>
    <w:rsid w:val="00F75D40"/>
    <w:rsid w:val="00F77F88"/>
    <w:rsid w:val="00F84D33"/>
    <w:rsid w:val="00FA0DB9"/>
    <w:rsid w:val="00FA6487"/>
    <w:rsid w:val="00FB1877"/>
    <w:rsid w:val="00FB2E4D"/>
    <w:rsid w:val="00FC06A6"/>
    <w:rsid w:val="00FC2C4F"/>
    <w:rsid w:val="00FD2301"/>
    <w:rsid w:val="00FD3759"/>
    <w:rsid w:val="00FE31AA"/>
    <w:rsid w:val="00FE3540"/>
    <w:rsid w:val="00FE48A2"/>
    <w:rsid w:val="00FE5C72"/>
    <w:rsid w:val="00FE699B"/>
    <w:rsid w:val="00FF034E"/>
    <w:rsid w:val="00FF06F1"/>
    <w:rsid w:val="00FF1472"/>
    <w:rsid w:val="00FF4B6E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393D8"/>
  <w15:docId w15:val="{8891D3D9-0ED8-4433-BCCA-D19C0D9E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480" w:after="240"/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A5"/>
    <w:pPr>
      <w:bidi/>
      <w:spacing w:before="0" w:after="0"/>
      <w:ind w:left="540"/>
    </w:pPr>
    <w:rPr>
      <w:rFonts w:ascii="B Nazanin" w:hAnsi="B Nazanin" w:cs="B Nazanin"/>
      <w:b/>
      <w:bCs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2C93"/>
    <w:pPr>
      <w:keepNext/>
      <w:keepLines/>
      <w:numPr>
        <w:numId w:val="38"/>
      </w:numPr>
      <w:tabs>
        <w:tab w:val="left" w:pos="447"/>
      </w:tabs>
      <w:spacing w:before="200"/>
      <w:outlineLvl w:val="0"/>
    </w:pPr>
    <w:rPr>
      <w:rFonts w:asciiTheme="majorHAnsi" w:eastAsiaTheme="majorEastAsia" w:hAnsiTheme="majorHAnsi"/>
      <w:sz w:val="22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autoRedefine/>
    <w:uiPriority w:val="9"/>
    <w:unhideWhenUsed/>
    <w:qFormat/>
    <w:rsid w:val="00943D5E"/>
    <w:pPr>
      <w:keepNext/>
      <w:keepLines/>
      <w:numPr>
        <w:ilvl w:val="1"/>
        <w:numId w:val="38"/>
      </w:numPr>
      <w:tabs>
        <w:tab w:val="left" w:pos="1389"/>
        <w:tab w:val="left" w:pos="1531"/>
        <w:tab w:val="right" w:pos="3687"/>
      </w:tabs>
      <w:spacing w:before="200"/>
      <w:outlineLvl w:val="1"/>
    </w:pPr>
    <w:rPr>
      <w:rFonts w:eastAsiaTheme="majorEastAsia"/>
      <w:b w:val="0"/>
      <w:bCs w:val="0"/>
      <w:sz w:val="32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81043"/>
    <w:pPr>
      <w:keepNext/>
      <w:keepLines/>
      <w:numPr>
        <w:ilvl w:val="2"/>
        <w:numId w:val="38"/>
      </w:numPr>
      <w:spacing w:before="200"/>
      <w:outlineLvl w:val="2"/>
    </w:pPr>
    <w:rPr>
      <w:rFonts w:asciiTheme="majorHAnsi" w:eastAsiaTheme="majorEastAsia" w:hAnsiTheme="majorHAnsi"/>
      <w:noProof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0AF4"/>
    <w:pPr>
      <w:keepNext/>
      <w:keepLines/>
      <w:numPr>
        <w:ilvl w:val="3"/>
        <w:numId w:val="38"/>
      </w:numPr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EDF"/>
    <w:pPr>
      <w:keepNext/>
      <w:keepLines/>
      <w:numPr>
        <w:ilvl w:val="4"/>
        <w:numId w:val="3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EDF"/>
    <w:pPr>
      <w:keepNext/>
      <w:keepLines/>
      <w:numPr>
        <w:ilvl w:val="5"/>
        <w:numId w:val="3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EDF"/>
    <w:pPr>
      <w:keepNext/>
      <w:keepLines/>
      <w:numPr>
        <w:ilvl w:val="6"/>
        <w:numId w:val="3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EDF"/>
    <w:pPr>
      <w:keepNext/>
      <w:keepLines/>
      <w:numPr>
        <w:ilvl w:val="7"/>
        <w:numId w:val="3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EDF"/>
    <w:pPr>
      <w:keepNext/>
      <w:keepLines/>
      <w:numPr>
        <w:ilvl w:val="8"/>
        <w:numId w:val="3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5BA"/>
  </w:style>
  <w:style w:type="paragraph" w:styleId="Footer">
    <w:name w:val="footer"/>
    <w:basedOn w:val="Normal"/>
    <w:link w:val="FooterChar"/>
    <w:uiPriority w:val="99"/>
    <w:unhideWhenUsed/>
    <w:rsid w:val="002A1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5BA"/>
  </w:style>
  <w:style w:type="character" w:styleId="PlaceholderText">
    <w:name w:val="Placeholder Text"/>
    <w:basedOn w:val="DefaultParagraphFont"/>
    <w:uiPriority w:val="99"/>
    <w:semiHidden/>
    <w:rsid w:val="00A765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650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0A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2C93"/>
    <w:rPr>
      <w:rFonts w:asciiTheme="majorHAnsi" w:eastAsiaTheme="majorEastAsia" w:hAnsiTheme="majorHAnsi" w:cs="B Nazanin"/>
      <w:b/>
      <w:bCs/>
      <w:szCs w:val="26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"/>
    <w:rsid w:val="00943D5E"/>
    <w:rPr>
      <w:rFonts w:ascii="Times New Roman" w:eastAsiaTheme="majorEastAsia" w:hAnsi="Times New Roman" w:cs="B Nazanin"/>
      <w:sz w:val="32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Heading22">
    <w:name w:val="Heading 22"/>
    <w:basedOn w:val="Normal"/>
    <w:next w:val="Normal"/>
    <w:autoRedefine/>
    <w:uiPriority w:val="9"/>
    <w:unhideWhenUsed/>
    <w:qFormat/>
    <w:rsid w:val="00823FA1"/>
    <w:pPr>
      <w:keepNext/>
      <w:keepLines/>
      <w:numPr>
        <w:ilvl w:val="1"/>
        <w:numId w:val="41"/>
      </w:numPr>
      <w:spacing w:line="276" w:lineRule="auto"/>
      <w:outlineLvl w:val="1"/>
    </w:pPr>
    <w:rPr>
      <w:rFonts w:eastAsiaTheme="majorEastAsi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43"/>
    <w:rPr>
      <w:rFonts w:asciiTheme="majorHAnsi" w:eastAsiaTheme="majorEastAsia" w:hAnsiTheme="majorHAnsi" w:cs="B Nazanin"/>
      <w:b/>
      <w:bCs/>
      <w:noProof/>
      <w:sz w:val="20"/>
      <w:szCs w:val="24"/>
    </w:rPr>
  </w:style>
  <w:style w:type="character" w:styleId="Hyperlink">
    <w:name w:val="Hyperlink"/>
    <w:basedOn w:val="DefaultParagraphFont"/>
    <w:rsid w:val="00AF717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00AF4"/>
    <w:rPr>
      <w:rFonts w:asciiTheme="majorHAnsi" w:eastAsiaTheme="majorEastAsia" w:hAnsiTheme="majorHAnsi" w:cstheme="majorBidi"/>
      <w:i/>
      <w:iCs/>
      <w:color w:val="4F81B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EDF"/>
    <w:rPr>
      <w:rFonts w:asciiTheme="majorHAnsi" w:eastAsiaTheme="majorEastAsia" w:hAnsiTheme="majorHAnsi" w:cstheme="majorBidi"/>
      <w:b/>
      <w:bCs/>
      <w:color w:val="243F60" w:themeColor="accent1" w:themeShade="7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EDF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EDF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EDF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EDF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07030A"/>
    <w:pPr>
      <w:spacing w:before="0" w:after="0"/>
      <w:ind w:left="0"/>
    </w:pPr>
    <w:rPr>
      <w:rFonts w:ascii="Times New Roman" w:hAnsi="Times New Roman" w:cs="B Nazani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D5D1-CD1C-42B8-8431-5B4C093D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r&amp;d usr2</dc:creator>
  <cp:lastModifiedBy>Mohammad</cp:lastModifiedBy>
  <cp:revision>40</cp:revision>
  <cp:lastPrinted>2023-11-18T10:15:00Z</cp:lastPrinted>
  <dcterms:created xsi:type="dcterms:W3CDTF">2021-04-17T13:48:00Z</dcterms:created>
  <dcterms:modified xsi:type="dcterms:W3CDTF">2023-12-04T05:48:00Z</dcterms:modified>
</cp:coreProperties>
</file>