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CBE6D" w14:textId="0CD831DC" w:rsidR="000239EF" w:rsidRDefault="00261D96" w:rsidP="00261D96">
      <w:pPr>
        <w:pStyle w:val="Heading1"/>
        <w:numPr>
          <w:ilvl w:val="0"/>
          <w:numId w:val="0"/>
        </w:numPr>
        <w:ind w:left="188"/>
        <w:rPr>
          <w:rtl/>
        </w:rPr>
      </w:pPr>
      <w:r>
        <w:rPr>
          <w:rFonts w:hint="cs"/>
          <w:rtl/>
        </w:rPr>
        <w:t>1-م</w:t>
      </w:r>
      <w:r w:rsidR="000239EF" w:rsidRPr="007218CC">
        <w:rPr>
          <w:rtl/>
        </w:rPr>
        <w:t>شخصات</w:t>
      </w:r>
      <w:r w:rsidR="000239EF" w:rsidRPr="004E39E8">
        <w:rPr>
          <w:rtl/>
        </w:rPr>
        <w:t xml:space="preserve"> </w:t>
      </w:r>
      <w:r w:rsidR="00ED09A1" w:rsidRPr="004E39E8">
        <w:rPr>
          <w:rFonts w:hint="cs"/>
          <w:rtl/>
        </w:rPr>
        <w:t>دانشجو</w:t>
      </w:r>
      <w:r w:rsidR="004E39E8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88"/>
        <w:gridCol w:w="4976"/>
      </w:tblGrid>
      <w:tr w:rsidR="004E39E8" w:rsidRPr="00425E10" w14:paraId="3B91DB6B" w14:textId="77777777" w:rsidTr="002E127A">
        <w:trPr>
          <w:trHeight w:val="546"/>
        </w:trPr>
        <w:tc>
          <w:tcPr>
            <w:tcW w:w="5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F23DC1" w14:textId="77777777" w:rsidR="004E39E8" w:rsidRPr="00425E10" w:rsidRDefault="004E39E8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نام و نام خانوادگی:</w:t>
            </w:r>
          </w:p>
        </w:tc>
        <w:tc>
          <w:tcPr>
            <w:tcW w:w="4976" w:type="dxa"/>
            <w:vAlign w:val="center"/>
          </w:tcPr>
          <w:p w14:paraId="4B37ED27" w14:textId="77777777" w:rsidR="004E39E8" w:rsidRPr="00425E10" w:rsidRDefault="002D32A9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مقطع تحصیلی:</w:t>
            </w:r>
          </w:p>
        </w:tc>
      </w:tr>
      <w:tr w:rsidR="004E39E8" w:rsidRPr="00425E10" w14:paraId="238E5F0C" w14:textId="77777777" w:rsidTr="002E127A">
        <w:trPr>
          <w:trHeight w:val="546"/>
        </w:trPr>
        <w:tc>
          <w:tcPr>
            <w:tcW w:w="5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9B6113" w14:textId="77777777" w:rsidR="004E39E8" w:rsidRPr="00425E10" w:rsidRDefault="004E39E8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گرایش تحصیلی:</w:t>
            </w:r>
          </w:p>
        </w:tc>
        <w:tc>
          <w:tcPr>
            <w:tcW w:w="4976" w:type="dxa"/>
            <w:vAlign w:val="center"/>
          </w:tcPr>
          <w:p w14:paraId="14E80181" w14:textId="77777777" w:rsidR="004E39E8" w:rsidRPr="00425E10" w:rsidRDefault="004E39E8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دانشگاه محل تحصیل:</w:t>
            </w:r>
          </w:p>
        </w:tc>
      </w:tr>
      <w:tr w:rsidR="004E39E8" w:rsidRPr="00425E10" w14:paraId="4CCBDD44" w14:textId="77777777" w:rsidTr="002E127A">
        <w:trPr>
          <w:trHeight w:val="546"/>
        </w:trPr>
        <w:tc>
          <w:tcPr>
            <w:tcW w:w="5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11724" w14:textId="77777777" w:rsidR="004E39E8" w:rsidRPr="00425E10" w:rsidRDefault="002D32A9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شماره معرفی نامه:</w:t>
            </w:r>
          </w:p>
        </w:tc>
        <w:tc>
          <w:tcPr>
            <w:tcW w:w="4976" w:type="dxa"/>
            <w:vAlign w:val="center"/>
          </w:tcPr>
          <w:p w14:paraId="01419A5F" w14:textId="77777777" w:rsidR="004E39E8" w:rsidRPr="00425E10" w:rsidRDefault="00D13C60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معدل واحدهای گذرانده:</w:t>
            </w:r>
          </w:p>
        </w:tc>
      </w:tr>
      <w:tr w:rsidR="004E39E8" w:rsidRPr="00425E10" w14:paraId="702D5CFA" w14:textId="77777777" w:rsidTr="002E127A">
        <w:trPr>
          <w:trHeight w:val="546"/>
        </w:trPr>
        <w:tc>
          <w:tcPr>
            <w:tcW w:w="5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460BB" w14:textId="77777777" w:rsidR="004E39E8" w:rsidRPr="00425E10" w:rsidRDefault="002D32A9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تعداد واحد گذرانده:</w:t>
            </w:r>
          </w:p>
        </w:tc>
        <w:tc>
          <w:tcPr>
            <w:tcW w:w="4976" w:type="dxa"/>
            <w:vAlign w:val="center"/>
          </w:tcPr>
          <w:p w14:paraId="112FC1E0" w14:textId="77777777" w:rsidR="004E39E8" w:rsidRPr="00425E10" w:rsidRDefault="00C933C3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تعداد واحد باقی</w:t>
            </w:r>
            <w:r w:rsidR="002D32A9" w:rsidRPr="00425E10">
              <w:rPr>
                <w:rFonts w:hint="cs"/>
                <w:b w:val="0"/>
                <w:bCs w:val="0"/>
                <w:szCs w:val="24"/>
                <w:rtl/>
              </w:rPr>
              <w:t>مانده:</w:t>
            </w:r>
          </w:p>
        </w:tc>
      </w:tr>
      <w:tr w:rsidR="002D32A9" w:rsidRPr="00425E10" w14:paraId="03D2F78E" w14:textId="77777777" w:rsidTr="002E127A">
        <w:trPr>
          <w:trHeight w:val="546"/>
        </w:trPr>
        <w:tc>
          <w:tcPr>
            <w:tcW w:w="5288" w:type="dxa"/>
            <w:tcBorders>
              <w:top w:val="single" w:sz="12" w:space="0" w:color="auto"/>
            </w:tcBorders>
            <w:vAlign w:val="center"/>
          </w:tcPr>
          <w:p w14:paraId="1754E247" w14:textId="77777777" w:rsidR="002D32A9" w:rsidRPr="00425E10" w:rsidRDefault="002D32A9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 xml:space="preserve">حداقل </w:t>
            </w:r>
            <w:r w:rsidR="00C933C3" w:rsidRPr="00425E10">
              <w:rPr>
                <w:rFonts w:hint="cs"/>
                <w:b w:val="0"/>
                <w:bCs w:val="0"/>
                <w:szCs w:val="24"/>
                <w:rtl/>
              </w:rPr>
              <w:t>زمان باقی</w:t>
            </w:r>
            <w:r w:rsidR="00D13C60" w:rsidRPr="00425E10">
              <w:rPr>
                <w:rFonts w:hint="cs"/>
                <w:b w:val="0"/>
                <w:bCs w:val="0"/>
                <w:szCs w:val="24"/>
                <w:rtl/>
              </w:rPr>
              <w:t>مانده تا فارغ التحصیلی</w:t>
            </w:r>
            <w:r w:rsidR="00605194" w:rsidRPr="00425E10">
              <w:rPr>
                <w:rFonts w:hint="cs"/>
                <w:b w:val="0"/>
                <w:bCs w:val="0"/>
                <w:szCs w:val="24"/>
                <w:rtl/>
              </w:rPr>
              <w:t xml:space="preserve"> </w:t>
            </w:r>
            <w:r w:rsidR="00D13C60" w:rsidRPr="00425E10">
              <w:rPr>
                <w:rFonts w:hint="cs"/>
                <w:b w:val="0"/>
                <w:bCs w:val="0"/>
                <w:szCs w:val="24"/>
                <w:rtl/>
              </w:rPr>
              <w:t>(به ماه):</w:t>
            </w:r>
          </w:p>
        </w:tc>
        <w:tc>
          <w:tcPr>
            <w:tcW w:w="4976" w:type="dxa"/>
            <w:vAlign w:val="center"/>
          </w:tcPr>
          <w:p w14:paraId="2E797039" w14:textId="77777777" w:rsidR="002D32A9" w:rsidRPr="00425E10" w:rsidRDefault="00271AC6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تلفن</w:t>
            </w:r>
            <w:r w:rsidR="00605194" w:rsidRPr="00425E10">
              <w:rPr>
                <w:rFonts w:hint="cs"/>
                <w:b w:val="0"/>
                <w:bCs w:val="0"/>
                <w:szCs w:val="24"/>
                <w:rtl/>
              </w:rPr>
              <w:t xml:space="preserve"> </w:t>
            </w:r>
            <w:r w:rsidRPr="00425E10">
              <w:rPr>
                <w:rFonts w:hint="cs"/>
                <w:b w:val="0"/>
                <w:bCs w:val="0"/>
                <w:szCs w:val="24"/>
                <w:rtl/>
              </w:rPr>
              <w:t>(ثابت و همراه):</w:t>
            </w:r>
          </w:p>
        </w:tc>
      </w:tr>
      <w:tr w:rsidR="004E39E8" w:rsidRPr="00425E10" w14:paraId="08BCF71D" w14:textId="77777777" w:rsidTr="002E127A">
        <w:trPr>
          <w:trHeight w:val="546"/>
        </w:trPr>
        <w:tc>
          <w:tcPr>
            <w:tcW w:w="10264" w:type="dxa"/>
            <w:gridSpan w:val="2"/>
            <w:vAlign w:val="center"/>
          </w:tcPr>
          <w:p w14:paraId="4F6FA294" w14:textId="77777777" w:rsidR="004E39E8" w:rsidRPr="00425E10" w:rsidRDefault="004E39E8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آدرس الکترونیک:</w:t>
            </w:r>
          </w:p>
        </w:tc>
      </w:tr>
      <w:tr w:rsidR="004E39E8" w:rsidRPr="00425E10" w14:paraId="1F46D532" w14:textId="77777777" w:rsidTr="002E127A">
        <w:trPr>
          <w:trHeight w:val="546"/>
        </w:trPr>
        <w:tc>
          <w:tcPr>
            <w:tcW w:w="10264" w:type="dxa"/>
            <w:gridSpan w:val="2"/>
            <w:tcBorders>
              <w:bottom w:val="single" w:sz="12" w:space="0" w:color="auto"/>
            </w:tcBorders>
            <w:vAlign w:val="center"/>
          </w:tcPr>
          <w:p w14:paraId="5460C3DD" w14:textId="77777777" w:rsidR="004E39E8" w:rsidRPr="00425E10" w:rsidRDefault="00605194" w:rsidP="002E127A">
            <w:pPr>
              <w:ind w:left="0"/>
              <w:contextualSpacing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آدرس محل سکونت:</w:t>
            </w:r>
          </w:p>
        </w:tc>
      </w:tr>
    </w:tbl>
    <w:p w14:paraId="7B6DA5D1" w14:textId="77777777" w:rsidR="004E39E8" w:rsidRPr="004E39E8" w:rsidRDefault="004E39E8" w:rsidP="004E39E8">
      <w:pPr>
        <w:rPr>
          <w:rtl/>
        </w:rPr>
      </w:pPr>
    </w:p>
    <w:p w14:paraId="387F4E25" w14:textId="77777777" w:rsidR="002A15BA" w:rsidRPr="003920A4" w:rsidRDefault="007C0A71" w:rsidP="00EF0E21">
      <w:pPr>
        <w:pStyle w:val="Heading1"/>
        <w:rPr>
          <w:rtl/>
        </w:rPr>
      </w:pPr>
      <w:r w:rsidRPr="007218CC">
        <w:rPr>
          <w:rFonts w:hint="cs"/>
          <w:rtl/>
        </w:rPr>
        <w:t>مشخصات</w:t>
      </w:r>
      <w:r w:rsidRPr="003920A4">
        <w:rPr>
          <w:rFonts w:hint="cs"/>
          <w:rtl/>
        </w:rPr>
        <w:t xml:space="preserve"> پروژه</w:t>
      </w:r>
      <w:r w:rsidR="003920A4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10095"/>
      </w:tblGrid>
      <w:tr w:rsidR="009E026C" w:rsidRPr="00425E10" w14:paraId="33632C74" w14:textId="77777777" w:rsidTr="0041240A">
        <w:tc>
          <w:tcPr>
            <w:tcW w:w="10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E5A7CE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عنوان پروژه به زبان فارسی</w:t>
            </w:r>
            <w:r w:rsidR="00605194" w:rsidRPr="00425E10">
              <w:rPr>
                <w:rFonts w:hint="cs"/>
                <w:b w:val="0"/>
                <w:bCs w:val="0"/>
                <w:szCs w:val="24"/>
                <w:rtl/>
              </w:rPr>
              <w:t xml:space="preserve"> </w:t>
            </w:r>
            <w:r w:rsidRPr="00425E10">
              <w:rPr>
                <w:rFonts w:hint="cs"/>
                <w:b w:val="0"/>
                <w:bCs w:val="0"/>
                <w:szCs w:val="24"/>
                <w:rtl/>
              </w:rPr>
              <w:t>(</w:t>
            </w:r>
            <w:r w:rsidRPr="00425E10">
              <w:rPr>
                <w:rFonts w:hint="cs"/>
                <w:b w:val="0"/>
                <w:bCs w:val="0"/>
                <w:szCs w:val="24"/>
                <w:u w:val="single"/>
                <w:rtl/>
              </w:rPr>
              <w:t>در کادر زیر تایپ شود</w:t>
            </w:r>
            <w:r w:rsidRPr="00425E10">
              <w:rPr>
                <w:rFonts w:hint="cs"/>
                <w:b w:val="0"/>
                <w:bCs w:val="0"/>
                <w:szCs w:val="24"/>
                <w:rtl/>
              </w:rPr>
              <w:t>):</w:t>
            </w:r>
          </w:p>
        </w:tc>
      </w:tr>
      <w:tr w:rsidR="009E026C" w:rsidRPr="00425E10" w14:paraId="3038F4C6" w14:textId="77777777" w:rsidTr="0041240A">
        <w:tc>
          <w:tcPr>
            <w:tcW w:w="10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AD34D4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</w:p>
          <w:p w14:paraId="55D0AF49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</w:p>
          <w:p w14:paraId="41E1708A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</w:p>
          <w:p w14:paraId="00A742FE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</w:p>
          <w:p w14:paraId="2BC1AA1F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</w:p>
          <w:p w14:paraId="3FA8224F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</w:p>
        </w:tc>
      </w:tr>
      <w:tr w:rsidR="009E026C" w:rsidRPr="00425E10" w14:paraId="3B75FBEC" w14:textId="77777777" w:rsidTr="0041240A">
        <w:tc>
          <w:tcPr>
            <w:tcW w:w="100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3176A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کلمات کلیدی:</w:t>
            </w:r>
          </w:p>
        </w:tc>
      </w:tr>
    </w:tbl>
    <w:p w14:paraId="384E7257" w14:textId="77777777" w:rsidR="00753F6E" w:rsidRDefault="00753F6E" w:rsidP="006D4525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10095"/>
      </w:tblGrid>
      <w:tr w:rsidR="009E026C" w:rsidRPr="00425E10" w14:paraId="74F98E1F" w14:textId="77777777" w:rsidTr="00840004">
        <w:tc>
          <w:tcPr>
            <w:tcW w:w="10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532C5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  <w:r w:rsidRPr="00425E10">
              <w:rPr>
                <w:rFonts w:hint="cs"/>
                <w:b w:val="0"/>
                <w:bCs w:val="0"/>
                <w:szCs w:val="24"/>
                <w:rtl/>
              </w:rPr>
              <w:t>عنوان پروژه به زبان انگلیسی</w:t>
            </w:r>
            <w:r w:rsidR="00605194" w:rsidRPr="00425E10">
              <w:rPr>
                <w:rFonts w:hint="cs"/>
                <w:b w:val="0"/>
                <w:bCs w:val="0"/>
                <w:szCs w:val="24"/>
                <w:rtl/>
              </w:rPr>
              <w:t xml:space="preserve"> </w:t>
            </w:r>
            <w:r w:rsidRPr="00425E10">
              <w:rPr>
                <w:rFonts w:hint="cs"/>
                <w:b w:val="0"/>
                <w:bCs w:val="0"/>
                <w:szCs w:val="24"/>
                <w:rtl/>
              </w:rPr>
              <w:t>(</w:t>
            </w:r>
            <w:r w:rsidRPr="00425E10">
              <w:rPr>
                <w:rFonts w:hint="cs"/>
                <w:b w:val="0"/>
                <w:bCs w:val="0"/>
                <w:szCs w:val="24"/>
                <w:u w:val="single"/>
                <w:rtl/>
              </w:rPr>
              <w:t>در کادر زیر تایپ شود</w:t>
            </w:r>
            <w:r w:rsidRPr="00425E10">
              <w:rPr>
                <w:rFonts w:hint="cs"/>
                <w:b w:val="0"/>
                <w:bCs w:val="0"/>
                <w:szCs w:val="24"/>
                <w:rtl/>
              </w:rPr>
              <w:t>):</w:t>
            </w:r>
          </w:p>
        </w:tc>
      </w:tr>
      <w:tr w:rsidR="009E026C" w:rsidRPr="00425E10" w14:paraId="6B9A2B81" w14:textId="77777777" w:rsidTr="0041240A">
        <w:tc>
          <w:tcPr>
            <w:tcW w:w="100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CE444F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</w:p>
          <w:p w14:paraId="181F46B8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</w:p>
          <w:p w14:paraId="02E8C748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</w:p>
          <w:p w14:paraId="3731BEBE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</w:p>
          <w:p w14:paraId="0A6F519A" w14:textId="77777777" w:rsidR="009E026C" w:rsidRPr="00425E10" w:rsidRDefault="009E026C" w:rsidP="00840004">
            <w:pPr>
              <w:ind w:left="0"/>
              <w:rPr>
                <w:b w:val="0"/>
                <w:bCs w:val="0"/>
                <w:szCs w:val="24"/>
                <w:rtl/>
              </w:rPr>
            </w:pPr>
          </w:p>
        </w:tc>
      </w:tr>
      <w:tr w:rsidR="009E026C" w:rsidRPr="00425E10" w14:paraId="207438C2" w14:textId="77777777" w:rsidTr="0041240A">
        <w:tc>
          <w:tcPr>
            <w:tcW w:w="100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3D44D" w14:textId="77777777" w:rsidR="009E026C" w:rsidRPr="00425E10" w:rsidRDefault="002E127A" w:rsidP="00840004">
            <w:pPr>
              <w:ind w:left="0"/>
              <w:jc w:val="right"/>
              <w:rPr>
                <w:b w:val="0"/>
                <w:bCs w:val="0"/>
                <w:szCs w:val="24"/>
                <w:rtl/>
              </w:rPr>
            </w:pPr>
            <w:r w:rsidRPr="00425E10">
              <w:rPr>
                <w:b w:val="0"/>
                <w:bCs w:val="0"/>
                <w:szCs w:val="24"/>
              </w:rPr>
              <w:t>Key</w:t>
            </w:r>
            <w:r w:rsidR="009E026C" w:rsidRPr="00425E10">
              <w:rPr>
                <w:b w:val="0"/>
                <w:bCs w:val="0"/>
                <w:szCs w:val="24"/>
              </w:rPr>
              <w:t>word:</w:t>
            </w:r>
          </w:p>
        </w:tc>
      </w:tr>
    </w:tbl>
    <w:p w14:paraId="25B23974" w14:textId="77777777" w:rsidR="004C3B21" w:rsidRPr="004C3B21" w:rsidRDefault="004C3B21" w:rsidP="004C3B21">
      <w:pPr>
        <w:bidi w:val="0"/>
        <w:spacing w:line="360" w:lineRule="auto"/>
        <w:rPr>
          <w:sz w:val="22"/>
        </w:rPr>
      </w:pPr>
    </w:p>
    <w:p w14:paraId="4152DBDA" w14:textId="77777777" w:rsidR="003C6AC3" w:rsidRPr="00425E10" w:rsidRDefault="003C6AC3" w:rsidP="00425E10">
      <w:pPr>
        <w:pStyle w:val="Heading2"/>
        <w:rPr>
          <w:rtl/>
        </w:rPr>
      </w:pPr>
      <w:r w:rsidRPr="00425E10">
        <w:rPr>
          <w:rFonts w:hint="cs"/>
          <w:rtl/>
        </w:rPr>
        <w:lastRenderedPageBreak/>
        <w:t xml:space="preserve"> نوع پروژه:</w:t>
      </w:r>
    </w:p>
    <w:p w14:paraId="22C90354" w14:textId="77777777" w:rsidR="003C6AC3" w:rsidRDefault="003C6AC3" w:rsidP="003C6AC3">
      <w:pPr>
        <w:spacing w:line="360" w:lineRule="auto"/>
        <w:rPr>
          <w:b w:val="0"/>
          <w:bCs w:val="0"/>
          <w:rtl/>
        </w:rPr>
      </w:pPr>
      <w:r w:rsidRPr="00FB2E4D">
        <w:rPr>
          <w:rFonts w:hint="cs"/>
          <w:rtl/>
        </w:rPr>
        <w:tab/>
      </w:r>
      <w:r w:rsidRPr="00FB2E4D">
        <w:rPr>
          <w:sz w:val="26"/>
          <w:szCs w:val="26"/>
          <w:rtl/>
        </w:rPr>
        <w:t>بنيادي</w:t>
      </w:r>
      <w:r w:rsidRPr="00FB2E4D">
        <w:rPr>
          <w:rFonts w:hint="cs"/>
          <w:sz w:val="26"/>
          <w:szCs w:val="26"/>
          <w:rtl/>
        </w:rPr>
        <w:tab/>
      </w:r>
      <w:r w:rsidRPr="00FB2E4D">
        <w:rPr>
          <w:noProof/>
          <w:sz w:val="26"/>
          <w:szCs w:val="26"/>
          <w:rtl/>
          <w:lang w:bidi="ar-SA"/>
        </w:rPr>
        <mc:AlternateContent>
          <mc:Choice Requires="wps">
            <w:drawing>
              <wp:inline distT="0" distB="0" distL="0" distR="0" wp14:anchorId="511B7E1D" wp14:editId="26C20AA9">
                <wp:extent cx="149860" cy="124460"/>
                <wp:effectExtent l="13335" t="11430" r="8255" b="6985"/>
                <wp:docPr id="4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234FA1" id="Rectangle 19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dmOHcx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Pr="00FB2E4D">
        <w:rPr>
          <w:rFonts w:hint="cs"/>
          <w:sz w:val="26"/>
          <w:szCs w:val="26"/>
          <w:rtl/>
        </w:rPr>
        <w:tab/>
      </w:r>
      <w:r w:rsidRPr="00FB2E4D">
        <w:rPr>
          <w:rFonts w:hint="cs"/>
          <w:sz w:val="26"/>
          <w:szCs w:val="26"/>
          <w:rtl/>
        </w:rPr>
        <w:tab/>
      </w:r>
      <w:r w:rsidRPr="00FB2E4D">
        <w:rPr>
          <w:sz w:val="26"/>
          <w:szCs w:val="26"/>
          <w:rtl/>
        </w:rPr>
        <w:t>كاربردي</w:t>
      </w:r>
      <w:r w:rsidRPr="00FB2E4D">
        <w:rPr>
          <w:rFonts w:hint="cs"/>
          <w:sz w:val="26"/>
          <w:szCs w:val="26"/>
          <w:rtl/>
        </w:rPr>
        <w:t xml:space="preserve">  </w:t>
      </w:r>
      <w:r w:rsidRPr="00FB2E4D">
        <w:rPr>
          <w:noProof/>
          <w:sz w:val="26"/>
          <w:szCs w:val="26"/>
          <w:rtl/>
          <w:lang w:bidi="ar-SA"/>
        </w:rPr>
        <mc:AlternateContent>
          <mc:Choice Requires="wps">
            <w:drawing>
              <wp:inline distT="0" distB="0" distL="0" distR="0" wp14:anchorId="7D1FACFD" wp14:editId="433C5D92">
                <wp:extent cx="149860" cy="124460"/>
                <wp:effectExtent l="5715" t="11430" r="6350" b="6985"/>
                <wp:docPr id="4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0D7FAA" id="Rectangle 19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6Hr8eR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Pr="00FB2E4D">
        <w:rPr>
          <w:rFonts w:hint="cs"/>
          <w:sz w:val="26"/>
          <w:szCs w:val="26"/>
          <w:rtl/>
        </w:rPr>
        <w:tab/>
      </w:r>
      <w:r w:rsidRPr="00FB2E4D">
        <w:rPr>
          <w:rFonts w:hint="cs"/>
          <w:sz w:val="26"/>
          <w:szCs w:val="26"/>
          <w:rtl/>
        </w:rPr>
        <w:tab/>
      </w:r>
      <w:r w:rsidRPr="00FB2E4D">
        <w:rPr>
          <w:sz w:val="26"/>
          <w:szCs w:val="26"/>
          <w:rtl/>
        </w:rPr>
        <w:t xml:space="preserve">  توسعه‌اي</w:t>
      </w:r>
      <w:r>
        <w:rPr>
          <w:rFonts w:hint="cs"/>
          <w:b w:val="0"/>
          <w:bCs w:val="0"/>
          <w:rtl/>
        </w:rPr>
        <w:t xml:space="preserve">   </w:t>
      </w:r>
      <w:r w:rsidRPr="00E9139C">
        <w:rPr>
          <w:b w:val="0"/>
          <w:bCs w:val="0"/>
          <w:noProof/>
          <w:rtl/>
          <w:lang w:bidi="ar-SA"/>
        </w:rPr>
        <mc:AlternateContent>
          <mc:Choice Requires="wps">
            <w:drawing>
              <wp:inline distT="0" distB="0" distL="0" distR="0" wp14:anchorId="7DDE8706" wp14:editId="5CEEDAFA">
                <wp:extent cx="149860" cy="124460"/>
                <wp:effectExtent l="5715" t="11430" r="6350" b="6985"/>
                <wp:docPr id="40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BE6FA" id="Rectangle 18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JbcoJs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14916BC9" w14:textId="77777777" w:rsidR="003C6AC3" w:rsidRPr="004E1A8C" w:rsidRDefault="003C6AC3" w:rsidP="00425E10">
      <w:pPr>
        <w:pStyle w:val="Heading2"/>
        <w:rPr>
          <w:rtl/>
        </w:rPr>
      </w:pPr>
      <w:r w:rsidRPr="00F675F3">
        <w:rPr>
          <w:rFonts w:hint="cs"/>
          <w:rtl/>
        </w:rPr>
        <w:t xml:space="preserve"> </w:t>
      </w:r>
      <w:r w:rsidRPr="004E1A8C">
        <w:rPr>
          <w:rFonts w:hint="cs"/>
          <w:rtl/>
        </w:rPr>
        <w:t>مدت اجراي پروژه :</w:t>
      </w:r>
    </w:p>
    <w:p w14:paraId="29E0AF53" w14:textId="77777777" w:rsidR="003C6AC3" w:rsidRDefault="003C6AC3" w:rsidP="003C6AC3">
      <w:pPr>
        <w:spacing w:line="360" w:lineRule="auto"/>
        <w:ind w:left="447"/>
        <w:rPr>
          <w:sz w:val="26"/>
          <w:szCs w:val="26"/>
          <w:rtl/>
        </w:rPr>
      </w:pPr>
      <w:r>
        <w:rPr>
          <w:rFonts w:hint="cs"/>
          <w:rtl/>
        </w:rPr>
        <w:t xml:space="preserve">    </w:t>
      </w:r>
      <w:r w:rsidRPr="00E9139C">
        <w:rPr>
          <w:rFonts w:hint="cs"/>
          <w:b w:val="0"/>
          <w:bCs w:val="0"/>
          <w:rtl/>
        </w:rPr>
        <w:tab/>
      </w:r>
      <w:r w:rsidRPr="003C3279">
        <w:rPr>
          <w:rFonts w:hint="cs"/>
          <w:sz w:val="26"/>
          <w:szCs w:val="26"/>
          <w:rtl/>
        </w:rPr>
        <w:t>3</w:t>
      </w:r>
      <w:r>
        <w:rPr>
          <w:rFonts w:hint="cs"/>
          <w:sz w:val="26"/>
          <w:szCs w:val="26"/>
          <w:rtl/>
        </w:rPr>
        <w:t xml:space="preserve"> </w:t>
      </w:r>
      <w:r w:rsidRPr="003C3279">
        <w:rPr>
          <w:rFonts w:hint="cs"/>
          <w:sz w:val="26"/>
          <w:szCs w:val="26"/>
          <w:rtl/>
        </w:rPr>
        <w:t xml:space="preserve"> ماه</w:t>
      </w:r>
      <w:r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525394F1" wp14:editId="6B85BF82">
                <wp:extent cx="149860" cy="124460"/>
                <wp:effectExtent l="9525" t="9525" r="12065" b="8890"/>
                <wp:docPr id="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6E4413" id="Rectangle 15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J1HNVkgAgAAPQ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Pr="003C3279">
        <w:rPr>
          <w:rFonts w:hint="cs"/>
          <w:sz w:val="26"/>
          <w:szCs w:val="26"/>
          <w:rtl/>
        </w:rPr>
        <w:t xml:space="preserve">   6 ماه</w:t>
      </w:r>
      <w:r w:rsidRPr="003C3279">
        <w:rPr>
          <w:rFonts w:hint="cs"/>
          <w:sz w:val="26"/>
          <w:szCs w:val="26"/>
          <w:rtl/>
        </w:rPr>
        <w:tab/>
      </w:r>
      <w:r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0510D5E4" wp14:editId="71EA4273">
                <wp:extent cx="149860" cy="124460"/>
                <wp:effectExtent l="9525" t="9525" r="12065" b="8890"/>
                <wp:docPr id="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DB5F01" id="Rectangle 15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OaFP7wgAgAAPQ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Pr="003C3279">
        <w:rPr>
          <w:rFonts w:hint="cs"/>
          <w:sz w:val="26"/>
          <w:szCs w:val="26"/>
          <w:rtl/>
        </w:rPr>
        <w:t xml:space="preserve">      9ماه</w:t>
      </w:r>
      <w:r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43041F94" wp14:editId="103C3687">
                <wp:extent cx="149860" cy="124460"/>
                <wp:effectExtent l="0" t="0" r="21590" b="27940"/>
                <wp:docPr id="1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FA7D" w14:textId="77777777" w:rsidR="00AC0ACA" w:rsidRDefault="00AC0ACA" w:rsidP="003C6AC3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41F94" id="Rectangle 15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">
                <v:textbox>
                  <w:txbxContent>
                    <w:p w14:paraId="791DFA7D" w14:textId="77777777" w:rsidR="00AC0ACA" w:rsidRDefault="00AC0ACA" w:rsidP="003C6AC3">
                      <w:pPr>
                        <w:ind w:left="0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س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C3279">
        <w:rPr>
          <w:rFonts w:hint="cs"/>
          <w:sz w:val="26"/>
          <w:szCs w:val="26"/>
          <w:rtl/>
        </w:rPr>
        <w:tab/>
        <w:t xml:space="preserve">      12ماه</w:t>
      </w:r>
      <w:r w:rsidR="00605194">
        <w:rPr>
          <w:rFonts w:hint="cs"/>
          <w:sz w:val="26"/>
          <w:szCs w:val="26"/>
          <w:rtl/>
        </w:rPr>
        <w:t xml:space="preserve"> </w:t>
      </w:r>
      <w:r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710490A3" wp14:editId="572DB4E0">
                <wp:extent cx="149860" cy="124460"/>
                <wp:effectExtent l="9525" t="9525" r="12065" b="8890"/>
                <wp:docPr id="5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5BDEFA" id="Rectangle 152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EfCK4M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Pr="003C3279">
        <w:rPr>
          <w:rFonts w:hint="cs"/>
          <w:sz w:val="26"/>
          <w:szCs w:val="26"/>
          <w:rtl/>
        </w:rPr>
        <w:t xml:space="preserve">    18 ماه</w:t>
      </w:r>
      <w:r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0F80D25D" wp14:editId="5C12FD38">
                <wp:extent cx="149860" cy="124460"/>
                <wp:effectExtent l="9525" t="9525" r="12065" b="8890"/>
                <wp:docPr id="58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763C00" id="Rectangle 15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1hPvTh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Pr="003C3279">
        <w:rPr>
          <w:rFonts w:hint="cs"/>
          <w:sz w:val="26"/>
          <w:szCs w:val="26"/>
          <w:rtl/>
        </w:rPr>
        <w:t xml:space="preserve">   </w:t>
      </w:r>
      <w:r w:rsidRPr="003C3279">
        <w:rPr>
          <w:rFonts w:hint="cs"/>
          <w:sz w:val="26"/>
          <w:szCs w:val="26"/>
          <w:rtl/>
        </w:rPr>
        <w:tab/>
        <w:t>24 ماه</w:t>
      </w:r>
      <w:r w:rsidRPr="003C3279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5F893977" wp14:editId="2E6E6831">
                <wp:extent cx="149860" cy="124460"/>
                <wp:effectExtent l="9525" t="9525" r="12065" b="8890"/>
                <wp:docPr id="6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2D4856" id="Rectangle 15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PoSH2s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2BB2CA90" w14:textId="77777777" w:rsidR="003C6AC3" w:rsidRPr="004E1A8C" w:rsidRDefault="003C6AC3" w:rsidP="00425E10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Pr="004E1A8C">
        <w:rPr>
          <w:rFonts w:hint="cs"/>
          <w:rtl/>
        </w:rPr>
        <w:t>نوع پروژه دانشجویی:</w:t>
      </w:r>
    </w:p>
    <w:p w14:paraId="0511ADC3" w14:textId="77777777" w:rsidR="000239EF" w:rsidRDefault="000239EF" w:rsidP="00CD2CCE">
      <w:pPr>
        <w:spacing w:line="360" w:lineRule="auto"/>
        <w:rPr>
          <w:rFonts w:eastAsiaTheme="majorEastAsia"/>
          <w:szCs w:val="24"/>
          <w:rtl/>
        </w:rPr>
      </w:pPr>
      <w:r w:rsidRPr="00B72493">
        <w:rPr>
          <w:rFonts w:eastAsiaTheme="majorEastAsia" w:hint="cs"/>
          <w:szCs w:val="24"/>
          <w:rtl/>
        </w:rPr>
        <w:t>كارشناسي ارشد</w:t>
      </w:r>
      <w:r w:rsidR="00CD2CCE" w:rsidRPr="00B72493">
        <w:rPr>
          <w:rFonts w:eastAsiaTheme="majorEastAsia"/>
          <w:noProof/>
          <w:szCs w:val="24"/>
          <w:lang w:bidi="ar-SA"/>
        </w:rPr>
        <mc:AlternateContent>
          <mc:Choice Requires="wps">
            <w:drawing>
              <wp:inline distT="0" distB="0" distL="0" distR="0" wp14:anchorId="5C9FF119" wp14:editId="7EF128FD">
                <wp:extent cx="149860" cy="124460"/>
                <wp:effectExtent l="9525" t="9525" r="12065" b="8890"/>
                <wp:docPr id="3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48860D" id="Rectangle 14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IgIAIAAD4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HJ40iA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Pr="00B72493">
        <w:rPr>
          <w:rFonts w:eastAsiaTheme="majorEastAsia" w:hint="cs"/>
          <w:szCs w:val="24"/>
          <w:rtl/>
        </w:rPr>
        <w:tab/>
        <w:t>دكتر</w:t>
      </w:r>
      <w:r w:rsidR="00D83868" w:rsidRPr="00B72493">
        <w:rPr>
          <w:rFonts w:eastAsiaTheme="majorEastAsia" w:hint="cs"/>
          <w:szCs w:val="24"/>
          <w:rtl/>
        </w:rPr>
        <w:t>ی</w:t>
      </w:r>
      <w:r w:rsidR="00CD2CCE" w:rsidRPr="00B72493">
        <w:rPr>
          <w:rFonts w:eastAsiaTheme="majorEastAsia"/>
          <w:noProof/>
          <w:szCs w:val="24"/>
          <w:lang w:bidi="ar-SA"/>
        </w:rPr>
        <mc:AlternateContent>
          <mc:Choice Requires="wps">
            <w:drawing>
              <wp:inline distT="0" distB="0" distL="0" distR="0" wp14:anchorId="04BE7B1C" wp14:editId="1A8584C4">
                <wp:extent cx="149860" cy="124460"/>
                <wp:effectExtent l="9525" t="9525" r="12065" b="8890"/>
                <wp:docPr id="4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63E863" id="Rectangle 14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OqERk0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="007E5C20">
        <w:rPr>
          <w:rFonts w:eastAsiaTheme="majorEastAsia" w:hint="cs"/>
          <w:szCs w:val="24"/>
          <w:rtl/>
        </w:rPr>
        <w:t xml:space="preserve">  پسا دکتری</w:t>
      </w:r>
      <w:r w:rsidR="007E5C20">
        <w:rPr>
          <w:rFonts w:eastAsiaTheme="majorEastAsia" w:hint="cs"/>
          <w:szCs w:val="24"/>
        </w:rPr>
        <w:sym w:font="Wingdings 2" w:char="F0A3"/>
      </w:r>
    </w:p>
    <w:p w14:paraId="1243D534" w14:textId="77777777" w:rsidR="002B69F1" w:rsidRDefault="002B69F1" w:rsidP="00CD2CCE">
      <w:pPr>
        <w:spacing w:line="360" w:lineRule="auto"/>
        <w:rPr>
          <w:rFonts w:eastAsiaTheme="majorEastAsia"/>
          <w:szCs w:val="24"/>
          <w:rtl/>
        </w:rPr>
      </w:pPr>
    </w:p>
    <w:tbl>
      <w:tblPr>
        <w:tblStyle w:val="TableGrid"/>
        <w:bidiVisual/>
        <w:tblW w:w="0" w:type="auto"/>
        <w:tblInd w:w="433" w:type="dxa"/>
        <w:tblLook w:val="04A0" w:firstRow="1" w:lastRow="0" w:firstColumn="1" w:lastColumn="0" w:noHBand="0" w:noVBand="1"/>
      </w:tblPr>
      <w:tblGrid>
        <w:gridCol w:w="684"/>
        <w:gridCol w:w="9347"/>
      </w:tblGrid>
      <w:tr w:rsidR="00613D20" w:rsidRPr="0017243C" w14:paraId="01073DE8" w14:textId="77777777" w:rsidTr="0041240A">
        <w:trPr>
          <w:cantSplit/>
          <w:trHeight w:val="1134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F56EAAE" w14:textId="77777777" w:rsidR="00613D20" w:rsidRPr="00613D20" w:rsidRDefault="00613D20" w:rsidP="00840004">
            <w:pPr>
              <w:tabs>
                <w:tab w:val="left" w:pos="10807"/>
              </w:tabs>
              <w:ind w:left="113" w:right="2"/>
              <w:jc w:val="center"/>
              <w:rPr>
                <w:szCs w:val="26"/>
                <w:rtl/>
              </w:rPr>
            </w:pPr>
            <w:r w:rsidRPr="00613D20">
              <w:rPr>
                <w:rFonts w:hint="cs"/>
                <w:color w:val="000000"/>
                <w:szCs w:val="24"/>
                <w:rtl/>
              </w:rPr>
              <w:t>نوع پايان‌نامه</w:t>
            </w:r>
          </w:p>
        </w:tc>
        <w:tc>
          <w:tcPr>
            <w:tcW w:w="93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5F74B" w14:textId="77777777" w:rsidR="00613D20" w:rsidRPr="00613D20" w:rsidRDefault="00613D20" w:rsidP="00613D20">
            <w:pPr>
              <w:tabs>
                <w:tab w:val="left" w:pos="10807"/>
              </w:tabs>
              <w:ind w:right="175"/>
              <w:rPr>
                <w:color w:val="000000"/>
                <w:szCs w:val="24"/>
                <w:rtl/>
              </w:rPr>
            </w:pPr>
            <w:r w:rsidRPr="00613D20">
              <w:rPr>
                <w:rFonts w:hint="cs"/>
                <w:color w:val="000000"/>
                <w:szCs w:val="24"/>
                <w:rtl/>
              </w:rPr>
              <w:t>فني با انجام آزمايشات و يا ساخت</w:t>
            </w:r>
            <w:r w:rsidR="00E6231E">
              <w:rPr>
                <w:rFonts w:hint="cs"/>
                <w:color w:val="000000"/>
                <w:szCs w:val="24"/>
                <w:rtl/>
              </w:rPr>
              <w:t>:</w:t>
            </w:r>
            <w:r w:rsidRPr="00613D20">
              <w:rPr>
                <w:rFonts w:hint="cs"/>
                <w:color w:val="000000"/>
                <w:szCs w:val="24"/>
                <w:rtl/>
              </w:rPr>
              <w:t xml:space="preserve"> </w:t>
            </w:r>
            <w:r>
              <w:rPr>
                <w:rFonts w:hint="cs"/>
                <w:color w:val="000000"/>
                <w:szCs w:val="24"/>
              </w:rPr>
              <w:sym w:font="Wingdings 2" w:char="F0A3"/>
            </w:r>
          </w:p>
          <w:p w14:paraId="4C9CC92B" w14:textId="77777777" w:rsidR="00613D20" w:rsidRPr="00613D20" w:rsidRDefault="00613D20" w:rsidP="00840004">
            <w:pPr>
              <w:tabs>
                <w:tab w:val="left" w:pos="10807"/>
              </w:tabs>
              <w:ind w:right="175"/>
              <w:rPr>
                <w:color w:val="000000"/>
                <w:szCs w:val="24"/>
                <w:rtl/>
              </w:rPr>
            </w:pPr>
            <w:r w:rsidRPr="00613D20">
              <w:rPr>
                <w:rFonts w:hint="cs"/>
                <w:color w:val="000000"/>
                <w:szCs w:val="24"/>
                <w:rtl/>
              </w:rPr>
              <w:t>فني با انجام فعاليت هاي شبيه‌سازي</w:t>
            </w:r>
            <w:r w:rsidR="00E6231E">
              <w:rPr>
                <w:rFonts w:hint="cs"/>
                <w:color w:val="000000"/>
                <w:szCs w:val="24"/>
                <w:rtl/>
              </w:rPr>
              <w:t xml:space="preserve">: </w:t>
            </w:r>
            <w:r w:rsidRPr="00613D20">
              <w:rPr>
                <w:rFonts w:hint="cs"/>
                <w:color w:val="000000"/>
                <w:szCs w:val="24"/>
              </w:rPr>
              <w:sym w:font="Wingdings 2" w:char="F0A3"/>
            </w:r>
          </w:p>
          <w:p w14:paraId="35DE570E" w14:textId="77777777" w:rsidR="00613D20" w:rsidRPr="00613D20" w:rsidRDefault="00613D20" w:rsidP="00840004">
            <w:pPr>
              <w:tabs>
                <w:tab w:val="left" w:pos="10807"/>
              </w:tabs>
              <w:ind w:right="175"/>
              <w:rPr>
                <w:color w:val="000000"/>
                <w:szCs w:val="24"/>
                <w:rtl/>
              </w:rPr>
            </w:pPr>
            <w:r w:rsidRPr="00613D20">
              <w:rPr>
                <w:rFonts w:hint="cs"/>
                <w:color w:val="000000"/>
                <w:szCs w:val="24"/>
                <w:rtl/>
              </w:rPr>
              <w:t>فني بدون انجام آزمايش ، ساخت و شبيه‌سازي</w:t>
            </w:r>
            <w:r w:rsidR="00E6231E">
              <w:rPr>
                <w:rFonts w:hint="cs"/>
                <w:color w:val="000000"/>
                <w:szCs w:val="24"/>
                <w:rtl/>
              </w:rPr>
              <w:t xml:space="preserve">: </w:t>
            </w:r>
            <w:r w:rsidRPr="00613D20">
              <w:rPr>
                <w:rFonts w:hint="cs"/>
                <w:color w:val="000000"/>
                <w:szCs w:val="24"/>
              </w:rPr>
              <w:sym w:font="Wingdings 2" w:char="F0A3"/>
            </w:r>
          </w:p>
          <w:p w14:paraId="2DBE8529" w14:textId="77777777" w:rsidR="00613D20" w:rsidRPr="0017243C" w:rsidRDefault="00613D20" w:rsidP="00840004">
            <w:pPr>
              <w:tabs>
                <w:tab w:val="left" w:pos="10807"/>
              </w:tabs>
              <w:ind w:right="175"/>
              <w:rPr>
                <w:b w:val="0"/>
                <w:bCs w:val="0"/>
                <w:szCs w:val="26"/>
                <w:rtl/>
              </w:rPr>
            </w:pPr>
            <w:r w:rsidRPr="00613D20">
              <w:rPr>
                <w:rFonts w:hint="cs"/>
                <w:color w:val="000000"/>
                <w:szCs w:val="24"/>
                <w:rtl/>
              </w:rPr>
              <w:t>غيرفني</w:t>
            </w:r>
            <w:r w:rsidR="00E6231E">
              <w:rPr>
                <w:rFonts w:hint="cs"/>
                <w:color w:val="000000"/>
                <w:szCs w:val="24"/>
                <w:rtl/>
              </w:rPr>
              <w:t xml:space="preserve">(صرفاً پروژه تحقیقاتی و آکادمیک): </w:t>
            </w:r>
            <w:r w:rsidRPr="00613D20">
              <w:rPr>
                <w:rFonts w:hint="cs"/>
                <w:color w:val="000000"/>
                <w:szCs w:val="24"/>
              </w:rPr>
              <w:sym w:font="Wingdings 2" w:char="F0A3"/>
            </w:r>
          </w:p>
        </w:tc>
      </w:tr>
    </w:tbl>
    <w:p w14:paraId="0DDE8FC0" w14:textId="77777777" w:rsidR="00B72493" w:rsidRDefault="00B72493" w:rsidP="00425E10">
      <w:pPr>
        <w:pStyle w:val="Heading2"/>
        <w:rPr>
          <w:rtl/>
        </w:rPr>
      </w:pPr>
      <w:r w:rsidRPr="00F675F3">
        <w:rPr>
          <w:rFonts w:hint="cs"/>
          <w:sz w:val="26"/>
          <w:szCs w:val="26"/>
          <w:rtl/>
        </w:rPr>
        <w:t>محل اجرای پروژه</w:t>
      </w:r>
      <w:r>
        <w:rPr>
          <w:rFonts w:hint="cs"/>
          <w:sz w:val="26"/>
          <w:szCs w:val="26"/>
          <w:rtl/>
        </w:rPr>
        <w:t xml:space="preserve"> </w:t>
      </w:r>
      <w:r w:rsidRPr="00B91C4F">
        <w:rPr>
          <w:rFonts w:hint="cs"/>
          <w:rtl/>
        </w:rPr>
        <w:t>(با توجه به نوع و نیاز پروژه تکمیل گردد):</w:t>
      </w:r>
    </w:p>
    <w:p w14:paraId="2E3D8182" w14:textId="77777777" w:rsidR="002B69F1" w:rsidRPr="002B69F1" w:rsidRDefault="002B69F1" w:rsidP="002B69F1">
      <w:pPr>
        <w:rPr>
          <w:rtl/>
        </w:rPr>
      </w:pPr>
    </w:p>
    <w:tbl>
      <w:tblPr>
        <w:tblStyle w:val="TableGrid"/>
        <w:bidiVisual/>
        <w:tblW w:w="0" w:type="auto"/>
        <w:tblInd w:w="447" w:type="dxa"/>
        <w:tblLook w:val="04A0" w:firstRow="1" w:lastRow="0" w:firstColumn="1" w:lastColumn="0" w:noHBand="0" w:noVBand="1"/>
      </w:tblPr>
      <w:tblGrid>
        <w:gridCol w:w="1899"/>
        <w:gridCol w:w="8231"/>
      </w:tblGrid>
      <w:tr w:rsidR="001C3267" w14:paraId="6D9D2088" w14:textId="77777777" w:rsidTr="00306F83">
        <w:trPr>
          <w:trHeight w:val="670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E2585" w14:textId="77777777" w:rsidR="001C3267" w:rsidRPr="00CE5F2A" w:rsidRDefault="001C3267" w:rsidP="00306F83">
            <w:pPr>
              <w:ind w:left="0"/>
              <w:contextualSpacing/>
              <w:jc w:val="center"/>
              <w:rPr>
                <w:szCs w:val="24"/>
                <w:rtl/>
              </w:rPr>
            </w:pPr>
            <w:r w:rsidRPr="00CE5F2A">
              <w:rPr>
                <w:rFonts w:hint="cs"/>
                <w:szCs w:val="24"/>
                <w:rtl/>
              </w:rPr>
              <w:t>محل مرتبط با موضوع:</w:t>
            </w:r>
          </w:p>
        </w:tc>
        <w:tc>
          <w:tcPr>
            <w:tcW w:w="8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20D83" w14:textId="77777777" w:rsidR="001C3267" w:rsidRPr="00CE5F2A" w:rsidRDefault="001C3267" w:rsidP="00306F83">
            <w:pPr>
              <w:ind w:left="0"/>
              <w:contextualSpacing/>
              <w:jc w:val="center"/>
              <w:rPr>
                <w:szCs w:val="24"/>
                <w:rtl/>
              </w:rPr>
            </w:pPr>
            <w:r w:rsidRPr="00CE5F2A">
              <w:rPr>
                <w:rFonts w:hint="cs"/>
                <w:szCs w:val="24"/>
                <w:rtl/>
              </w:rPr>
              <w:t>آدرس و شماره تماس</w:t>
            </w:r>
          </w:p>
        </w:tc>
      </w:tr>
      <w:tr w:rsidR="001C3267" w14:paraId="471C8EB6" w14:textId="77777777" w:rsidTr="00306F83">
        <w:trPr>
          <w:trHeight w:val="670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603EF" w14:textId="77777777" w:rsidR="001C3267" w:rsidRPr="00CE5F2A" w:rsidRDefault="001C3267" w:rsidP="00306F83">
            <w:pPr>
              <w:ind w:left="0"/>
              <w:contextualSpacing/>
              <w:jc w:val="center"/>
              <w:rPr>
                <w:szCs w:val="24"/>
                <w:rtl/>
              </w:rPr>
            </w:pPr>
            <w:r w:rsidRPr="00CE5F2A">
              <w:rPr>
                <w:rFonts w:hint="cs"/>
                <w:szCs w:val="24"/>
                <w:rtl/>
              </w:rPr>
              <w:t>آزمایشگاه:</w:t>
            </w:r>
          </w:p>
        </w:tc>
        <w:tc>
          <w:tcPr>
            <w:tcW w:w="8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1AB7C" w14:textId="77777777" w:rsidR="001C3267" w:rsidRPr="00CE5F2A" w:rsidRDefault="001C3267" w:rsidP="00306F83">
            <w:pPr>
              <w:ind w:left="0"/>
              <w:contextualSpacing/>
              <w:jc w:val="center"/>
              <w:rPr>
                <w:szCs w:val="24"/>
                <w:rtl/>
              </w:rPr>
            </w:pPr>
          </w:p>
        </w:tc>
      </w:tr>
      <w:tr w:rsidR="001C3267" w14:paraId="42F5CB44" w14:textId="77777777" w:rsidTr="00306F83">
        <w:trPr>
          <w:trHeight w:val="685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BADB7" w14:textId="77777777" w:rsidR="001C3267" w:rsidRPr="00CE5F2A" w:rsidRDefault="001C3267" w:rsidP="00306F83">
            <w:pPr>
              <w:ind w:left="0"/>
              <w:contextualSpacing/>
              <w:jc w:val="center"/>
              <w:rPr>
                <w:szCs w:val="24"/>
                <w:rtl/>
              </w:rPr>
            </w:pPr>
            <w:r w:rsidRPr="00CE5F2A">
              <w:rPr>
                <w:rFonts w:hint="cs"/>
                <w:szCs w:val="24"/>
                <w:rtl/>
              </w:rPr>
              <w:t>موسسه یا دانشگاه:</w:t>
            </w:r>
          </w:p>
        </w:tc>
        <w:tc>
          <w:tcPr>
            <w:tcW w:w="8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417E7" w14:textId="77777777" w:rsidR="001C3267" w:rsidRPr="00CE5F2A" w:rsidRDefault="001C3267" w:rsidP="00306F83">
            <w:pPr>
              <w:ind w:left="0"/>
              <w:contextualSpacing/>
              <w:jc w:val="center"/>
              <w:rPr>
                <w:szCs w:val="24"/>
                <w:rtl/>
              </w:rPr>
            </w:pPr>
          </w:p>
        </w:tc>
      </w:tr>
      <w:tr w:rsidR="001C3267" w14:paraId="35B8951D" w14:textId="77777777" w:rsidTr="00306F83">
        <w:trPr>
          <w:trHeight w:val="685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3BB14" w14:textId="77777777" w:rsidR="001C3267" w:rsidRPr="00CE5F2A" w:rsidRDefault="001C3267" w:rsidP="00306F83">
            <w:pPr>
              <w:ind w:left="0"/>
              <w:contextualSpacing/>
              <w:jc w:val="center"/>
              <w:rPr>
                <w:szCs w:val="24"/>
                <w:rtl/>
              </w:rPr>
            </w:pPr>
            <w:r w:rsidRPr="00CE5F2A">
              <w:rPr>
                <w:rFonts w:hint="cs"/>
                <w:szCs w:val="24"/>
                <w:rtl/>
              </w:rPr>
              <w:t>سایر:</w:t>
            </w:r>
          </w:p>
        </w:tc>
        <w:tc>
          <w:tcPr>
            <w:tcW w:w="8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CE420" w14:textId="77777777" w:rsidR="001C3267" w:rsidRPr="00CE5F2A" w:rsidRDefault="001C3267" w:rsidP="00306F83">
            <w:pPr>
              <w:ind w:left="0"/>
              <w:contextualSpacing/>
              <w:jc w:val="center"/>
              <w:rPr>
                <w:szCs w:val="24"/>
                <w:rtl/>
              </w:rPr>
            </w:pPr>
          </w:p>
        </w:tc>
      </w:tr>
    </w:tbl>
    <w:p w14:paraId="7777BC49" w14:textId="77777777" w:rsidR="00F64051" w:rsidRDefault="00140548" w:rsidP="00CD2CCE">
      <w:pPr>
        <w:spacing w:line="360" w:lineRule="auto"/>
        <w:rPr>
          <w:rFonts w:eastAsiaTheme="majorEastAsia"/>
          <w:szCs w:val="24"/>
          <w:rtl/>
        </w:rPr>
      </w:pPr>
      <w:r>
        <w:rPr>
          <w:rFonts w:eastAsiaTheme="majorEastAsia"/>
          <w:szCs w:val="24"/>
          <w:rtl/>
        </w:rPr>
        <w:br w:type="page"/>
      </w:r>
    </w:p>
    <w:p w14:paraId="053D4C2F" w14:textId="0A90FE48" w:rsidR="00140548" w:rsidRDefault="00140548" w:rsidP="00CD2CCE">
      <w:pPr>
        <w:spacing w:line="360" w:lineRule="auto"/>
        <w:rPr>
          <w:rFonts w:eastAsiaTheme="majorEastAsia"/>
          <w:szCs w:val="24"/>
          <w:rtl/>
        </w:rPr>
      </w:pPr>
    </w:p>
    <w:p w14:paraId="1BA067F7" w14:textId="77777777" w:rsidR="00F94CEB" w:rsidRDefault="00140548" w:rsidP="00EF0E21">
      <w:pPr>
        <w:pStyle w:val="Heading1"/>
      </w:pPr>
      <w:r>
        <w:rPr>
          <w:rFonts w:hint="cs"/>
          <w:rtl/>
        </w:rPr>
        <w:t>م</w:t>
      </w:r>
      <w:r w:rsidR="00840004" w:rsidRPr="005750D5">
        <w:rPr>
          <w:rFonts w:hint="cs"/>
          <w:rtl/>
        </w:rPr>
        <w:t>شخصات</w:t>
      </w:r>
      <w:r w:rsidR="00840004">
        <w:rPr>
          <w:rFonts w:hint="cs"/>
          <w:rtl/>
        </w:rPr>
        <w:t xml:space="preserve"> اساتید:</w:t>
      </w:r>
    </w:p>
    <w:p w14:paraId="73C12DBE" w14:textId="77777777" w:rsidR="00840004" w:rsidRPr="004E1A8C" w:rsidRDefault="00840004" w:rsidP="00425E10">
      <w:pPr>
        <w:pStyle w:val="Heading2"/>
        <w:rPr>
          <w:rtl/>
        </w:rPr>
      </w:pPr>
      <w:r w:rsidRPr="004E1A8C">
        <w:rPr>
          <w:rFonts w:hint="cs"/>
          <w:rtl/>
        </w:rPr>
        <w:t>مشخصات استاد راهنما</w:t>
      </w:r>
      <w:r w:rsidR="00306F83" w:rsidRPr="004E1A8C">
        <w:rPr>
          <w:rFonts w:hint="cs"/>
          <w:rtl/>
        </w:rPr>
        <w:t xml:space="preserve"> </w:t>
      </w:r>
      <w:r w:rsidRPr="004E1A8C">
        <w:rPr>
          <w:rFonts w:hint="cs"/>
          <w:rtl/>
        </w:rPr>
        <w:t>(اول):</w:t>
      </w:r>
    </w:p>
    <w:tbl>
      <w:tblPr>
        <w:tblStyle w:val="TableGrid"/>
        <w:bidiVisual/>
        <w:tblW w:w="0" w:type="auto"/>
        <w:tblInd w:w="398" w:type="dxa"/>
        <w:tblLook w:val="04A0" w:firstRow="1" w:lastRow="0" w:firstColumn="1" w:lastColumn="0" w:noHBand="0" w:noVBand="1"/>
      </w:tblPr>
      <w:tblGrid>
        <w:gridCol w:w="5213"/>
        <w:gridCol w:w="4976"/>
      </w:tblGrid>
      <w:tr w:rsidR="00FE6AB4" w14:paraId="25438DDD" w14:textId="77777777" w:rsidTr="00CE5F2A">
        <w:trPr>
          <w:trHeight w:val="546"/>
        </w:trPr>
        <w:tc>
          <w:tcPr>
            <w:tcW w:w="5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4C902" w14:textId="77777777" w:rsidR="00FE6AB4" w:rsidRPr="00556870" w:rsidRDefault="00FE6AB4" w:rsidP="00306F83">
            <w:pPr>
              <w:ind w:left="0"/>
              <w:contextualSpacing/>
              <w:rPr>
                <w:szCs w:val="24"/>
                <w:rtl/>
              </w:rPr>
            </w:pPr>
            <w:r w:rsidRPr="00556870">
              <w:rPr>
                <w:rFonts w:hint="cs"/>
                <w:szCs w:val="24"/>
                <w:rtl/>
              </w:rPr>
              <w:t>نام و نام خانوادگی:</w:t>
            </w:r>
          </w:p>
        </w:tc>
        <w:tc>
          <w:tcPr>
            <w:tcW w:w="4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03CA6" w14:textId="77777777" w:rsidR="00FE6AB4" w:rsidRPr="00556870" w:rsidRDefault="00FE6AB4" w:rsidP="00306F83">
            <w:pPr>
              <w:ind w:left="0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مدرک تحصیلی:</w:t>
            </w:r>
          </w:p>
        </w:tc>
      </w:tr>
      <w:tr w:rsidR="00FE6AB4" w14:paraId="717F0734" w14:textId="77777777" w:rsidTr="00CE5F2A">
        <w:trPr>
          <w:trHeight w:val="546"/>
        </w:trPr>
        <w:tc>
          <w:tcPr>
            <w:tcW w:w="5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61DCB" w14:textId="77777777" w:rsidR="00FE6AB4" w:rsidRPr="00556870" w:rsidRDefault="00FE6AB4" w:rsidP="00306F83">
            <w:pPr>
              <w:ind w:left="0"/>
              <w:contextualSpacing/>
              <w:rPr>
                <w:szCs w:val="24"/>
                <w:rtl/>
              </w:rPr>
            </w:pPr>
            <w:r w:rsidRPr="00556870">
              <w:rPr>
                <w:rFonts w:hint="cs"/>
                <w:szCs w:val="24"/>
                <w:rtl/>
              </w:rPr>
              <w:t>گرایش تحصیلی:</w:t>
            </w:r>
          </w:p>
        </w:tc>
        <w:tc>
          <w:tcPr>
            <w:tcW w:w="4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1CBAA" w14:textId="77777777" w:rsidR="00FE6AB4" w:rsidRPr="00556870" w:rsidRDefault="00405D25" w:rsidP="00306F83">
            <w:pPr>
              <w:ind w:left="0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مرتبه</w:t>
            </w:r>
            <w:r w:rsidR="00FE6AB4">
              <w:rPr>
                <w:rFonts w:hint="cs"/>
                <w:szCs w:val="24"/>
                <w:rtl/>
              </w:rPr>
              <w:t xml:space="preserve"> علمی:</w:t>
            </w:r>
          </w:p>
        </w:tc>
      </w:tr>
      <w:tr w:rsidR="00FE6AB4" w14:paraId="5F014182" w14:textId="77777777" w:rsidTr="00CE5F2A">
        <w:trPr>
          <w:trHeight w:val="546"/>
        </w:trPr>
        <w:tc>
          <w:tcPr>
            <w:tcW w:w="5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45CEA" w14:textId="77777777" w:rsidR="00FE6AB4" w:rsidRPr="00556870" w:rsidRDefault="00405D25" w:rsidP="00306F83">
            <w:pPr>
              <w:ind w:left="0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تلفن ثابت و همراه:</w:t>
            </w:r>
          </w:p>
        </w:tc>
        <w:tc>
          <w:tcPr>
            <w:tcW w:w="4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D3CC6" w14:textId="77777777" w:rsidR="00FE6AB4" w:rsidRPr="00556870" w:rsidRDefault="00405D25" w:rsidP="00306F83">
            <w:pPr>
              <w:ind w:left="0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تلفکس:</w:t>
            </w:r>
          </w:p>
        </w:tc>
      </w:tr>
      <w:tr w:rsidR="00FE6AB4" w14:paraId="48876F47" w14:textId="77777777" w:rsidTr="00CE5F2A">
        <w:trPr>
          <w:trHeight w:val="546"/>
        </w:trPr>
        <w:tc>
          <w:tcPr>
            <w:tcW w:w="101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3B004D" w14:textId="77777777" w:rsidR="00FE6AB4" w:rsidRPr="00556870" w:rsidRDefault="00FE6AB4" w:rsidP="00306F83">
            <w:pPr>
              <w:ind w:left="0"/>
              <w:contextualSpacing/>
              <w:rPr>
                <w:szCs w:val="24"/>
                <w:rtl/>
              </w:rPr>
            </w:pPr>
            <w:r w:rsidRPr="00556870">
              <w:rPr>
                <w:rFonts w:hint="cs"/>
                <w:szCs w:val="24"/>
                <w:rtl/>
              </w:rPr>
              <w:t>آدرس الکترونیک:</w:t>
            </w:r>
          </w:p>
        </w:tc>
      </w:tr>
      <w:tr w:rsidR="00FE6AB4" w:rsidRPr="00556870" w14:paraId="2D17C476" w14:textId="77777777" w:rsidTr="00CE5F2A">
        <w:trPr>
          <w:trHeight w:val="546"/>
        </w:trPr>
        <w:tc>
          <w:tcPr>
            <w:tcW w:w="10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4C073" w14:textId="77777777" w:rsidR="00FE6AB4" w:rsidRPr="00556870" w:rsidRDefault="00FE6AB4" w:rsidP="00306F83">
            <w:pPr>
              <w:ind w:left="0"/>
              <w:contextualSpacing/>
              <w:rPr>
                <w:szCs w:val="24"/>
                <w:rtl/>
              </w:rPr>
            </w:pPr>
            <w:r w:rsidRPr="00556870">
              <w:rPr>
                <w:rFonts w:hint="cs"/>
                <w:szCs w:val="24"/>
                <w:rtl/>
              </w:rPr>
              <w:t>آدرس:</w:t>
            </w:r>
          </w:p>
        </w:tc>
      </w:tr>
    </w:tbl>
    <w:p w14:paraId="03D89DB1" w14:textId="77777777" w:rsidR="00452560" w:rsidRDefault="00452560" w:rsidP="00425E10">
      <w:pPr>
        <w:pStyle w:val="Heading2"/>
        <w:rPr>
          <w:rtl/>
        </w:rPr>
      </w:pPr>
      <w:r>
        <w:rPr>
          <w:rFonts w:hint="cs"/>
          <w:rtl/>
        </w:rPr>
        <w:t>مشخصات استاد مشاور(اول):</w:t>
      </w:r>
    </w:p>
    <w:p w14:paraId="282632F8" w14:textId="77777777" w:rsidR="00983200" w:rsidRDefault="00983200" w:rsidP="00983200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2"/>
        <w:bidiVisual/>
        <w:tblW w:w="0" w:type="auto"/>
        <w:tblLook w:val="04A0" w:firstRow="1" w:lastRow="0" w:firstColumn="1" w:lastColumn="0" w:noHBand="0" w:noVBand="1"/>
      </w:tblPr>
      <w:tblGrid>
        <w:gridCol w:w="5288"/>
        <w:gridCol w:w="4568"/>
      </w:tblGrid>
      <w:tr w:rsidR="00983200" w14:paraId="2936E6B4" w14:textId="77777777" w:rsidTr="00983200">
        <w:trPr>
          <w:trHeight w:val="546"/>
        </w:trPr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E1940" w14:textId="77777777" w:rsidR="00983200" w:rsidRPr="00556870" w:rsidRDefault="00983200" w:rsidP="00983200">
            <w:pPr>
              <w:ind w:left="0"/>
              <w:rPr>
                <w:szCs w:val="24"/>
                <w:rtl/>
              </w:rPr>
            </w:pPr>
            <w:r w:rsidRPr="00556870">
              <w:rPr>
                <w:rFonts w:hint="cs"/>
                <w:szCs w:val="24"/>
                <w:rtl/>
              </w:rPr>
              <w:t>نام و نام خانوادگی: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B9F30" w14:textId="77777777" w:rsidR="00983200" w:rsidRPr="00556870" w:rsidRDefault="00983200" w:rsidP="00983200">
            <w:pPr>
              <w:ind w:left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مدرک تحصیلی:</w:t>
            </w:r>
          </w:p>
        </w:tc>
      </w:tr>
      <w:tr w:rsidR="00983200" w14:paraId="6F6046FA" w14:textId="77777777" w:rsidTr="00983200">
        <w:trPr>
          <w:trHeight w:val="546"/>
        </w:trPr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D6161" w14:textId="77777777" w:rsidR="00983200" w:rsidRPr="00556870" w:rsidRDefault="00983200" w:rsidP="00983200">
            <w:pPr>
              <w:ind w:left="0"/>
              <w:rPr>
                <w:szCs w:val="24"/>
                <w:rtl/>
              </w:rPr>
            </w:pPr>
            <w:r w:rsidRPr="00556870">
              <w:rPr>
                <w:rFonts w:hint="cs"/>
                <w:szCs w:val="24"/>
                <w:rtl/>
              </w:rPr>
              <w:t>گرایش تحصیلی: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DA5D8" w14:textId="77777777" w:rsidR="00983200" w:rsidRPr="00556870" w:rsidRDefault="00983200" w:rsidP="00983200">
            <w:pPr>
              <w:ind w:left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مرتبه علمی:</w:t>
            </w:r>
          </w:p>
        </w:tc>
      </w:tr>
      <w:tr w:rsidR="00983200" w14:paraId="7D82922D" w14:textId="77777777" w:rsidTr="00983200">
        <w:trPr>
          <w:trHeight w:val="546"/>
        </w:trPr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FDA28" w14:textId="77777777" w:rsidR="00983200" w:rsidRPr="00556870" w:rsidRDefault="00983200" w:rsidP="00983200">
            <w:pPr>
              <w:ind w:left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تلفن ثابت و همراه: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11BC1" w14:textId="77777777" w:rsidR="00983200" w:rsidRPr="00556870" w:rsidRDefault="00983200" w:rsidP="00983200">
            <w:pPr>
              <w:ind w:left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تلفکس:</w:t>
            </w:r>
          </w:p>
        </w:tc>
      </w:tr>
      <w:tr w:rsidR="00983200" w14:paraId="3F325693" w14:textId="77777777" w:rsidTr="00983200">
        <w:trPr>
          <w:trHeight w:val="546"/>
        </w:trPr>
        <w:tc>
          <w:tcPr>
            <w:tcW w:w="98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2ECB1A" w14:textId="77777777" w:rsidR="00983200" w:rsidRPr="00556870" w:rsidRDefault="00983200" w:rsidP="00983200">
            <w:pPr>
              <w:ind w:left="0"/>
              <w:rPr>
                <w:szCs w:val="24"/>
                <w:rtl/>
              </w:rPr>
            </w:pPr>
            <w:r w:rsidRPr="00556870">
              <w:rPr>
                <w:rFonts w:hint="cs"/>
                <w:szCs w:val="24"/>
                <w:rtl/>
              </w:rPr>
              <w:t>آدرس الکترونیک:</w:t>
            </w:r>
          </w:p>
        </w:tc>
      </w:tr>
      <w:tr w:rsidR="00983200" w:rsidRPr="00556870" w14:paraId="13655F24" w14:textId="77777777" w:rsidTr="00983200">
        <w:trPr>
          <w:trHeight w:val="546"/>
        </w:trPr>
        <w:tc>
          <w:tcPr>
            <w:tcW w:w="9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00CBD" w14:textId="77777777" w:rsidR="00983200" w:rsidRPr="00556870" w:rsidRDefault="00983200" w:rsidP="00983200">
            <w:pPr>
              <w:ind w:left="0"/>
              <w:rPr>
                <w:szCs w:val="24"/>
                <w:rtl/>
              </w:rPr>
            </w:pPr>
            <w:r w:rsidRPr="00556870">
              <w:rPr>
                <w:rFonts w:hint="cs"/>
                <w:szCs w:val="24"/>
                <w:rtl/>
              </w:rPr>
              <w:t>آدرس:</w:t>
            </w:r>
          </w:p>
        </w:tc>
      </w:tr>
    </w:tbl>
    <w:p w14:paraId="32FFAF90" w14:textId="77777777" w:rsidR="00983200" w:rsidRPr="00983200" w:rsidRDefault="00983200" w:rsidP="00983200">
      <w:pPr>
        <w:rPr>
          <w:rtl/>
        </w:rPr>
      </w:pPr>
    </w:p>
    <w:p w14:paraId="15FEE5BB" w14:textId="77777777" w:rsidR="00FE6AB4" w:rsidRDefault="00167EC2" w:rsidP="00EF0E21">
      <w:pPr>
        <w:pStyle w:val="Heading1"/>
      </w:pPr>
      <w:r>
        <w:rPr>
          <w:rFonts w:hint="cs"/>
          <w:rtl/>
        </w:rPr>
        <w:t>مشخصات علمی و اجرایی دانشجو:</w:t>
      </w:r>
    </w:p>
    <w:p w14:paraId="6EBFF62C" w14:textId="77777777" w:rsidR="00167EC2" w:rsidRPr="002501C6" w:rsidRDefault="00167EC2" w:rsidP="00425E10">
      <w:pPr>
        <w:pStyle w:val="Heading2"/>
        <w:rPr>
          <w:rtl/>
        </w:rPr>
      </w:pPr>
      <w:r w:rsidRPr="002501C6">
        <w:rPr>
          <w:rFonts w:hint="cs"/>
          <w:rtl/>
        </w:rPr>
        <w:t>سوابق تحصیلی دانشجو:</w:t>
      </w:r>
    </w:p>
    <w:tbl>
      <w:tblPr>
        <w:tblStyle w:val="TableGrid"/>
        <w:bidiVisual/>
        <w:tblW w:w="10080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2280"/>
        <w:gridCol w:w="1440"/>
        <w:gridCol w:w="1560"/>
        <w:gridCol w:w="1200"/>
      </w:tblGrid>
      <w:tr w:rsidR="00A61B3C" w:rsidRPr="00132B89" w14:paraId="7F881ED9" w14:textId="77777777" w:rsidTr="00CE5F2A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3DB83" w14:textId="77777777" w:rsidR="00A61B3C" w:rsidRPr="00132B89" w:rsidRDefault="00A61B3C" w:rsidP="0011674D">
            <w:pPr>
              <w:ind w:left="0"/>
              <w:jc w:val="center"/>
              <w:rPr>
                <w:szCs w:val="24"/>
                <w:rtl/>
              </w:rPr>
            </w:pPr>
            <w:r w:rsidRPr="00132B89">
              <w:rPr>
                <w:rFonts w:hint="cs"/>
                <w:szCs w:val="24"/>
                <w:rtl/>
              </w:rPr>
              <w:t>مقطع تحصيلي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90F3A" w14:textId="77777777" w:rsidR="00A61B3C" w:rsidRPr="00132B89" w:rsidRDefault="00A61B3C" w:rsidP="00DC1138">
            <w:pPr>
              <w:ind w:left="0"/>
              <w:jc w:val="center"/>
              <w:rPr>
                <w:szCs w:val="24"/>
                <w:rtl/>
              </w:rPr>
            </w:pPr>
            <w:r w:rsidRPr="00132B89">
              <w:rPr>
                <w:rFonts w:hint="cs"/>
                <w:szCs w:val="24"/>
                <w:rtl/>
              </w:rPr>
              <w:t>رشته تحصيلي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9E75C" w14:textId="77777777" w:rsidR="00A61B3C" w:rsidRPr="00132B89" w:rsidRDefault="00A61B3C" w:rsidP="00DC1138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محل تحصیل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D6C3F" w14:textId="77777777" w:rsidR="00A61B3C" w:rsidRPr="0011674D" w:rsidRDefault="0011674D" w:rsidP="00DC1138">
            <w:pPr>
              <w:ind w:left="0"/>
              <w:jc w:val="center"/>
              <w:rPr>
                <w:sz w:val="22"/>
                <w:szCs w:val="22"/>
                <w:rtl/>
              </w:rPr>
            </w:pPr>
            <w:r w:rsidRPr="0011674D">
              <w:rPr>
                <w:rFonts w:hint="cs"/>
                <w:sz w:val="22"/>
                <w:szCs w:val="22"/>
                <w:rtl/>
              </w:rPr>
              <w:t>شهر/شهرستان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E6CBA" w14:textId="77777777" w:rsidR="00A61B3C" w:rsidRPr="00132B89" w:rsidRDefault="00A61B3C" w:rsidP="00DC1138">
            <w:pPr>
              <w:ind w:left="0"/>
              <w:jc w:val="center"/>
              <w:rPr>
                <w:szCs w:val="24"/>
                <w:rtl/>
              </w:rPr>
            </w:pPr>
            <w:r w:rsidRPr="00132B89">
              <w:rPr>
                <w:rFonts w:hint="cs"/>
                <w:szCs w:val="24"/>
                <w:rtl/>
              </w:rPr>
              <w:t>سال اخذ مدرك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DEC1E" w14:textId="77777777" w:rsidR="00A61B3C" w:rsidRPr="00132B89" w:rsidRDefault="00A61B3C" w:rsidP="00DC1138">
            <w:pPr>
              <w:ind w:left="0"/>
              <w:jc w:val="center"/>
              <w:rPr>
                <w:szCs w:val="24"/>
                <w:rtl/>
              </w:rPr>
            </w:pPr>
            <w:r w:rsidRPr="00132B89">
              <w:rPr>
                <w:rFonts w:hint="cs"/>
                <w:szCs w:val="24"/>
                <w:rtl/>
              </w:rPr>
              <w:t>معدل</w:t>
            </w:r>
          </w:p>
        </w:tc>
      </w:tr>
      <w:tr w:rsidR="00586890" w:rsidRPr="00132B89" w14:paraId="4FAAA76F" w14:textId="77777777" w:rsidTr="00CE5F2A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476E0" w14:textId="77777777" w:rsidR="00586890" w:rsidRPr="00132B89" w:rsidRDefault="00586890" w:rsidP="0011674D">
            <w:pPr>
              <w:ind w:left="0"/>
              <w:jc w:val="center"/>
              <w:rPr>
                <w:szCs w:val="24"/>
                <w:rtl/>
              </w:rPr>
            </w:pPr>
            <w:r w:rsidRPr="00132B89">
              <w:rPr>
                <w:rFonts w:hint="cs"/>
                <w:szCs w:val="24"/>
                <w:rtl/>
              </w:rPr>
              <w:t>دیپلم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13595" w14:textId="77777777" w:rsidR="00586890" w:rsidRPr="0030761B" w:rsidRDefault="00586890" w:rsidP="00586890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17689" w14:textId="77777777" w:rsidR="00586890" w:rsidRPr="0030761B" w:rsidRDefault="00586890" w:rsidP="00586890">
            <w:pPr>
              <w:ind w:left="0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D44B5" w14:textId="77777777" w:rsidR="00586890" w:rsidRPr="0030761B" w:rsidRDefault="00586890" w:rsidP="00586890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18C8D" w14:textId="77777777" w:rsidR="00586890" w:rsidRPr="00132B89" w:rsidRDefault="00586890" w:rsidP="00586890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9CAED" w14:textId="77777777" w:rsidR="00586890" w:rsidRPr="00132B89" w:rsidRDefault="00586890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586890" w:rsidRPr="00132B89" w14:paraId="6DC95683" w14:textId="77777777" w:rsidTr="00CE5F2A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63626" w14:textId="77777777" w:rsidR="00586890" w:rsidRPr="00132B89" w:rsidRDefault="00586890" w:rsidP="0011674D">
            <w:pPr>
              <w:ind w:left="0"/>
              <w:jc w:val="center"/>
              <w:rPr>
                <w:szCs w:val="24"/>
                <w:rtl/>
              </w:rPr>
            </w:pPr>
            <w:r w:rsidRPr="00132B89">
              <w:rPr>
                <w:rFonts w:hint="cs"/>
                <w:szCs w:val="24"/>
                <w:rtl/>
              </w:rPr>
              <w:t>لیسانس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84510" w14:textId="77777777" w:rsidR="00586890" w:rsidRPr="0030761B" w:rsidRDefault="00586890" w:rsidP="00586890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E8149" w14:textId="77777777" w:rsidR="00586890" w:rsidRPr="0030761B" w:rsidRDefault="00586890" w:rsidP="00586890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27469" w14:textId="77777777" w:rsidR="00586890" w:rsidRPr="0030761B" w:rsidRDefault="00586890" w:rsidP="00586890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89E09" w14:textId="77777777" w:rsidR="00586890" w:rsidRPr="00132B89" w:rsidRDefault="00586890" w:rsidP="00586890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39A75" w14:textId="77777777" w:rsidR="00586890" w:rsidRPr="00132B89" w:rsidRDefault="00586890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586890" w:rsidRPr="00132B89" w14:paraId="09A81A4E" w14:textId="77777777" w:rsidTr="00CE5F2A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8E1E3" w14:textId="77777777" w:rsidR="00586890" w:rsidRPr="00132B89" w:rsidRDefault="00586890" w:rsidP="0011674D">
            <w:pPr>
              <w:ind w:left="0"/>
              <w:jc w:val="center"/>
              <w:rPr>
                <w:szCs w:val="24"/>
                <w:rtl/>
              </w:rPr>
            </w:pPr>
            <w:r w:rsidRPr="00132B89">
              <w:rPr>
                <w:rFonts w:hint="cs"/>
                <w:szCs w:val="24"/>
                <w:rtl/>
              </w:rPr>
              <w:t>فوق لیسانس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EBCDF" w14:textId="77777777" w:rsidR="00586890" w:rsidRPr="0030761B" w:rsidRDefault="00586890" w:rsidP="00586890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09712" w14:textId="77777777" w:rsidR="00586890" w:rsidRPr="0030761B" w:rsidRDefault="00586890" w:rsidP="00586890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06222" w14:textId="77777777" w:rsidR="00586890" w:rsidRPr="0030761B" w:rsidRDefault="00586890" w:rsidP="00586890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18EF7" w14:textId="77777777" w:rsidR="00586890" w:rsidRPr="008C2F17" w:rsidRDefault="00586890" w:rsidP="00586890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660B0" w14:textId="77777777" w:rsidR="00586890" w:rsidRPr="00132B89" w:rsidRDefault="00586890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586890" w:rsidRPr="00132B89" w14:paraId="549C6E31" w14:textId="77777777" w:rsidTr="00CE5F2A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5D810" w14:textId="77777777" w:rsidR="00586890" w:rsidRPr="00132B89" w:rsidRDefault="00586890" w:rsidP="0011674D">
            <w:pPr>
              <w:ind w:left="0"/>
              <w:jc w:val="center"/>
              <w:rPr>
                <w:szCs w:val="24"/>
                <w:rtl/>
              </w:rPr>
            </w:pPr>
            <w:r w:rsidRPr="00132B89">
              <w:rPr>
                <w:rFonts w:hint="cs"/>
                <w:szCs w:val="24"/>
                <w:rtl/>
              </w:rPr>
              <w:t>دکتری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E9A5B" w14:textId="77777777" w:rsidR="00586890" w:rsidRPr="00132B89" w:rsidRDefault="00586890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465E9" w14:textId="77777777" w:rsidR="00586890" w:rsidRPr="00132B89" w:rsidRDefault="00586890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64EC0" w14:textId="77777777" w:rsidR="00586890" w:rsidRPr="00132B89" w:rsidRDefault="00586890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7CA94" w14:textId="77777777" w:rsidR="00586890" w:rsidRPr="00132B89" w:rsidRDefault="00586890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37DC4" w14:textId="77777777" w:rsidR="00586890" w:rsidRPr="00132B89" w:rsidRDefault="00586890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</w:tr>
    </w:tbl>
    <w:p w14:paraId="103C2B2A" w14:textId="77777777" w:rsidR="00F75D40" w:rsidRDefault="00F75D40" w:rsidP="000B6122">
      <w:pPr>
        <w:rPr>
          <w:rtl/>
        </w:rPr>
      </w:pPr>
    </w:p>
    <w:p w14:paraId="6F50AA2B" w14:textId="77777777" w:rsidR="00FA0876" w:rsidRPr="004E1A8C" w:rsidRDefault="00FA0876" w:rsidP="00425E10">
      <w:pPr>
        <w:pStyle w:val="Heading2"/>
        <w:rPr>
          <w:rFonts w:cs="B Titr"/>
          <w:sz w:val="20"/>
          <w:szCs w:val="22"/>
          <w:u w:val="single"/>
          <w:rtl/>
        </w:rPr>
      </w:pPr>
      <w:r w:rsidRPr="00FA0876">
        <w:rPr>
          <w:rFonts w:hint="cs"/>
          <w:rtl/>
        </w:rPr>
        <w:t>پروژ</w:t>
      </w:r>
      <w:r w:rsidR="00700725">
        <w:rPr>
          <w:rFonts w:hint="cs"/>
          <w:rtl/>
        </w:rPr>
        <w:t xml:space="preserve">ه </w:t>
      </w:r>
      <w:r w:rsidRPr="00FA0876">
        <w:rPr>
          <w:rFonts w:hint="cs"/>
          <w:rtl/>
        </w:rPr>
        <w:t xml:space="preserve">های </w:t>
      </w:r>
      <w:r w:rsidR="008E3320">
        <w:rPr>
          <w:rFonts w:hint="cs"/>
          <w:rtl/>
        </w:rPr>
        <w:t xml:space="preserve">علمی و اجرایی </w:t>
      </w:r>
      <w:r w:rsidRPr="00FA0876">
        <w:rPr>
          <w:rFonts w:hint="cs"/>
          <w:rtl/>
        </w:rPr>
        <w:t>انجام شده توسط دانشجو</w:t>
      </w:r>
      <w:r w:rsidR="00CE5F2A">
        <w:rPr>
          <w:rFonts w:hint="cs"/>
          <w:rtl/>
        </w:rPr>
        <w:t xml:space="preserve"> </w:t>
      </w:r>
      <w:r w:rsidR="004E1A8C">
        <w:rPr>
          <w:rFonts w:hint="cs"/>
          <w:rtl/>
        </w:rPr>
        <w:t>(به ترتیب سال از جدید به قدیم):</w:t>
      </w:r>
      <w:r w:rsidR="00927442">
        <w:t xml:space="preserve"> </w:t>
      </w:r>
      <w:r w:rsidR="004E1A8C" w:rsidRPr="004E1A8C">
        <w:rPr>
          <w:rFonts w:cs="B Titr" w:hint="cs"/>
          <w:sz w:val="20"/>
          <w:szCs w:val="22"/>
          <w:u w:val="single"/>
          <w:rtl/>
        </w:rPr>
        <w:t>این قسمت به صورت رزومه پیوست شود.</w:t>
      </w:r>
    </w:p>
    <w:p w14:paraId="049D3181" w14:textId="77777777" w:rsidR="00276E15" w:rsidRPr="00FA0876" w:rsidRDefault="00276E15" w:rsidP="00FA0876">
      <w:pPr>
        <w:rPr>
          <w:sz w:val="26"/>
          <w:szCs w:val="26"/>
          <w:u w:val="single"/>
          <w:rtl/>
        </w:rPr>
      </w:pPr>
    </w:p>
    <w:tbl>
      <w:tblPr>
        <w:tblStyle w:val="TableGrid"/>
        <w:bidiVisual/>
        <w:tblW w:w="0" w:type="auto"/>
        <w:tblInd w:w="555" w:type="dxa"/>
        <w:tblLook w:val="04A0" w:firstRow="1" w:lastRow="0" w:firstColumn="1" w:lastColumn="0" w:noHBand="0" w:noVBand="1"/>
      </w:tblPr>
      <w:tblGrid>
        <w:gridCol w:w="672"/>
        <w:gridCol w:w="3132"/>
        <w:gridCol w:w="1424"/>
        <w:gridCol w:w="1660"/>
        <w:gridCol w:w="780"/>
        <w:gridCol w:w="880"/>
        <w:gridCol w:w="1508"/>
      </w:tblGrid>
      <w:tr w:rsidR="00124EEC" w:rsidRPr="00A61B3C" w14:paraId="241D3069" w14:textId="77777777" w:rsidTr="00CE5F2A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0DB56" w14:textId="77777777" w:rsidR="00386C03" w:rsidRPr="00A61B3C" w:rsidRDefault="00386C03" w:rsidP="00F75D40">
            <w:pPr>
              <w:ind w:left="0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رديف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B31EE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عنوان پروژه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7606F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سمت در پروژه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B6E9A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اعتبار مالي پروژه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EA931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شروع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D8CD3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خاتمه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06B32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محل اجرا</w:t>
            </w:r>
          </w:p>
        </w:tc>
      </w:tr>
      <w:tr w:rsidR="00124EEC" w:rsidRPr="00A61B3C" w14:paraId="293D4163" w14:textId="77777777" w:rsidTr="00CE5F2A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6FE6B" w14:textId="77777777" w:rsidR="00386C03" w:rsidRPr="00A61B3C" w:rsidRDefault="00386C03" w:rsidP="00D07E66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B1347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F84C7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5950C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39D2B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129BF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B8E42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124EEC" w:rsidRPr="00A61B3C" w14:paraId="25B9009A" w14:textId="77777777" w:rsidTr="00CE5F2A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22A6A" w14:textId="77777777" w:rsidR="00386C03" w:rsidRPr="00A61B3C" w:rsidRDefault="00386C03" w:rsidP="00D07E66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1E7DF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914CD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FDE8F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9BE83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E61A8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56177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124EEC" w:rsidRPr="00A61B3C" w14:paraId="12C45F4B" w14:textId="77777777" w:rsidTr="00CE5F2A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8DCC7" w14:textId="77777777" w:rsidR="00386C03" w:rsidRPr="00A61B3C" w:rsidRDefault="00386C03" w:rsidP="00D07E66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A870C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BF82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ECAA6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115DA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013FA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B381C" w14:textId="77777777" w:rsidR="00386C03" w:rsidRPr="00A61B3C" w:rsidRDefault="00386C03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276E15" w:rsidRPr="00A61B3C" w14:paraId="131EA50D" w14:textId="77777777" w:rsidTr="00CE5F2A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880EA" w14:textId="77777777" w:rsidR="00276E15" w:rsidRPr="00A61B3C" w:rsidRDefault="00276E15" w:rsidP="00D07E66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63B1F" w14:textId="77777777" w:rsidR="00276E15" w:rsidRPr="00A61B3C" w:rsidRDefault="00276E15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6CAE2" w14:textId="77777777" w:rsidR="00276E15" w:rsidRPr="00A61B3C" w:rsidRDefault="00276E15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229E7" w14:textId="77777777" w:rsidR="00276E15" w:rsidRPr="00A61B3C" w:rsidRDefault="00276E15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48AD" w14:textId="77777777" w:rsidR="00276E15" w:rsidRPr="00A61B3C" w:rsidRDefault="00276E15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6F2CF" w14:textId="77777777" w:rsidR="00276E15" w:rsidRPr="00A61B3C" w:rsidRDefault="00276E15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DC080" w14:textId="77777777" w:rsidR="00276E15" w:rsidRPr="00A61B3C" w:rsidRDefault="00276E15" w:rsidP="00DC1138">
            <w:pPr>
              <w:ind w:left="0"/>
              <w:jc w:val="center"/>
              <w:rPr>
                <w:szCs w:val="24"/>
                <w:rtl/>
              </w:rPr>
            </w:pPr>
          </w:p>
        </w:tc>
      </w:tr>
    </w:tbl>
    <w:p w14:paraId="19AEA032" w14:textId="77777777" w:rsidR="00595A7B" w:rsidRDefault="00595A7B" w:rsidP="000B6122">
      <w:pPr>
        <w:rPr>
          <w:rtl/>
        </w:rPr>
      </w:pPr>
    </w:p>
    <w:p w14:paraId="5B4458AF" w14:textId="77777777" w:rsidR="00CA5882" w:rsidRPr="00E5720C" w:rsidRDefault="00CA5882" w:rsidP="00EF0E21">
      <w:pPr>
        <w:pStyle w:val="Heading1"/>
      </w:pPr>
      <w:r w:rsidRPr="00E5720C">
        <w:rPr>
          <w:rFonts w:hint="cs"/>
          <w:rtl/>
        </w:rPr>
        <w:t>سوابق تحقیقاتی و اجرایی اساتید(راهنما و مشاور) در رابطه با موضوع:</w:t>
      </w:r>
    </w:p>
    <w:p w14:paraId="680B0617" w14:textId="77777777" w:rsidR="00CA3A2F" w:rsidRPr="008F2679" w:rsidRDefault="00CA3A2F" w:rsidP="00425E10">
      <w:pPr>
        <w:pStyle w:val="Heading2"/>
        <w:rPr>
          <w:rtl/>
        </w:rPr>
      </w:pPr>
      <w:r w:rsidRPr="004E1A8C">
        <w:rPr>
          <w:rFonts w:hint="cs"/>
          <w:rtl/>
        </w:rPr>
        <w:t xml:space="preserve"> سوابق </w:t>
      </w:r>
      <w:r w:rsidR="008F2679">
        <w:rPr>
          <w:rFonts w:hint="cs"/>
          <w:rtl/>
        </w:rPr>
        <w:t xml:space="preserve">مطالعاتی و </w:t>
      </w:r>
      <w:r w:rsidRPr="004E1A8C">
        <w:rPr>
          <w:rFonts w:hint="cs"/>
          <w:rtl/>
        </w:rPr>
        <w:t>اجرایی</w:t>
      </w:r>
      <w:r w:rsidR="00E8410C" w:rsidRPr="004E1A8C">
        <w:rPr>
          <w:rFonts w:hint="cs"/>
          <w:rtl/>
        </w:rPr>
        <w:t xml:space="preserve"> استاد راهنما</w:t>
      </w:r>
      <w:r w:rsidR="00B31EAF" w:rsidRPr="004E1A8C">
        <w:rPr>
          <w:rFonts w:hint="cs"/>
          <w:rtl/>
        </w:rPr>
        <w:t xml:space="preserve"> و مشاور</w:t>
      </w:r>
      <w:r w:rsidR="00CE5F2A" w:rsidRPr="004E1A8C">
        <w:rPr>
          <w:rFonts w:hint="cs"/>
          <w:rtl/>
        </w:rPr>
        <w:t xml:space="preserve"> </w:t>
      </w:r>
      <w:r w:rsidRPr="008F2679">
        <w:rPr>
          <w:rFonts w:hint="cs"/>
          <w:rtl/>
        </w:rPr>
        <w:t>(در صورت تعداد</w:t>
      </w:r>
      <w:r w:rsidR="005B74A2" w:rsidRPr="008F2679">
        <w:rPr>
          <w:rFonts w:hint="cs"/>
          <w:rtl/>
        </w:rPr>
        <w:t xml:space="preserve"> </w:t>
      </w:r>
      <w:r w:rsidR="00106CB4" w:rsidRPr="008F2679">
        <w:rPr>
          <w:rFonts w:hint="cs"/>
          <w:rtl/>
        </w:rPr>
        <w:t>بالای</w:t>
      </w:r>
      <w:r w:rsidRPr="008F2679">
        <w:rPr>
          <w:rFonts w:hint="cs"/>
          <w:rtl/>
        </w:rPr>
        <w:t xml:space="preserve"> </w:t>
      </w:r>
      <w:r w:rsidR="008F2679" w:rsidRPr="008F2679">
        <w:rPr>
          <w:rFonts w:hint="cs"/>
          <w:rtl/>
        </w:rPr>
        <w:t xml:space="preserve">مقالات و </w:t>
      </w:r>
      <w:r w:rsidR="007A11BD" w:rsidRPr="008F2679">
        <w:rPr>
          <w:rFonts w:hint="cs"/>
          <w:rtl/>
        </w:rPr>
        <w:t>پروژه</w:t>
      </w:r>
      <w:r w:rsidR="008F2679" w:rsidRPr="008F2679">
        <w:rPr>
          <w:rFonts w:hint="cs"/>
          <w:rtl/>
        </w:rPr>
        <w:t xml:space="preserve"> ها</w:t>
      </w:r>
      <w:r w:rsidRPr="008F2679">
        <w:rPr>
          <w:rFonts w:hint="cs"/>
          <w:rtl/>
        </w:rPr>
        <w:t xml:space="preserve"> و...</w:t>
      </w:r>
      <w:r w:rsidR="00CE5F2A" w:rsidRPr="008F2679">
        <w:rPr>
          <w:rFonts w:hint="cs"/>
          <w:rtl/>
        </w:rPr>
        <w:t xml:space="preserve"> به</w:t>
      </w:r>
      <w:r w:rsidR="00CE5F2A" w:rsidRPr="008F2679">
        <w:rPr>
          <w:rtl/>
        </w:rPr>
        <w:softHyphen/>
      </w:r>
      <w:r w:rsidRPr="008F2679">
        <w:rPr>
          <w:rFonts w:hint="cs"/>
          <w:rtl/>
        </w:rPr>
        <w:t>صورت فایل پیوست ارسال گردد):</w:t>
      </w:r>
    </w:p>
    <w:p w14:paraId="09F59C5E" w14:textId="77777777" w:rsidR="00086BA2" w:rsidRPr="00CA3A2F" w:rsidRDefault="00086BA2" w:rsidP="007A11BD">
      <w:pPr>
        <w:ind w:left="357"/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Ind w:w="555" w:type="dxa"/>
        <w:tblLook w:val="04A0" w:firstRow="1" w:lastRow="0" w:firstColumn="1" w:lastColumn="0" w:noHBand="0" w:noVBand="1"/>
      </w:tblPr>
      <w:tblGrid>
        <w:gridCol w:w="672"/>
        <w:gridCol w:w="3156"/>
        <w:gridCol w:w="1424"/>
        <w:gridCol w:w="1660"/>
        <w:gridCol w:w="780"/>
        <w:gridCol w:w="880"/>
        <w:gridCol w:w="1508"/>
      </w:tblGrid>
      <w:tr w:rsidR="00124EEC" w:rsidRPr="00A61B3C" w14:paraId="3F6221AE" w14:textId="77777777" w:rsidTr="00DB0BB4">
        <w:tc>
          <w:tcPr>
            <w:tcW w:w="672" w:type="dxa"/>
          </w:tcPr>
          <w:p w14:paraId="2E7C66DD" w14:textId="77777777" w:rsidR="00DB0BB4" w:rsidRPr="00A61B3C" w:rsidRDefault="00DB0BB4" w:rsidP="00005C41">
            <w:pPr>
              <w:ind w:left="0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رديف</w:t>
            </w:r>
          </w:p>
        </w:tc>
        <w:tc>
          <w:tcPr>
            <w:tcW w:w="3156" w:type="dxa"/>
          </w:tcPr>
          <w:p w14:paraId="75830645" w14:textId="77777777" w:rsidR="00DB0BB4" w:rsidRPr="00A61B3C" w:rsidRDefault="00DB0BB4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عنوان پروژه</w:t>
            </w:r>
          </w:p>
        </w:tc>
        <w:tc>
          <w:tcPr>
            <w:tcW w:w="1424" w:type="dxa"/>
          </w:tcPr>
          <w:p w14:paraId="3E948B0A" w14:textId="77777777" w:rsidR="00DB0BB4" w:rsidRPr="00A61B3C" w:rsidRDefault="00DB0BB4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سمت در پروژه</w:t>
            </w:r>
          </w:p>
        </w:tc>
        <w:tc>
          <w:tcPr>
            <w:tcW w:w="1660" w:type="dxa"/>
          </w:tcPr>
          <w:p w14:paraId="63A6CFC7" w14:textId="77777777" w:rsidR="00DB0BB4" w:rsidRPr="00A61B3C" w:rsidRDefault="00DB0BB4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اعتبار مالي پروژه</w:t>
            </w:r>
          </w:p>
        </w:tc>
        <w:tc>
          <w:tcPr>
            <w:tcW w:w="780" w:type="dxa"/>
          </w:tcPr>
          <w:p w14:paraId="117DFAA2" w14:textId="77777777" w:rsidR="00DB0BB4" w:rsidRPr="00A61B3C" w:rsidRDefault="00DB0BB4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شروع</w:t>
            </w:r>
          </w:p>
        </w:tc>
        <w:tc>
          <w:tcPr>
            <w:tcW w:w="880" w:type="dxa"/>
          </w:tcPr>
          <w:p w14:paraId="2904DD90" w14:textId="77777777" w:rsidR="00DB0BB4" w:rsidRPr="00A61B3C" w:rsidRDefault="00DB0BB4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خاتمه</w:t>
            </w:r>
          </w:p>
        </w:tc>
        <w:tc>
          <w:tcPr>
            <w:tcW w:w="1508" w:type="dxa"/>
          </w:tcPr>
          <w:p w14:paraId="3AB4A671" w14:textId="77777777" w:rsidR="00DB0BB4" w:rsidRPr="00A61B3C" w:rsidRDefault="00DB0BB4" w:rsidP="00DC1138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محل اجرا</w:t>
            </w:r>
          </w:p>
        </w:tc>
      </w:tr>
      <w:tr w:rsidR="00124EEC" w:rsidRPr="00A61B3C" w14:paraId="5390CCB4" w14:textId="77777777" w:rsidTr="00DB0BB4">
        <w:tc>
          <w:tcPr>
            <w:tcW w:w="672" w:type="dxa"/>
          </w:tcPr>
          <w:p w14:paraId="32B2E7E1" w14:textId="77777777" w:rsidR="00B229CF" w:rsidRPr="00A61B3C" w:rsidRDefault="00B229CF" w:rsidP="00005C41">
            <w:pPr>
              <w:ind w:left="0"/>
              <w:jc w:val="center"/>
              <w:rPr>
                <w:szCs w:val="24"/>
                <w:rtl/>
              </w:rPr>
            </w:pPr>
            <w:r w:rsidRPr="00A61B3C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3156" w:type="dxa"/>
          </w:tcPr>
          <w:p w14:paraId="14766A26" w14:textId="77777777" w:rsidR="00B229CF" w:rsidRPr="00BE3B5A" w:rsidRDefault="00B229CF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424" w:type="dxa"/>
          </w:tcPr>
          <w:p w14:paraId="1DD2EB41" w14:textId="77777777" w:rsidR="00B229CF" w:rsidRPr="00BE3B5A" w:rsidRDefault="00B229CF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660" w:type="dxa"/>
          </w:tcPr>
          <w:p w14:paraId="3F97DFF9" w14:textId="77777777" w:rsidR="00B229CF" w:rsidRPr="00A61B3C" w:rsidRDefault="00B229CF" w:rsidP="001B7A3A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780" w:type="dxa"/>
          </w:tcPr>
          <w:p w14:paraId="4078389C" w14:textId="77777777" w:rsidR="00B229CF" w:rsidRPr="00A61B3C" w:rsidRDefault="00B229CF" w:rsidP="001B7A3A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880" w:type="dxa"/>
          </w:tcPr>
          <w:p w14:paraId="5F209AC0" w14:textId="77777777" w:rsidR="00B229CF" w:rsidRPr="00BE3B5A" w:rsidRDefault="00B229CF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508" w:type="dxa"/>
          </w:tcPr>
          <w:p w14:paraId="00DDAF0A" w14:textId="77777777" w:rsidR="00B229CF" w:rsidRPr="00BE3B5A" w:rsidRDefault="00B229CF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</w:tr>
      <w:tr w:rsidR="007A11BD" w:rsidRPr="00A61B3C" w14:paraId="671D57C3" w14:textId="77777777" w:rsidTr="00DB0BB4">
        <w:tc>
          <w:tcPr>
            <w:tcW w:w="672" w:type="dxa"/>
          </w:tcPr>
          <w:p w14:paraId="7509E676" w14:textId="77777777" w:rsidR="007A11BD" w:rsidRPr="00A61B3C" w:rsidRDefault="007A11BD" w:rsidP="00005C41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3156" w:type="dxa"/>
          </w:tcPr>
          <w:p w14:paraId="17DB36B4" w14:textId="77777777" w:rsidR="007A11BD" w:rsidRPr="00BE3B5A" w:rsidRDefault="007A11BD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424" w:type="dxa"/>
          </w:tcPr>
          <w:p w14:paraId="4FCE585A" w14:textId="77777777" w:rsidR="007A11BD" w:rsidRPr="00BE3B5A" w:rsidRDefault="007A11BD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660" w:type="dxa"/>
          </w:tcPr>
          <w:p w14:paraId="3A20610B" w14:textId="77777777" w:rsidR="007A11BD" w:rsidRPr="00A61B3C" w:rsidRDefault="007A11BD" w:rsidP="001B7A3A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780" w:type="dxa"/>
          </w:tcPr>
          <w:p w14:paraId="0737AF80" w14:textId="77777777" w:rsidR="007A11BD" w:rsidRPr="00A61B3C" w:rsidRDefault="007A11BD" w:rsidP="001B7A3A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880" w:type="dxa"/>
          </w:tcPr>
          <w:p w14:paraId="7E54866E" w14:textId="77777777" w:rsidR="007A11BD" w:rsidRPr="00BE3B5A" w:rsidRDefault="007A11BD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508" w:type="dxa"/>
          </w:tcPr>
          <w:p w14:paraId="0BB62E5D" w14:textId="77777777" w:rsidR="007A11BD" w:rsidRPr="00BE3B5A" w:rsidRDefault="007A11BD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</w:tr>
      <w:tr w:rsidR="007A11BD" w:rsidRPr="00A61B3C" w14:paraId="113FBE84" w14:textId="77777777" w:rsidTr="00DB0BB4">
        <w:tc>
          <w:tcPr>
            <w:tcW w:w="672" w:type="dxa"/>
          </w:tcPr>
          <w:p w14:paraId="6BBCB399" w14:textId="77777777" w:rsidR="007A11BD" w:rsidRPr="00A61B3C" w:rsidRDefault="007A11BD" w:rsidP="00005C41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3156" w:type="dxa"/>
          </w:tcPr>
          <w:p w14:paraId="4142D3AB" w14:textId="77777777" w:rsidR="007A11BD" w:rsidRPr="00BE3B5A" w:rsidRDefault="007A11BD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424" w:type="dxa"/>
          </w:tcPr>
          <w:p w14:paraId="3BBF0DEE" w14:textId="77777777" w:rsidR="007A11BD" w:rsidRPr="00BE3B5A" w:rsidRDefault="007A11BD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660" w:type="dxa"/>
          </w:tcPr>
          <w:p w14:paraId="2B862FE4" w14:textId="77777777" w:rsidR="007A11BD" w:rsidRPr="00A61B3C" w:rsidRDefault="007A11BD" w:rsidP="001B7A3A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780" w:type="dxa"/>
          </w:tcPr>
          <w:p w14:paraId="55E7FBCB" w14:textId="77777777" w:rsidR="007A11BD" w:rsidRPr="00A61B3C" w:rsidRDefault="007A11BD" w:rsidP="001B7A3A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880" w:type="dxa"/>
          </w:tcPr>
          <w:p w14:paraId="3FB37CE7" w14:textId="77777777" w:rsidR="007A11BD" w:rsidRPr="00BE3B5A" w:rsidRDefault="007A11BD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508" w:type="dxa"/>
          </w:tcPr>
          <w:p w14:paraId="63CB81CF" w14:textId="77777777" w:rsidR="007A11BD" w:rsidRPr="00BE3B5A" w:rsidRDefault="007A11BD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</w:tr>
      <w:tr w:rsidR="00445E03" w:rsidRPr="00A61B3C" w14:paraId="473C160B" w14:textId="77777777" w:rsidTr="00DB0BB4">
        <w:tc>
          <w:tcPr>
            <w:tcW w:w="672" w:type="dxa"/>
          </w:tcPr>
          <w:p w14:paraId="557C7909" w14:textId="77777777" w:rsidR="00445E03" w:rsidRDefault="00445E03" w:rsidP="00005C41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3156" w:type="dxa"/>
          </w:tcPr>
          <w:p w14:paraId="233C391F" w14:textId="77777777" w:rsidR="00445E03" w:rsidRPr="00BE3B5A" w:rsidRDefault="00445E03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424" w:type="dxa"/>
          </w:tcPr>
          <w:p w14:paraId="58680E7C" w14:textId="77777777" w:rsidR="00445E03" w:rsidRPr="00BE3B5A" w:rsidRDefault="00445E03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660" w:type="dxa"/>
          </w:tcPr>
          <w:p w14:paraId="2B009C0A" w14:textId="77777777" w:rsidR="00445E03" w:rsidRPr="00A61B3C" w:rsidRDefault="00445E03" w:rsidP="001B7A3A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780" w:type="dxa"/>
          </w:tcPr>
          <w:p w14:paraId="516F022D" w14:textId="77777777" w:rsidR="00445E03" w:rsidRPr="00A61B3C" w:rsidRDefault="00445E03" w:rsidP="001B7A3A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880" w:type="dxa"/>
          </w:tcPr>
          <w:p w14:paraId="2AB34A52" w14:textId="77777777" w:rsidR="00445E03" w:rsidRPr="00BE3B5A" w:rsidRDefault="00445E03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508" w:type="dxa"/>
          </w:tcPr>
          <w:p w14:paraId="3B36FAB0" w14:textId="77777777" w:rsidR="00445E03" w:rsidRPr="00BE3B5A" w:rsidRDefault="00445E03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</w:tr>
      <w:tr w:rsidR="00445E03" w:rsidRPr="00A61B3C" w14:paraId="215D4B24" w14:textId="77777777" w:rsidTr="00DB0BB4">
        <w:tc>
          <w:tcPr>
            <w:tcW w:w="672" w:type="dxa"/>
          </w:tcPr>
          <w:p w14:paraId="6726713F" w14:textId="77777777" w:rsidR="00445E03" w:rsidRDefault="00445E03" w:rsidP="00005C41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3156" w:type="dxa"/>
          </w:tcPr>
          <w:p w14:paraId="48D36224" w14:textId="77777777" w:rsidR="00445E03" w:rsidRPr="00BE3B5A" w:rsidRDefault="00445E03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424" w:type="dxa"/>
          </w:tcPr>
          <w:p w14:paraId="7068DA43" w14:textId="77777777" w:rsidR="00445E03" w:rsidRPr="00BE3B5A" w:rsidRDefault="00445E03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660" w:type="dxa"/>
          </w:tcPr>
          <w:p w14:paraId="018A3EB8" w14:textId="77777777" w:rsidR="00445E03" w:rsidRPr="00A61B3C" w:rsidRDefault="00445E03" w:rsidP="001B7A3A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780" w:type="dxa"/>
          </w:tcPr>
          <w:p w14:paraId="2F94CE6B" w14:textId="77777777" w:rsidR="00445E03" w:rsidRPr="00A61B3C" w:rsidRDefault="00445E03" w:rsidP="001B7A3A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880" w:type="dxa"/>
          </w:tcPr>
          <w:p w14:paraId="7ABFB3D6" w14:textId="77777777" w:rsidR="00445E03" w:rsidRPr="00BE3B5A" w:rsidRDefault="00445E03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1508" w:type="dxa"/>
          </w:tcPr>
          <w:p w14:paraId="276323B3" w14:textId="77777777" w:rsidR="00445E03" w:rsidRPr="00BE3B5A" w:rsidRDefault="00445E03" w:rsidP="001B7A3A">
            <w:pPr>
              <w:ind w:left="0"/>
              <w:jc w:val="center"/>
              <w:rPr>
                <w:b w:val="0"/>
                <w:bCs w:val="0"/>
                <w:szCs w:val="24"/>
                <w:rtl/>
              </w:rPr>
            </w:pPr>
          </w:p>
        </w:tc>
      </w:tr>
    </w:tbl>
    <w:p w14:paraId="13187800" w14:textId="77777777" w:rsidR="004E1A8C" w:rsidRDefault="004E1A8C" w:rsidP="00DB0BB4">
      <w:pPr>
        <w:rPr>
          <w:sz w:val="20"/>
          <w:szCs w:val="20"/>
          <w:rtl/>
        </w:rPr>
      </w:pPr>
    </w:p>
    <w:p w14:paraId="6AA03C05" w14:textId="77777777" w:rsidR="00373513" w:rsidRPr="00113F16" w:rsidRDefault="00FE48A2" w:rsidP="00EF0E21">
      <w:pPr>
        <w:pStyle w:val="Heading1"/>
      </w:pPr>
      <w:r w:rsidRPr="00113F16">
        <w:rPr>
          <w:rFonts w:hint="cs"/>
          <w:rtl/>
        </w:rPr>
        <w:t>اجراي پروژه</w:t>
      </w:r>
      <w:r w:rsidR="00D148F2" w:rsidRPr="00113F16">
        <w:rPr>
          <w:rFonts w:hint="cs"/>
          <w:rtl/>
        </w:rPr>
        <w:t>:</w:t>
      </w:r>
    </w:p>
    <w:p w14:paraId="202B892C" w14:textId="77777777" w:rsidR="00740E85" w:rsidRPr="004E1A8C" w:rsidRDefault="00671086" w:rsidP="00425E10">
      <w:pPr>
        <w:pStyle w:val="Heading2"/>
        <w:rPr>
          <w:rtl/>
        </w:rPr>
      </w:pPr>
      <w:r w:rsidRPr="004E1A8C">
        <w:rPr>
          <w:rtl/>
        </w:rPr>
        <w:t>بيان مساله</w:t>
      </w:r>
      <w:r w:rsidR="00740E85" w:rsidRPr="004E1A8C">
        <w:rPr>
          <w:rtl/>
        </w:rPr>
        <w:t xml:space="preserve"> </w:t>
      </w:r>
      <w:r w:rsidR="00D82D16" w:rsidRPr="004E1A8C">
        <w:rPr>
          <w:rFonts w:hint="cs"/>
          <w:rtl/>
        </w:rPr>
        <w:t>و ضرورت انجام کار</w:t>
      </w:r>
      <w:r w:rsidR="00CE5F2A" w:rsidRPr="004E1A8C">
        <w:rPr>
          <w:rFonts w:hint="cs"/>
          <w:rtl/>
        </w:rPr>
        <w:t xml:space="preserve"> </w:t>
      </w:r>
      <w:r w:rsidR="00740E85" w:rsidRPr="004E1A8C">
        <w:rPr>
          <w:rtl/>
        </w:rPr>
        <w:t>(</w:t>
      </w:r>
      <w:r w:rsidR="004D5E62" w:rsidRPr="004E1A8C">
        <w:rPr>
          <w:rFonts w:hint="cs"/>
          <w:rtl/>
        </w:rPr>
        <w:t xml:space="preserve">معرفی دقیق مشکل و </w:t>
      </w:r>
      <w:r w:rsidR="00740E85" w:rsidRPr="004E1A8C">
        <w:rPr>
          <w:rtl/>
        </w:rPr>
        <w:t>توضيح در مورد ابعاد مختلف موضوع)</w:t>
      </w:r>
      <w:r w:rsidRPr="004E1A8C">
        <w:rPr>
          <w:rFonts w:hint="cs"/>
          <w:rtl/>
        </w:rPr>
        <w:t>:</w:t>
      </w:r>
    </w:p>
    <w:p w14:paraId="413A3267" w14:textId="77777777" w:rsidR="000F3B1F" w:rsidRDefault="000F3B1F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70AC75F4" w14:textId="77777777" w:rsidR="00124EEC" w:rsidRDefault="00124EEC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2335F7FF" w14:textId="77777777" w:rsidR="00124EEC" w:rsidRDefault="00124EEC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6877A9E8" w14:textId="77777777" w:rsidR="00124EEC" w:rsidRDefault="00124EEC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51BE12EE" w14:textId="77777777" w:rsidR="00124EEC" w:rsidRDefault="00124EEC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03E912A6" w14:textId="77777777" w:rsidR="00124EEC" w:rsidRDefault="00124EEC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1F7D2A25" w14:textId="77777777" w:rsidR="00124EEC" w:rsidRDefault="00124EEC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1FC69DFE" w14:textId="77777777" w:rsidR="008179DF" w:rsidRDefault="008179DF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21A7D6DE" w14:textId="77777777" w:rsidR="008179DF" w:rsidRDefault="008179DF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3EEAC1F7" w14:textId="77777777" w:rsidR="008179DF" w:rsidRDefault="008179DF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4F1FE6DD" w14:textId="77777777" w:rsidR="008D1911" w:rsidRDefault="008D1911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15E886BA" w14:textId="77777777" w:rsidR="008D1911" w:rsidRDefault="008D1911" w:rsidP="000F3B1F">
      <w:pPr>
        <w:pStyle w:val="ListParagraph"/>
        <w:ind w:left="1179"/>
        <w:rPr>
          <w:b w:val="0"/>
          <w:bCs w:val="0"/>
          <w:sz w:val="20"/>
          <w:szCs w:val="20"/>
          <w:rtl/>
        </w:rPr>
      </w:pPr>
    </w:p>
    <w:p w14:paraId="14854A44" w14:textId="77777777" w:rsidR="008D1911" w:rsidRPr="009D43BA" w:rsidRDefault="00124EEC" w:rsidP="00425E10">
      <w:pPr>
        <w:pStyle w:val="Heading2"/>
      </w:pPr>
      <w:r w:rsidRPr="00113F16">
        <w:rPr>
          <w:rFonts w:hint="cs"/>
          <w:rtl/>
        </w:rPr>
        <w:t xml:space="preserve">پیشینه تحقیق </w:t>
      </w:r>
      <w:r w:rsidR="00CE5F2A">
        <w:rPr>
          <w:rFonts w:hint="cs"/>
          <w:rtl/>
        </w:rPr>
        <w:t>(</w:t>
      </w:r>
      <w:r w:rsidR="00960AB7">
        <w:rPr>
          <w:rFonts w:hint="cs"/>
          <w:rtl/>
          <w:lang w:val="en-GB"/>
        </w:rPr>
        <w:t>پیشینه مرتبط با تحقیق و خلا</w:t>
      </w:r>
      <w:r w:rsidR="008F2679">
        <w:rPr>
          <w:rFonts w:hint="cs"/>
          <w:rtl/>
          <w:lang w:val="en-GB"/>
        </w:rPr>
        <w:t>ء</w:t>
      </w:r>
      <w:r w:rsidR="00960AB7">
        <w:rPr>
          <w:rFonts w:hint="cs"/>
          <w:rtl/>
          <w:lang w:val="en-GB"/>
        </w:rPr>
        <w:t xml:space="preserve"> تحقیقاتی که منجر به انجام این پژوهش شده است ب</w:t>
      </w:r>
      <w:r w:rsidR="008F2679">
        <w:rPr>
          <w:rFonts w:hint="cs"/>
          <w:rtl/>
          <w:lang w:val="en-GB"/>
        </w:rPr>
        <w:t xml:space="preserve">ه </w:t>
      </w:r>
      <w:r w:rsidR="00960AB7">
        <w:rPr>
          <w:rFonts w:hint="cs"/>
          <w:rtl/>
          <w:lang w:val="en-GB"/>
        </w:rPr>
        <w:t xml:space="preserve">طور کامل ذکر و </w:t>
      </w:r>
      <w:r w:rsidR="008D1911" w:rsidRPr="009D43BA">
        <w:rPr>
          <w:rFonts w:hint="cs"/>
          <w:rtl/>
        </w:rPr>
        <w:t>آدرس کامل منابع مورد استفاده در انتهای پیشینه تحقیق آورده شود</w:t>
      </w:r>
      <w:r w:rsidR="008D1911">
        <w:rPr>
          <w:rFonts w:hint="cs"/>
          <w:rtl/>
        </w:rPr>
        <w:t>):</w:t>
      </w:r>
    </w:p>
    <w:p w14:paraId="587ECB1F" w14:textId="77777777" w:rsidR="00124EEC" w:rsidRDefault="00124EEC" w:rsidP="000B6122">
      <w:pPr>
        <w:rPr>
          <w:rtl/>
        </w:rPr>
      </w:pPr>
    </w:p>
    <w:p w14:paraId="13435BDA" w14:textId="77777777" w:rsidR="00D148F2" w:rsidRDefault="00D148F2" w:rsidP="00D148F2">
      <w:pPr>
        <w:rPr>
          <w:rtl/>
        </w:rPr>
      </w:pPr>
    </w:p>
    <w:p w14:paraId="1A2769C7" w14:textId="77777777" w:rsidR="00D148F2" w:rsidRDefault="00D148F2" w:rsidP="00D148F2">
      <w:pPr>
        <w:rPr>
          <w:rtl/>
        </w:rPr>
      </w:pPr>
    </w:p>
    <w:p w14:paraId="7511B7E1" w14:textId="77777777" w:rsidR="00D148F2" w:rsidRDefault="00D148F2" w:rsidP="00D148F2">
      <w:pPr>
        <w:rPr>
          <w:rtl/>
        </w:rPr>
      </w:pPr>
    </w:p>
    <w:p w14:paraId="43C8229B" w14:textId="77777777" w:rsidR="00D148F2" w:rsidRDefault="00D148F2" w:rsidP="00D148F2">
      <w:pPr>
        <w:rPr>
          <w:rtl/>
        </w:rPr>
      </w:pPr>
    </w:p>
    <w:p w14:paraId="6FE4757D" w14:textId="77777777" w:rsidR="00D148F2" w:rsidRDefault="00D148F2" w:rsidP="00D148F2">
      <w:pPr>
        <w:rPr>
          <w:rtl/>
        </w:rPr>
      </w:pPr>
    </w:p>
    <w:p w14:paraId="2A7C2CCE" w14:textId="77777777" w:rsidR="00D148F2" w:rsidRDefault="00D148F2" w:rsidP="00D148F2">
      <w:pPr>
        <w:rPr>
          <w:rtl/>
        </w:rPr>
      </w:pPr>
    </w:p>
    <w:p w14:paraId="78CF9FFE" w14:textId="77777777" w:rsidR="00D148F2" w:rsidRDefault="00D148F2" w:rsidP="00D148F2">
      <w:pPr>
        <w:rPr>
          <w:rtl/>
        </w:rPr>
      </w:pPr>
    </w:p>
    <w:p w14:paraId="5039C636" w14:textId="77777777" w:rsidR="00D148F2" w:rsidRDefault="00D148F2" w:rsidP="00D148F2">
      <w:pPr>
        <w:rPr>
          <w:rtl/>
        </w:rPr>
      </w:pPr>
    </w:p>
    <w:p w14:paraId="5375F808" w14:textId="77777777" w:rsidR="00D148F2" w:rsidRDefault="00D148F2" w:rsidP="00D148F2">
      <w:pPr>
        <w:rPr>
          <w:rtl/>
        </w:rPr>
      </w:pPr>
    </w:p>
    <w:p w14:paraId="6FB932C1" w14:textId="77777777" w:rsidR="008D1911" w:rsidRDefault="008D1911" w:rsidP="00D148F2">
      <w:pPr>
        <w:rPr>
          <w:rtl/>
        </w:rPr>
      </w:pPr>
    </w:p>
    <w:p w14:paraId="2EDD0CE0" w14:textId="77777777" w:rsidR="004D5E62" w:rsidRPr="00CA7782" w:rsidRDefault="00CA7782" w:rsidP="00425E10">
      <w:pPr>
        <w:pStyle w:val="Heading2"/>
        <w:rPr>
          <w:rtl/>
        </w:rPr>
      </w:pPr>
      <w:r w:rsidRPr="00CA7782">
        <w:rPr>
          <w:rFonts w:hint="cs"/>
          <w:rtl/>
        </w:rPr>
        <w:t xml:space="preserve"> پرسش اصلی و سوالات تحقیق:</w:t>
      </w:r>
    </w:p>
    <w:p w14:paraId="7143C377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4FAEA11E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7967E385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21906D8A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3CC7034D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39D67558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736078AC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5702582B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0FFD42DD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01FAD894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0F535366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0AB33B4A" w14:textId="77777777" w:rsidR="00F34523" w:rsidRDefault="00F34523" w:rsidP="00D94642">
      <w:pPr>
        <w:rPr>
          <w:b w:val="0"/>
          <w:bCs w:val="0"/>
          <w:sz w:val="20"/>
          <w:szCs w:val="20"/>
          <w:rtl/>
        </w:rPr>
      </w:pPr>
    </w:p>
    <w:p w14:paraId="18F63816" w14:textId="77777777" w:rsidR="00F34523" w:rsidRDefault="00F34523" w:rsidP="00D94642">
      <w:pPr>
        <w:rPr>
          <w:b w:val="0"/>
          <w:bCs w:val="0"/>
          <w:sz w:val="20"/>
          <w:szCs w:val="20"/>
          <w:rtl/>
        </w:rPr>
      </w:pPr>
    </w:p>
    <w:p w14:paraId="38D2724B" w14:textId="77777777" w:rsidR="00D148F2" w:rsidRDefault="00D148F2" w:rsidP="00D94642">
      <w:pPr>
        <w:rPr>
          <w:b w:val="0"/>
          <w:bCs w:val="0"/>
          <w:sz w:val="20"/>
          <w:szCs w:val="20"/>
          <w:rtl/>
        </w:rPr>
      </w:pPr>
    </w:p>
    <w:p w14:paraId="7C7779F7" w14:textId="77777777" w:rsidR="008F2679" w:rsidRDefault="008F2679" w:rsidP="00D94642">
      <w:pPr>
        <w:rPr>
          <w:b w:val="0"/>
          <w:bCs w:val="0"/>
          <w:sz w:val="20"/>
          <w:szCs w:val="20"/>
          <w:rtl/>
        </w:rPr>
      </w:pPr>
    </w:p>
    <w:p w14:paraId="0E8EE6F4" w14:textId="77777777" w:rsidR="008F2679" w:rsidRDefault="008F2679" w:rsidP="00D94642">
      <w:pPr>
        <w:rPr>
          <w:b w:val="0"/>
          <w:bCs w:val="0"/>
          <w:sz w:val="20"/>
          <w:szCs w:val="20"/>
          <w:rtl/>
        </w:rPr>
      </w:pPr>
    </w:p>
    <w:p w14:paraId="1B3ED99D" w14:textId="77777777" w:rsidR="008F2679" w:rsidRDefault="008F2679" w:rsidP="00D94642">
      <w:pPr>
        <w:rPr>
          <w:b w:val="0"/>
          <w:bCs w:val="0"/>
          <w:sz w:val="20"/>
          <w:szCs w:val="20"/>
          <w:rtl/>
        </w:rPr>
      </w:pPr>
    </w:p>
    <w:p w14:paraId="552F0DA3" w14:textId="77777777" w:rsidR="008F2679" w:rsidRDefault="008F2679" w:rsidP="00D94642">
      <w:pPr>
        <w:rPr>
          <w:b w:val="0"/>
          <w:bCs w:val="0"/>
          <w:sz w:val="20"/>
          <w:szCs w:val="20"/>
          <w:rtl/>
        </w:rPr>
      </w:pPr>
    </w:p>
    <w:p w14:paraId="092B0980" w14:textId="77777777" w:rsidR="008F2679" w:rsidRDefault="008F2679" w:rsidP="00D94642">
      <w:pPr>
        <w:rPr>
          <w:b w:val="0"/>
          <w:bCs w:val="0"/>
          <w:sz w:val="20"/>
          <w:szCs w:val="20"/>
          <w:rtl/>
        </w:rPr>
      </w:pPr>
    </w:p>
    <w:p w14:paraId="53181A76" w14:textId="77777777" w:rsidR="00273942" w:rsidRPr="00CA7782" w:rsidRDefault="00CE5F2A" w:rsidP="00EF0E21">
      <w:pPr>
        <w:pStyle w:val="Heading1"/>
        <w:rPr>
          <w:rtl/>
        </w:rPr>
      </w:pPr>
      <w:r>
        <w:rPr>
          <w:rFonts w:hint="cs"/>
          <w:rtl/>
        </w:rPr>
        <w:t>اهداف پروژه (</w:t>
      </w:r>
      <w:r w:rsidR="00F34523">
        <w:rPr>
          <w:rFonts w:hint="cs"/>
          <w:rtl/>
        </w:rPr>
        <w:t>به صورت یک پارگراف اهداف کلی تش</w:t>
      </w:r>
      <w:r w:rsidR="00034705">
        <w:rPr>
          <w:rFonts w:hint="cs"/>
          <w:rtl/>
        </w:rPr>
        <w:t>ریح و سپس به صورت موردی</w:t>
      </w:r>
      <w:r w:rsidR="00F34523">
        <w:rPr>
          <w:rFonts w:hint="cs"/>
          <w:rtl/>
        </w:rPr>
        <w:t xml:space="preserve"> و تا حد امکان به صورت کمی تشریح داده شود</w:t>
      </w:r>
      <w:r w:rsidR="00CA7782" w:rsidRPr="00CA7782">
        <w:rPr>
          <w:rFonts w:hint="cs"/>
          <w:rtl/>
        </w:rPr>
        <w:t>):</w:t>
      </w:r>
    </w:p>
    <w:p w14:paraId="5EBC0C17" w14:textId="77777777" w:rsidR="00D148F2" w:rsidRDefault="00D148F2" w:rsidP="00D148F2">
      <w:pPr>
        <w:rPr>
          <w:rtl/>
        </w:rPr>
      </w:pPr>
    </w:p>
    <w:p w14:paraId="6F28A56B" w14:textId="77777777" w:rsidR="00D148F2" w:rsidRDefault="00D148F2" w:rsidP="00D148F2">
      <w:pPr>
        <w:rPr>
          <w:rtl/>
        </w:rPr>
      </w:pPr>
    </w:p>
    <w:p w14:paraId="055EFCA0" w14:textId="77777777" w:rsidR="00D148F2" w:rsidRDefault="00D148F2" w:rsidP="00D148F2">
      <w:pPr>
        <w:rPr>
          <w:rtl/>
        </w:rPr>
      </w:pPr>
    </w:p>
    <w:p w14:paraId="280E3841" w14:textId="77777777" w:rsidR="00D148F2" w:rsidRDefault="00D148F2" w:rsidP="00D148F2">
      <w:pPr>
        <w:rPr>
          <w:rtl/>
        </w:rPr>
      </w:pPr>
    </w:p>
    <w:p w14:paraId="4490DCF2" w14:textId="77777777" w:rsidR="00D148F2" w:rsidRDefault="00D148F2" w:rsidP="00D148F2">
      <w:pPr>
        <w:rPr>
          <w:rtl/>
        </w:rPr>
      </w:pPr>
    </w:p>
    <w:p w14:paraId="047906C3" w14:textId="77777777" w:rsidR="00D148F2" w:rsidRDefault="00D148F2" w:rsidP="00D148F2">
      <w:pPr>
        <w:rPr>
          <w:rtl/>
        </w:rPr>
      </w:pPr>
    </w:p>
    <w:p w14:paraId="320507F6" w14:textId="77777777" w:rsidR="00CD12E8" w:rsidRDefault="00CD12E8" w:rsidP="00D148F2">
      <w:pPr>
        <w:rPr>
          <w:rtl/>
        </w:rPr>
      </w:pPr>
    </w:p>
    <w:p w14:paraId="060F26C9" w14:textId="77777777" w:rsidR="0009376D" w:rsidRPr="0009376D" w:rsidRDefault="0009376D" w:rsidP="00EF0E21">
      <w:pPr>
        <w:pStyle w:val="Heading1"/>
        <w:rPr>
          <w:rtl/>
        </w:rPr>
      </w:pPr>
      <w:r w:rsidRPr="0009376D">
        <w:rPr>
          <w:rFonts w:hint="cs"/>
          <w:rtl/>
        </w:rPr>
        <w:t>روش تحقيق و مراحل اجراي پروژه (مراحل مطالعاتي، مهندسي، آزمايشگاهي، نيمه صنعتي و ...)</w:t>
      </w:r>
    </w:p>
    <w:p w14:paraId="0E4FAC43" w14:textId="77777777" w:rsidR="0009376D" w:rsidRDefault="0009376D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21904582" w14:textId="77777777" w:rsidR="00051A68" w:rsidRDefault="00051A68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36C7446C" w14:textId="77777777" w:rsidR="00051A68" w:rsidRDefault="00051A68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1598C5EB" w14:textId="77777777" w:rsidR="00051A68" w:rsidRDefault="00051A68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20ED8451" w14:textId="77777777" w:rsidR="008E3320" w:rsidRDefault="008E3320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52F9D6E4" w14:textId="77777777" w:rsidR="008E3320" w:rsidRDefault="008E3320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55B5BCE6" w14:textId="77777777" w:rsidR="008E3320" w:rsidRDefault="008E3320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381C95C0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3BA9CA8E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7BCC8153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6F8A41E3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260EA1AB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1A5CEEDF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7A449B01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34FB65D5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2B7E6895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2B7EEB8E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3F1F6EBE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33E845CB" w14:textId="77777777" w:rsidR="002B69F1" w:rsidRDefault="002B69F1" w:rsidP="00CD12E8">
      <w:pPr>
        <w:rPr>
          <w:rFonts w:ascii="Traditional Arabic" w:hAnsi="Traditional Arabic"/>
          <w:sz w:val="26"/>
          <w:szCs w:val="26"/>
          <w:u w:val="single"/>
          <w:rtl/>
        </w:rPr>
      </w:pPr>
    </w:p>
    <w:p w14:paraId="70CA3D42" w14:textId="77777777" w:rsidR="004D5E62" w:rsidRDefault="00051A68" w:rsidP="00EF0E21">
      <w:pPr>
        <w:pStyle w:val="Heading1"/>
        <w:rPr>
          <w:rtl/>
        </w:rPr>
      </w:pPr>
      <w:r w:rsidRPr="00051A68">
        <w:rPr>
          <w:rFonts w:hint="cs"/>
          <w:rtl/>
        </w:rPr>
        <w:t xml:space="preserve"> </w:t>
      </w:r>
      <w:r w:rsidR="004D5E62" w:rsidRPr="00051A68">
        <w:rPr>
          <w:rFonts w:hint="cs"/>
          <w:rtl/>
        </w:rPr>
        <w:t>موارد اثر بخشي پروژه</w:t>
      </w:r>
      <w:bookmarkStart w:id="0" w:name="f6"/>
      <w:r w:rsidR="00DD399B">
        <w:rPr>
          <w:rFonts w:hint="cs"/>
          <w:rtl/>
        </w:rPr>
        <w:t>:</w:t>
      </w:r>
    </w:p>
    <w:p w14:paraId="199CF5E1" w14:textId="77777777" w:rsidR="00DD399B" w:rsidRPr="00DD399B" w:rsidRDefault="00DD399B" w:rsidP="00DD399B">
      <w:pPr>
        <w:rPr>
          <w:rtl/>
        </w:rPr>
      </w:pPr>
    </w:p>
    <w:bookmarkEnd w:id="0"/>
    <w:p w14:paraId="3591779B" w14:textId="77777777" w:rsidR="004D5E62" w:rsidRDefault="004D5E62" w:rsidP="004D5E62">
      <w:pPr>
        <w:rPr>
          <w:szCs w:val="24"/>
          <w:rtl/>
        </w:rPr>
        <w:sectPr w:rsidR="004D5E62" w:rsidSect="00F64051">
          <w:headerReference w:type="default" r:id="rId8"/>
          <w:type w:val="continuous"/>
          <w:pgSz w:w="11907" w:h="16840" w:code="9"/>
          <w:pgMar w:top="1138" w:right="504" w:bottom="1253" w:left="504" w:header="706" w:footer="706" w:gutter="0"/>
          <w:paperSrc w:first="7" w:other="7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14:paraId="28A637FF" w14:textId="77777777" w:rsidR="005B2477" w:rsidRPr="00883520" w:rsidRDefault="005B2477" w:rsidP="00E81FAF">
      <w:pPr>
        <w:rPr>
          <w:szCs w:val="24"/>
          <w:rtl/>
        </w:rPr>
      </w:pPr>
      <w:r w:rsidRPr="00883520">
        <w:rPr>
          <w:rFonts w:hint="cs"/>
          <w:szCs w:val="24"/>
          <w:rtl/>
        </w:rPr>
        <w:t>افزايش راندمان توليد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0F431166" wp14:editId="1AFF2064">
                <wp:extent cx="149860" cy="124460"/>
                <wp:effectExtent l="9525" t="9525" r="12065" b="8890"/>
                <wp:docPr id="3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4FDE5E" id="Rectangle 148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E/oZpU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0BBEFE71" w14:textId="77777777" w:rsidR="005B2477" w:rsidRPr="00883520" w:rsidRDefault="005B2477" w:rsidP="005B2477">
      <w:pPr>
        <w:rPr>
          <w:szCs w:val="24"/>
          <w:rtl/>
        </w:rPr>
      </w:pPr>
      <w:r w:rsidRPr="00883520">
        <w:rPr>
          <w:rFonts w:hint="cs"/>
          <w:szCs w:val="24"/>
          <w:rtl/>
        </w:rPr>
        <w:t>افزايش كيفيت محصولات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488A67DB" wp14:editId="00BF1A00">
                <wp:extent cx="149860" cy="124460"/>
                <wp:effectExtent l="9525" t="9525" r="12065" b="8890"/>
                <wp:docPr id="29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6A8FC4" id="Rectangle 147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CesLNn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3933EF7F" w14:textId="77777777" w:rsidR="005B2477" w:rsidRPr="00883520" w:rsidRDefault="005B2477" w:rsidP="00E81FAF">
      <w:pPr>
        <w:rPr>
          <w:szCs w:val="24"/>
          <w:rtl/>
        </w:rPr>
      </w:pPr>
      <w:r w:rsidRPr="00883520">
        <w:rPr>
          <w:rFonts w:hint="cs"/>
          <w:szCs w:val="24"/>
          <w:rtl/>
        </w:rPr>
        <w:t>افزايش ارزش افزوده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E81FA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3E551285" wp14:editId="60B44BB6">
                <wp:extent cx="149860" cy="124460"/>
                <wp:effectExtent l="9525" t="9525" r="12065" b="8890"/>
                <wp:docPr id="4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4D8CDB" id="Rectangle 148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BziNPj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1877A8B1" w14:textId="77777777" w:rsidR="005B2477" w:rsidRPr="00883520" w:rsidRDefault="005B2477" w:rsidP="00193690">
      <w:pPr>
        <w:rPr>
          <w:szCs w:val="24"/>
          <w:rtl/>
        </w:rPr>
      </w:pPr>
      <w:r w:rsidRPr="00883520">
        <w:rPr>
          <w:rFonts w:hint="cs"/>
          <w:szCs w:val="24"/>
          <w:rtl/>
        </w:rPr>
        <w:t>ارتقاء سطح ايمني كار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7FC970C9" wp14:editId="6DF8CFE5">
                <wp:extent cx="149860" cy="124460"/>
                <wp:effectExtent l="9525" t="9525" r="12065" b="8890"/>
                <wp:docPr id="2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B5AACD" id="Rectangle 146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Ae8Jsk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418F41B4" w14:textId="77777777" w:rsidR="005B2477" w:rsidRPr="00883520" w:rsidRDefault="005B2477" w:rsidP="005B2477">
      <w:pPr>
        <w:rPr>
          <w:szCs w:val="24"/>
          <w:rtl/>
        </w:rPr>
      </w:pPr>
      <w:r w:rsidRPr="00883520">
        <w:rPr>
          <w:rFonts w:hint="cs"/>
          <w:szCs w:val="24"/>
          <w:rtl/>
        </w:rPr>
        <w:t>كاهش آلودگي محيط زيست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7D4C6E36" wp14:editId="782D0EB7">
                <wp:extent cx="149860" cy="124460"/>
                <wp:effectExtent l="9525" t="9525" r="12065" b="8890"/>
                <wp:docPr id="2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F14DD1" id="Rectangle 145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B93W6N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2FD86118" w14:textId="77777777" w:rsidR="005B2477" w:rsidRPr="00883520" w:rsidRDefault="005B2477" w:rsidP="00193690">
      <w:pPr>
        <w:rPr>
          <w:szCs w:val="24"/>
          <w:rtl/>
        </w:rPr>
      </w:pPr>
      <w:r w:rsidRPr="00883520">
        <w:rPr>
          <w:rFonts w:hint="cs"/>
          <w:szCs w:val="24"/>
          <w:rtl/>
        </w:rPr>
        <w:t>كاهش مصرف مواد و انرژي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193690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739A817B" wp14:editId="09664765">
                <wp:extent cx="149860" cy="124460"/>
                <wp:effectExtent l="9525" t="9525" r="12065" b="8890"/>
                <wp:docPr id="54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3EE3DE" id="Rectangle 146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DXefGS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1B11B33B" w14:textId="77777777" w:rsidR="005B2477" w:rsidRPr="00883520" w:rsidRDefault="005B2477" w:rsidP="00E81FAF">
      <w:pPr>
        <w:rPr>
          <w:szCs w:val="24"/>
          <w:rtl/>
        </w:rPr>
      </w:pPr>
      <w:r w:rsidRPr="00883520">
        <w:rPr>
          <w:rFonts w:hint="cs"/>
          <w:szCs w:val="24"/>
          <w:rtl/>
        </w:rPr>
        <w:t>كاهش هزينه هاي توليد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>
        <w:rPr>
          <w:szCs w:val="24"/>
        </w:rPr>
        <w:t xml:space="preserve"> </w:t>
      </w:r>
      <w:r w:rsidR="00193690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33CD9CF9" wp14:editId="720BC788">
                <wp:extent cx="149860" cy="124460"/>
                <wp:effectExtent l="9525" t="9525" r="12065" b="8890"/>
                <wp:docPr id="5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AB7F56" id="Rectangle 146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DQbB82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1115AC4A" w14:textId="77777777" w:rsidR="005B2477" w:rsidRPr="00883520" w:rsidRDefault="005B2477" w:rsidP="005B2477">
      <w:pPr>
        <w:rPr>
          <w:szCs w:val="24"/>
          <w:rtl/>
        </w:rPr>
      </w:pPr>
      <w:r w:rsidRPr="00883520">
        <w:rPr>
          <w:rFonts w:hint="cs"/>
          <w:szCs w:val="24"/>
          <w:rtl/>
        </w:rPr>
        <w:t>قطع واردات وكاهش وابستگي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48F2ACC2" wp14:editId="20DA6E2A">
                <wp:extent cx="149860" cy="124460"/>
                <wp:effectExtent l="9525" t="9525" r="12065" b="8890"/>
                <wp:docPr id="2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087C88" id="Rectangle 144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OTR+yM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077F3BCC" w14:textId="77777777" w:rsidR="005B2477" w:rsidRPr="00883520" w:rsidRDefault="005B2477" w:rsidP="005B2477">
      <w:pPr>
        <w:rPr>
          <w:szCs w:val="24"/>
          <w:rtl/>
        </w:rPr>
      </w:pPr>
      <w:r w:rsidRPr="00883520">
        <w:rPr>
          <w:rFonts w:hint="cs"/>
          <w:szCs w:val="24"/>
          <w:rtl/>
        </w:rPr>
        <w:t>كاهش ضايعات و استفاده مجدد از آن</w:t>
      </w:r>
      <w:r w:rsidR="005E04CF">
        <w:rPr>
          <w:rFonts w:hint="cs"/>
          <w:szCs w:val="24"/>
          <w:rtl/>
        </w:rPr>
        <w:t xml:space="preserve"> </w:t>
      </w:r>
      <w:r w:rsidRPr="00883520">
        <w:rPr>
          <w:rFonts w:hint="cs"/>
          <w:szCs w:val="24"/>
          <w:rtl/>
        </w:rPr>
        <w:t>ها</w:t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76C0F302" wp14:editId="633784F1">
                <wp:extent cx="149860" cy="124460"/>
                <wp:effectExtent l="9525" t="9525" r="12065" b="8890"/>
                <wp:docPr id="25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8876CD" id="Rectangle 14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">
                <w10:anchorlock/>
              </v:rect>
            </w:pict>
          </mc:Fallback>
        </mc:AlternateContent>
      </w:r>
    </w:p>
    <w:p w14:paraId="3725BB54" w14:textId="77777777" w:rsidR="005B2477" w:rsidRPr="00883520" w:rsidRDefault="005B2477" w:rsidP="005B2477">
      <w:pPr>
        <w:rPr>
          <w:szCs w:val="24"/>
          <w:rtl/>
        </w:rPr>
      </w:pPr>
      <w:r w:rsidRPr="00883520">
        <w:rPr>
          <w:rFonts w:hint="cs"/>
          <w:szCs w:val="24"/>
          <w:rtl/>
        </w:rPr>
        <w:t>تكميل حلقه هاي توليد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63F3FD12" wp14:editId="22408E7B">
                <wp:extent cx="149860" cy="124460"/>
                <wp:effectExtent l="9525" t="9525" r="12065" b="8890"/>
                <wp:docPr id="2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DD14CF" id="Rectangle 142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B/2srg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3D906486" w14:textId="77777777" w:rsidR="005B2477" w:rsidRPr="00883520" w:rsidRDefault="005B2477" w:rsidP="00193690">
      <w:pPr>
        <w:rPr>
          <w:szCs w:val="24"/>
          <w:rtl/>
        </w:rPr>
      </w:pPr>
      <w:r w:rsidRPr="00883520">
        <w:rPr>
          <w:rFonts w:hint="cs"/>
          <w:szCs w:val="24"/>
          <w:rtl/>
        </w:rPr>
        <w:t>جايگزيني مواد اوليه مناسب</w:t>
      </w:r>
      <w:r w:rsidRPr="00883520">
        <w:rPr>
          <w:szCs w:val="24"/>
          <w:rtl/>
        </w:rPr>
        <w:softHyphen/>
      </w:r>
      <w:r w:rsidRPr="00883520">
        <w:rPr>
          <w:rFonts w:hint="cs"/>
          <w:szCs w:val="24"/>
          <w:rtl/>
        </w:rPr>
        <w:t>تر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21A6D097" wp14:editId="179CE469">
                <wp:extent cx="149860" cy="124460"/>
                <wp:effectExtent l="9525" t="9525" r="12065" b="8890"/>
                <wp:docPr id="2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55558" id="Rectangle 14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2uWpWh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</w:p>
    <w:p w14:paraId="676D4ECE" w14:textId="77777777" w:rsidR="005B2477" w:rsidRPr="00883520" w:rsidRDefault="005B2477" w:rsidP="00E81FAF">
      <w:pPr>
        <w:rPr>
          <w:szCs w:val="24"/>
          <w:rtl/>
        </w:rPr>
      </w:pPr>
      <w:r w:rsidRPr="00883520">
        <w:rPr>
          <w:rFonts w:hint="cs"/>
          <w:szCs w:val="24"/>
          <w:rtl/>
        </w:rPr>
        <w:t xml:space="preserve">بهينه سازي فرايند توليد 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193690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78F3426B" wp14:editId="2747FE81">
                <wp:extent cx="149860" cy="124460"/>
                <wp:effectExtent l="9525" t="9525" r="12065" b="8890"/>
                <wp:docPr id="5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FB2CB6" id="Rectangle 14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1X5V/x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</w:p>
    <w:p w14:paraId="677524C7" w14:textId="77777777" w:rsidR="005B2477" w:rsidRPr="00883520" w:rsidRDefault="005B2477" w:rsidP="005B2477">
      <w:pPr>
        <w:rPr>
          <w:szCs w:val="24"/>
          <w:rtl/>
        </w:rPr>
      </w:pPr>
      <w:r w:rsidRPr="00883520">
        <w:rPr>
          <w:rFonts w:hint="cs"/>
          <w:szCs w:val="24"/>
          <w:rtl/>
        </w:rPr>
        <w:t>تكميل ساير پروژه هاي تحقيقاتي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0FFB699E" wp14:editId="3B0F8234">
                <wp:extent cx="149860" cy="124460"/>
                <wp:effectExtent l="9525" t="9525" r="12065" b="8890"/>
                <wp:docPr id="2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8C52AA" id="Rectangle 14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Q+k89B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</w:p>
    <w:p w14:paraId="1410CE5F" w14:textId="77777777" w:rsidR="005B2477" w:rsidRPr="00883520" w:rsidRDefault="005B2477" w:rsidP="005B2477">
      <w:pPr>
        <w:rPr>
          <w:szCs w:val="24"/>
        </w:rPr>
      </w:pPr>
      <w:r w:rsidRPr="00883520">
        <w:rPr>
          <w:rFonts w:hint="cs"/>
          <w:szCs w:val="24"/>
          <w:rtl/>
        </w:rPr>
        <w:t>افزايش رضايت شغلي كاركنان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5D02DA62" wp14:editId="5180C51B">
                <wp:extent cx="149860" cy="124460"/>
                <wp:effectExtent l="9525" t="9525" r="12065" b="8890"/>
                <wp:docPr id="2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963DD1" id="Rectangle 13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BLWlBL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63C9D173" w14:textId="77777777" w:rsidR="005B2477" w:rsidRPr="00883520" w:rsidRDefault="005B2477" w:rsidP="005B2477">
      <w:pPr>
        <w:rPr>
          <w:szCs w:val="24"/>
          <w:rtl/>
        </w:rPr>
      </w:pPr>
      <w:r w:rsidRPr="00883520">
        <w:rPr>
          <w:rFonts w:hint="cs"/>
          <w:szCs w:val="24"/>
          <w:rtl/>
        </w:rPr>
        <w:t xml:space="preserve">افزایش روحیه کاری و کاهش استرس 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54167F0A" wp14:editId="7E14817D">
                <wp:extent cx="149860" cy="124460"/>
                <wp:effectExtent l="9525" t="9525" r="12065" b="8890"/>
                <wp:docPr id="2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2D8898" id="Rectangle 138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NJWxeU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507518CB" w14:textId="77777777" w:rsidR="005B2477" w:rsidRPr="00883520" w:rsidRDefault="005B2477" w:rsidP="005B2477">
      <w:pPr>
        <w:rPr>
          <w:szCs w:val="24"/>
          <w:rtl/>
        </w:rPr>
      </w:pPr>
      <w:r w:rsidRPr="00883520">
        <w:rPr>
          <w:rFonts w:hint="cs"/>
          <w:szCs w:val="24"/>
          <w:rtl/>
        </w:rPr>
        <w:t>كاهش تعداد نيروي انساني شاغل</w:t>
      </w:r>
      <w:r w:rsidRPr="00883520">
        <w:rPr>
          <w:rFonts w:hint="cs"/>
          <w:szCs w:val="24"/>
          <w:rtl/>
        </w:rPr>
        <w:tab/>
      </w:r>
      <w:r w:rsidRPr="00883520"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73B896F6" wp14:editId="0B8453A1">
                <wp:extent cx="149860" cy="124460"/>
                <wp:effectExtent l="9525" t="9525" r="12065" b="8890"/>
                <wp:docPr id="1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8C95C6" id="Rectangle 137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C1ddCJ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374512CA" w14:textId="77777777" w:rsidR="005B2477" w:rsidRDefault="005B2477" w:rsidP="005B2477">
      <w:pPr>
        <w:rPr>
          <w:szCs w:val="24"/>
          <w:rtl/>
        </w:rPr>
        <w:sectPr w:rsidR="005B2477" w:rsidSect="00883520">
          <w:type w:val="continuous"/>
          <w:pgSz w:w="11907" w:h="16840" w:code="9"/>
          <w:pgMar w:top="1134" w:right="510" w:bottom="1247" w:left="510" w:header="709" w:footer="709" w:gutter="0"/>
          <w:paperSrc w:first="1" w:other="1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08"/>
          <w:bidi/>
          <w:rtlGutter/>
          <w:docGrid w:linePitch="360"/>
        </w:sectPr>
      </w:pPr>
    </w:p>
    <w:p w14:paraId="6FEEB090" w14:textId="77777777" w:rsidR="004D5E62" w:rsidRDefault="005B2477" w:rsidP="005B2477">
      <w:pPr>
        <w:rPr>
          <w:szCs w:val="24"/>
          <w:rtl/>
        </w:rPr>
      </w:pPr>
      <w:r w:rsidRPr="00883520">
        <w:rPr>
          <w:rFonts w:hint="cs"/>
          <w:szCs w:val="24"/>
          <w:rtl/>
        </w:rPr>
        <w:t xml:space="preserve">سایر </w:t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 w:rsidR="003F523F">
        <w:rPr>
          <w:noProof/>
          <w:szCs w:val="24"/>
          <w:lang w:bidi="ar-SA"/>
        </w:rPr>
        <mc:AlternateContent>
          <mc:Choice Requires="wps">
            <w:drawing>
              <wp:inline distT="0" distB="0" distL="0" distR="0" wp14:anchorId="6E890F7E" wp14:editId="1B2443F8">
                <wp:extent cx="149860" cy="124460"/>
                <wp:effectExtent l="9525" t="9525" r="12065" b="8890"/>
                <wp:docPr id="1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A0F248" id="Rectangle 136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Cx5RSc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32F874B5" w14:textId="77777777" w:rsidR="004612F6" w:rsidRDefault="00AC0ACA" w:rsidP="00425E10">
      <w:pPr>
        <w:pStyle w:val="Heading2"/>
        <w:rPr>
          <w:rtl/>
        </w:rPr>
      </w:pPr>
      <w:r>
        <w:rPr>
          <w:rFonts w:hint="cs"/>
          <w:rtl/>
        </w:rPr>
        <w:t>تشریح موارد اثر بخشی</w:t>
      </w:r>
      <w:r w:rsidR="00F34523">
        <w:rPr>
          <w:rFonts w:hint="cs"/>
          <w:rtl/>
        </w:rPr>
        <w:t xml:space="preserve"> </w:t>
      </w:r>
      <w:r>
        <w:rPr>
          <w:rFonts w:hint="cs"/>
          <w:rtl/>
        </w:rPr>
        <w:t xml:space="preserve">(در این قسمت اثر بخشی پروژه توضیح داده شود و در ستون دوم </w:t>
      </w:r>
      <w:r w:rsidR="00F34523">
        <w:rPr>
          <w:rFonts w:hint="cs"/>
          <w:rtl/>
        </w:rPr>
        <w:t>به صورت درصدی ذکر گردد).</w:t>
      </w:r>
    </w:p>
    <w:p w14:paraId="00A208EB" w14:textId="77777777" w:rsidR="00F34523" w:rsidRDefault="00F34523" w:rsidP="00F34523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674"/>
        <w:gridCol w:w="4961"/>
        <w:gridCol w:w="2294"/>
        <w:gridCol w:w="1959"/>
      </w:tblGrid>
      <w:tr w:rsidR="00F34523" w14:paraId="105221D2" w14:textId="77777777" w:rsidTr="00F34523">
        <w:tc>
          <w:tcPr>
            <w:tcW w:w="674" w:type="dxa"/>
          </w:tcPr>
          <w:p w14:paraId="633CC595" w14:textId="77777777" w:rsidR="00F34523" w:rsidRPr="00F34523" w:rsidRDefault="00F34523" w:rsidP="00F34523">
            <w:pPr>
              <w:ind w:left="0"/>
              <w:jc w:val="center"/>
              <w:rPr>
                <w:sz w:val="22"/>
                <w:szCs w:val="24"/>
                <w:rtl/>
              </w:rPr>
            </w:pPr>
            <w:r w:rsidRPr="00F34523">
              <w:rPr>
                <w:rFonts w:hint="cs"/>
                <w:sz w:val="22"/>
                <w:szCs w:val="24"/>
                <w:rtl/>
              </w:rPr>
              <w:t>ردیف</w:t>
            </w:r>
          </w:p>
        </w:tc>
        <w:tc>
          <w:tcPr>
            <w:tcW w:w="4961" w:type="dxa"/>
          </w:tcPr>
          <w:p w14:paraId="2D74D766" w14:textId="77777777" w:rsidR="00F34523" w:rsidRPr="00F34523" w:rsidRDefault="00F34523" w:rsidP="00F34523">
            <w:pPr>
              <w:ind w:left="0"/>
              <w:jc w:val="center"/>
              <w:rPr>
                <w:sz w:val="22"/>
                <w:szCs w:val="24"/>
                <w:rtl/>
              </w:rPr>
            </w:pPr>
            <w:r w:rsidRPr="00F34523">
              <w:rPr>
                <w:rFonts w:hint="cs"/>
                <w:sz w:val="22"/>
                <w:szCs w:val="24"/>
                <w:rtl/>
              </w:rPr>
              <w:t>مورد اثر بخشی</w:t>
            </w:r>
          </w:p>
        </w:tc>
        <w:tc>
          <w:tcPr>
            <w:tcW w:w="2294" w:type="dxa"/>
          </w:tcPr>
          <w:p w14:paraId="76782311" w14:textId="77777777" w:rsidR="00F34523" w:rsidRPr="00F34523" w:rsidRDefault="00F34523" w:rsidP="00F34523">
            <w:pPr>
              <w:ind w:left="0"/>
              <w:jc w:val="center"/>
              <w:rPr>
                <w:sz w:val="18"/>
                <w:szCs w:val="20"/>
                <w:rtl/>
              </w:rPr>
            </w:pPr>
            <w:r w:rsidRPr="00F34523">
              <w:rPr>
                <w:rFonts w:hint="cs"/>
                <w:sz w:val="18"/>
                <w:szCs w:val="20"/>
                <w:rtl/>
              </w:rPr>
              <w:t>درصد اثر بخشی در شرکت</w:t>
            </w:r>
          </w:p>
        </w:tc>
        <w:tc>
          <w:tcPr>
            <w:tcW w:w="1959" w:type="dxa"/>
          </w:tcPr>
          <w:p w14:paraId="79E63A29" w14:textId="77777777" w:rsidR="00F34523" w:rsidRPr="00F34523" w:rsidRDefault="00F34523" w:rsidP="00F34523">
            <w:pPr>
              <w:ind w:left="0"/>
              <w:jc w:val="center"/>
              <w:rPr>
                <w:sz w:val="18"/>
                <w:szCs w:val="20"/>
                <w:rtl/>
              </w:rPr>
            </w:pPr>
            <w:r w:rsidRPr="00F34523">
              <w:rPr>
                <w:rFonts w:hint="cs"/>
                <w:sz w:val="18"/>
                <w:szCs w:val="20"/>
                <w:rtl/>
              </w:rPr>
              <w:t>نظر دوران</w:t>
            </w:r>
          </w:p>
        </w:tc>
      </w:tr>
      <w:tr w:rsidR="00F34523" w14:paraId="5B1BF116" w14:textId="77777777" w:rsidTr="00F34523">
        <w:tc>
          <w:tcPr>
            <w:tcW w:w="674" w:type="dxa"/>
          </w:tcPr>
          <w:p w14:paraId="39E8308F" w14:textId="77777777" w:rsidR="00F34523" w:rsidRPr="008F2679" w:rsidRDefault="008F2679" w:rsidP="008F2679">
            <w:pPr>
              <w:ind w:left="0"/>
              <w:jc w:val="center"/>
              <w:rPr>
                <w:b w:val="0"/>
                <w:bCs w:val="0"/>
                <w:sz w:val="22"/>
                <w:szCs w:val="24"/>
                <w:rtl/>
              </w:rPr>
            </w:pPr>
            <w:r w:rsidRPr="008F2679">
              <w:rPr>
                <w:rFonts w:hint="cs"/>
                <w:b w:val="0"/>
                <w:bCs w:val="0"/>
                <w:sz w:val="22"/>
                <w:szCs w:val="24"/>
                <w:rtl/>
              </w:rPr>
              <w:t>1</w:t>
            </w:r>
          </w:p>
        </w:tc>
        <w:tc>
          <w:tcPr>
            <w:tcW w:w="4961" w:type="dxa"/>
          </w:tcPr>
          <w:p w14:paraId="1B9BAB6D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2294" w:type="dxa"/>
          </w:tcPr>
          <w:p w14:paraId="3E0C4765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1959" w:type="dxa"/>
          </w:tcPr>
          <w:p w14:paraId="781BBC83" w14:textId="77777777" w:rsidR="00F34523" w:rsidRDefault="00F34523" w:rsidP="00F34523">
            <w:pPr>
              <w:ind w:left="0"/>
              <w:rPr>
                <w:rtl/>
              </w:rPr>
            </w:pPr>
          </w:p>
        </w:tc>
      </w:tr>
      <w:tr w:rsidR="00F34523" w14:paraId="5C068530" w14:textId="77777777" w:rsidTr="00F34523">
        <w:tc>
          <w:tcPr>
            <w:tcW w:w="674" w:type="dxa"/>
          </w:tcPr>
          <w:p w14:paraId="59FCD0CD" w14:textId="77777777" w:rsidR="00F34523" w:rsidRPr="008F2679" w:rsidRDefault="008F2679" w:rsidP="008F2679">
            <w:pPr>
              <w:ind w:left="0"/>
              <w:jc w:val="center"/>
              <w:rPr>
                <w:b w:val="0"/>
                <w:bCs w:val="0"/>
                <w:sz w:val="22"/>
                <w:szCs w:val="24"/>
                <w:rtl/>
              </w:rPr>
            </w:pPr>
            <w:r w:rsidRPr="008F2679">
              <w:rPr>
                <w:rFonts w:hint="cs"/>
                <w:b w:val="0"/>
                <w:bCs w:val="0"/>
                <w:sz w:val="22"/>
                <w:szCs w:val="24"/>
                <w:rtl/>
              </w:rPr>
              <w:t>2</w:t>
            </w:r>
          </w:p>
        </w:tc>
        <w:tc>
          <w:tcPr>
            <w:tcW w:w="4961" w:type="dxa"/>
          </w:tcPr>
          <w:p w14:paraId="52E33352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2294" w:type="dxa"/>
          </w:tcPr>
          <w:p w14:paraId="7134AB60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1959" w:type="dxa"/>
          </w:tcPr>
          <w:p w14:paraId="0C9F72DF" w14:textId="77777777" w:rsidR="00F34523" w:rsidRDefault="00F34523" w:rsidP="00F34523">
            <w:pPr>
              <w:ind w:left="0"/>
              <w:rPr>
                <w:rtl/>
              </w:rPr>
            </w:pPr>
          </w:p>
        </w:tc>
      </w:tr>
      <w:tr w:rsidR="00F34523" w14:paraId="6DBE690E" w14:textId="77777777" w:rsidTr="00F34523">
        <w:tc>
          <w:tcPr>
            <w:tcW w:w="674" w:type="dxa"/>
          </w:tcPr>
          <w:p w14:paraId="01307AC7" w14:textId="77777777" w:rsidR="00F34523" w:rsidRPr="008F2679" w:rsidRDefault="008F2679" w:rsidP="008F2679">
            <w:pPr>
              <w:ind w:left="0"/>
              <w:jc w:val="center"/>
              <w:rPr>
                <w:b w:val="0"/>
                <w:bCs w:val="0"/>
                <w:sz w:val="22"/>
                <w:szCs w:val="24"/>
                <w:rtl/>
              </w:rPr>
            </w:pPr>
            <w:r w:rsidRPr="008F2679">
              <w:rPr>
                <w:rFonts w:hint="cs"/>
                <w:b w:val="0"/>
                <w:bCs w:val="0"/>
                <w:sz w:val="22"/>
                <w:szCs w:val="24"/>
                <w:rtl/>
              </w:rPr>
              <w:t>3</w:t>
            </w:r>
          </w:p>
        </w:tc>
        <w:tc>
          <w:tcPr>
            <w:tcW w:w="4961" w:type="dxa"/>
          </w:tcPr>
          <w:p w14:paraId="3BE2CCD4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2294" w:type="dxa"/>
          </w:tcPr>
          <w:p w14:paraId="06D8C520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1959" w:type="dxa"/>
          </w:tcPr>
          <w:p w14:paraId="450F0EFA" w14:textId="77777777" w:rsidR="00F34523" w:rsidRDefault="00F34523" w:rsidP="00F34523">
            <w:pPr>
              <w:ind w:left="0"/>
              <w:rPr>
                <w:rtl/>
              </w:rPr>
            </w:pPr>
          </w:p>
        </w:tc>
      </w:tr>
      <w:tr w:rsidR="00F34523" w14:paraId="0D4418E0" w14:textId="77777777" w:rsidTr="00F34523">
        <w:tc>
          <w:tcPr>
            <w:tcW w:w="674" w:type="dxa"/>
          </w:tcPr>
          <w:p w14:paraId="3CD12EEE" w14:textId="77777777" w:rsidR="00F34523" w:rsidRPr="008F2679" w:rsidRDefault="008F2679" w:rsidP="008F2679">
            <w:pPr>
              <w:ind w:left="0"/>
              <w:jc w:val="center"/>
              <w:rPr>
                <w:b w:val="0"/>
                <w:bCs w:val="0"/>
                <w:sz w:val="22"/>
                <w:szCs w:val="24"/>
                <w:rtl/>
              </w:rPr>
            </w:pPr>
            <w:r w:rsidRPr="008F2679">
              <w:rPr>
                <w:rFonts w:hint="cs"/>
                <w:b w:val="0"/>
                <w:bCs w:val="0"/>
                <w:sz w:val="22"/>
                <w:szCs w:val="24"/>
                <w:rtl/>
              </w:rPr>
              <w:t>4</w:t>
            </w:r>
          </w:p>
        </w:tc>
        <w:tc>
          <w:tcPr>
            <w:tcW w:w="4961" w:type="dxa"/>
          </w:tcPr>
          <w:p w14:paraId="40022937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2294" w:type="dxa"/>
          </w:tcPr>
          <w:p w14:paraId="2DF40B22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1959" w:type="dxa"/>
          </w:tcPr>
          <w:p w14:paraId="065BDD43" w14:textId="77777777" w:rsidR="00F34523" w:rsidRDefault="00F34523" w:rsidP="00F34523">
            <w:pPr>
              <w:ind w:left="0"/>
              <w:rPr>
                <w:rtl/>
              </w:rPr>
            </w:pPr>
          </w:p>
        </w:tc>
      </w:tr>
      <w:tr w:rsidR="00F34523" w14:paraId="75AD9CD0" w14:textId="77777777" w:rsidTr="00F34523">
        <w:tc>
          <w:tcPr>
            <w:tcW w:w="674" w:type="dxa"/>
          </w:tcPr>
          <w:p w14:paraId="087B126F" w14:textId="77777777" w:rsidR="00F34523" w:rsidRPr="008F2679" w:rsidRDefault="008F2679" w:rsidP="008F2679">
            <w:pPr>
              <w:ind w:left="0"/>
              <w:jc w:val="center"/>
              <w:rPr>
                <w:b w:val="0"/>
                <w:bCs w:val="0"/>
                <w:sz w:val="22"/>
                <w:szCs w:val="24"/>
                <w:rtl/>
              </w:rPr>
            </w:pPr>
            <w:r w:rsidRPr="008F2679">
              <w:rPr>
                <w:rFonts w:hint="cs"/>
                <w:b w:val="0"/>
                <w:bCs w:val="0"/>
                <w:sz w:val="22"/>
                <w:szCs w:val="24"/>
                <w:rtl/>
              </w:rPr>
              <w:t>5</w:t>
            </w:r>
          </w:p>
        </w:tc>
        <w:tc>
          <w:tcPr>
            <w:tcW w:w="4961" w:type="dxa"/>
          </w:tcPr>
          <w:p w14:paraId="747EE39E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2294" w:type="dxa"/>
          </w:tcPr>
          <w:p w14:paraId="42EF268D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1959" w:type="dxa"/>
          </w:tcPr>
          <w:p w14:paraId="6BA6B654" w14:textId="77777777" w:rsidR="00F34523" w:rsidRDefault="00F34523" w:rsidP="00F34523">
            <w:pPr>
              <w:ind w:left="0"/>
              <w:rPr>
                <w:rtl/>
              </w:rPr>
            </w:pPr>
          </w:p>
        </w:tc>
      </w:tr>
      <w:tr w:rsidR="00F34523" w14:paraId="38D81424" w14:textId="77777777" w:rsidTr="00F34523">
        <w:tc>
          <w:tcPr>
            <w:tcW w:w="674" w:type="dxa"/>
          </w:tcPr>
          <w:p w14:paraId="2065D1C6" w14:textId="77777777" w:rsidR="00F34523" w:rsidRPr="008F2679" w:rsidRDefault="008F2679" w:rsidP="008F2679">
            <w:pPr>
              <w:ind w:left="0"/>
              <w:jc w:val="center"/>
              <w:rPr>
                <w:b w:val="0"/>
                <w:bCs w:val="0"/>
                <w:sz w:val="22"/>
                <w:szCs w:val="24"/>
                <w:rtl/>
              </w:rPr>
            </w:pPr>
            <w:r w:rsidRPr="008F2679">
              <w:rPr>
                <w:rFonts w:hint="cs"/>
                <w:b w:val="0"/>
                <w:bCs w:val="0"/>
                <w:sz w:val="22"/>
                <w:szCs w:val="24"/>
                <w:rtl/>
              </w:rPr>
              <w:t>6</w:t>
            </w:r>
          </w:p>
        </w:tc>
        <w:tc>
          <w:tcPr>
            <w:tcW w:w="4961" w:type="dxa"/>
          </w:tcPr>
          <w:p w14:paraId="7D2D564B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2294" w:type="dxa"/>
          </w:tcPr>
          <w:p w14:paraId="4F547262" w14:textId="77777777" w:rsidR="00F34523" w:rsidRDefault="00F34523" w:rsidP="00F34523">
            <w:pPr>
              <w:ind w:left="0"/>
              <w:rPr>
                <w:rtl/>
              </w:rPr>
            </w:pPr>
          </w:p>
        </w:tc>
        <w:tc>
          <w:tcPr>
            <w:tcW w:w="1959" w:type="dxa"/>
          </w:tcPr>
          <w:p w14:paraId="75B4EC3F" w14:textId="77777777" w:rsidR="00F34523" w:rsidRDefault="00F34523" w:rsidP="00F34523">
            <w:pPr>
              <w:ind w:left="0"/>
              <w:rPr>
                <w:rtl/>
              </w:rPr>
            </w:pPr>
          </w:p>
        </w:tc>
      </w:tr>
    </w:tbl>
    <w:p w14:paraId="5489683E" w14:textId="77777777" w:rsidR="003C7176" w:rsidRPr="003C7176" w:rsidRDefault="003C7176" w:rsidP="003C7176">
      <w:pPr>
        <w:rPr>
          <w:b w:val="0"/>
          <w:bCs w:val="0"/>
          <w:rtl/>
        </w:rPr>
        <w:sectPr w:rsidR="003C7176" w:rsidRPr="003C7176" w:rsidSect="00302BE9">
          <w:headerReference w:type="default" r:id="rId9"/>
          <w:footerReference w:type="default" r:id="rId10"/>
          <w:type w:val="continuous"/>
          <w:pgSz w:w="11907" w:h="16840" w:code="9"/>
          <w:pgMar w:top="1134" w:right="510" w:bottom="1247" w:left="510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14:paraId="3670F115" w14:textId="77777777" w:rsidR="00EB2F2C" w:rsidRPr="000B6122" w:rsidRDefault="00EB2F2C" w:rsidP="00EF0E21">
      <w:pPr>
        <w:pStyle w:val="Heading1"/>
      </w:pPr>
      <w:r w:rsidRPr="000B6122">
        <w:rPr>
          <w:rFonts w:hint="cs"/>
          <w:rtl/>
        </w:rPr>
        <w:t>زمان</w:t>
      </w:r>
      <w:r w:rsidRPr="000B6122">
        <w:rPr>
          <w:rtl/>
        </w:rPr>
        <w:softHyphen/>
      </w:r>
      <w:r w:rsidRPr="000B6122">
        <w:rPr>
          <w:rFonts w:hint="cs"/>
          <w:rtl/>
        </w:rPr>
        <w:t>بندي انجام مراحل مختلف پروژه</w:t>
      </w:r>
      <w:r w:rsidR="00556C57" w:rsidRPr="000B6122">
        <w:rPr>
          <w:rFonts w:hint="cs"/>
          <w:rtl/>
        </w:rPr>
        <w:t>:</w:t>
      </w:r>
    </w:p>
    <w:p w14:paraId="25DD9550" w14:textId="77777777" w:rsidR="00E52133" w:rsidRDefault="00E52133" w:rsidP="00EB2F2C">
      <w:pPr>
        <w:pStyle w:val="ListParagraph"/>
        <w:ind w:left="1182"/>
        <w:rPr>
          <w:b w:val="0"/>
          <w:bCs w:val="0"/>
          <w:rtl/>
        </w:rPr>
      </w:pPr>
    </w:p>
    <w:tbl>
      <w:tblPr>
        <w:tblStyle w:val="TableGrid"/>
        <w:bidiVisual/>
        <w:tblW w:w="145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04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15"/>
        <w:gridCol w:w="10"/>
      </w:tblGrid>
      <w:tr w:rsidR="009C43BC" w:rsidRPr="00386C03" w14:paraId="6F51F70E" w14:textId="77777777" w:rsidTr="00960AB7">
        <w:trPr>
          <w:gridAfter w:val="1"/>
          <w:wAfter w:w="10" w:type="dxa"/>
          <w:trHeight w:val="170"/>
          <w:jc w:val="center"/>
        </w:trPr>
        <w:tc>
          <w:tcPr>
            <w:tcW w:w="567" w:type="dxa"/>
            <w:vMerge w:val="restart"/>
            <w:textDirection w:val="btLr"/>
          </w:tcPr>
          <w:p w14:paraId="40B5DA01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8205BA">
              <w:rPr>
                <w:rFonts w:hint="cs"/>
                <w:szCs w:val="20"/>
                <w:rtl/>
              </w:rPr>
              <w:t>رديف</w:t>
            </w:r>
          </w:p>
        </w:tc>
        <w:tc>
          <w:tcPr>
            <w:tcW w:w="2693" w:type="dxa"/>
            <w:vMerge w:val="restart"/>
            <w:vAlign w:val="center"/>
          </w:tcPr>
          <w:p w14:paraId="1B793E32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عنوان فعاليت</w:t>
            </w:r>
          </w:p>
        </w:tc>
        <w:tc>
          <w:tcPr>
            <w:tcW w:w="1046" w:type="dxa"/>
            <w:vMerge w:val="restart"/>
            <w:vAlign w:val="center"/>
          </w:tcPr>
          <w:p w14:paraId="1553B1E0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درصد وزني</w:t>
            </w:r>
          </w:p>
        </w:tc>
        <w:tc>
          <w:tcPr>
            <w:tcW w:w="10190" w:type="dxa"/>
            <w:gridSpan w:val="24"/>
          </w:tcPr>
          <w:p w14:paraId="46DB8A35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زمان</w:t>
            </w:r>
            <w:r w:rsidRPr="00386C03">
              <w:rPr>
                <w:szCs w:val="20"/>
                <w:rtl/>
              </w:rPr>
              <w:softHyphen/>
            </w:r>
            <w:r w:rsidRPr="00386C03">
              <w:rPr>
                <w:rFonts w:hint="cs"/>
                <w:szCs w:val="20"/>
                <w:rtl/>
              </w:rPr>
              <w:t>بندي (ماه)</w:t>
            </w:r>
          </w:p>
        </w:tc>
      </w:tr>
      <w:tr w:rsidR="009C43BC" w:rsidRPr="00386C03" w14:paraId="5E02C32F" w14:textId="77777777" w:rsidTr="00960AB7">
        <w:trPr>
          <w:trHeight w:val="283"/>
          <w:jc w:val="center"/>
        </w:trPr>
        <w:tc>
          <w:tcPr>
            <w:tcW w:w="567" w:type="dxa"/>
            <w:vMerge/>
          </w:tcPr>
          <w:p w14:paraId="367FD231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</w:p>
        </w:tc>
        <w:tc>
          <w:tcPr>
            <w:tcW w:w="2693" w:type="dxa"/>
            <w:vMerge/>
          </w:tcPr>
          <w:p w14:paraId="60AF704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  <w:vMerge/>
          </w:tcPr>
          <w:p w14:paraId="457227E8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771D542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</w:t>
            </w:r>
          </w:p>
        </w:tc>
        <w:tc>
          <w:tcPr>
            <w:tcW w:w="425" w:type="dxa"/>
          </w:tcPr>
          <w:p w14:paraId="750F26FB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</w:t>
            </w:r>
          </w:p>
        </w:tc>
        <w:tc>
          <w:tcPr>
            <w:tcW w:w="425" w:type="dxa"/>
          </w:tcPr>
          <w:p w14:paraId="61575B80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3</w:t>
            </w:r>
          </w:p>
        </w:tc>
        <w:tc>
          <w:tcPr>
            <w:tcW w:w="425" w:type="dxa"/>
          </w:tcPr>
          <w:p w14:paraId="6F5E2220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4</w:t>
            </w:r>
          </w:p>
        </w:tc>
        <w:tc>
          <w:tcPr>
            <w:tcW w:w="425" w:type="dxa"/>
          </w:tcPr>
          <w:p w14:paraId="095023A8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5</w:t>
            </w:r>
          </w:p>
        </w:tc>
        <w:tc>
          <w:tcPr>
            <w:tcW w:w="425" w:type="dxa"/>
          </w:tcPr>
          <w:p w14:paraId="6274AB96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6</w:t>
            </w:r>
          </w:p>
        </w:tc>
        <w:tc>
          <w:tcPr>
            <w:tcW w:w="425" w:type="dxa"/>
          </w:tcPr>
          <w:p w14:paraId="30E7853E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7</w:t>
            </w:r>
          </w:p>
        </w:tc>
        <w:tc>
          <w:tcPr>
            <w:tcW w:w="425" w:type="dxa"/>
          </w:tcPr>
          <w:p w14:paraId="3CEF56A4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8</w:t>
            </w:r>
          </w:p>
        </w:tc>
        <w:tc>
          <w:tcPr>
            <w:tcW w:w="425" w:type="dxa"/>
          </w:tcPr>
          <w:p w14:paraId="44DBB77B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9</w:t>
            </w:r>
          </w:p>
        </w:tc>
        <w:tc>
          <w:tcPr>
            <w:tcW w:w="425" w:type="dxa"/>
          </w:tcPr>
          <w:p w14:paraId="3C1AC4B9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10</w:t>
            </w:r>
          </w:p>
        </w:tc>
        <w:tc>
          <w:tcPr>
            <w:tcW w:w="425" w:type="dxa"/>
          </w:tcPr>
          <w:p w14:paraId="69F9BB48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11</w:t>
            </w:r>
          </w:p>
        </w:tc>
        <w:tc>
          <w:tcPr>
            <w:tcW w:w="425" w:type="dxa"/>
          </w:tcPr>
          <w:p w14:paraId="2C929D56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12</w:t>
            </w:r>
          </w:p>
        </w:tc>
        <w:tc>
          <w:tcPr>
            <w:tcW w:w="425" w:type="dxa"/>
          </w:tcPr>
          <w:p w14:paraId="0FAAC077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13</w:t>
            </w:r>
          </w:p>
        </w:tc>
        <w:tc>
          <w:tcPr>
            <w:tcW w:w="425" w:type="dxa"/>
          </w:tcPr>
          <w:p w14:paraId="24A64F01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14</w:t>
            </w:r>
          </w:p>
        </w:tc>
        <w:tc>
          <w:tcPr>
            <w:tcW w:w="425" w:type="dxa"/>
          </w:tcPr>
          <w:p w14:paraId="1B318E91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15</w:t>
            </w:r>
          </w:p>
        </w:tc>
        <w:tc>
          <w:tcPr>
            <w:tcW w:w="425" w:type="dxa"/>
          </w:tcPr>
          <w:p w14:paraId="573702CD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16</w:t>
            </w:r>
          </w:p>
        </w:tc>
        <w:tc>
          <w:tcPr>
            <w:tcW w:w="425" w:type="dxa"/>
          </w:tcPr>
          <w:p w14:paraId="7473602A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17</w:t>
            </w:r>
          </w:p>
        </w:tc>
        <w:tc>
          <w:tcPr>
            <w:tcW w:w="425" w:type="dxa"/>
          </w:tcPr>
          <w:p w14:paraId="093D2877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18</w:t>
            </w:r>
          </w:p>
        </w:tc>
        <w:tc>
          <w:tcPr>
            <w:tcW w:w="425" w:type="dxa"/>
          </w:tcPr>
          <w:p w14:paraId="0A4624CA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19</w:t>
            </w:r>
          </w:p>
        </w:tc>
        <w:tc>
          <w:tcPr>
            <w:tcW w:w="425" w:type="dxa"/>
          </w:tcPr>
          <w:p w14:paraId="3FFE1EC4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20</w:t>
            </w:r>
          </w:p>
        </w:tc>
        <w:tc>
          <w:tcPr>
            <w:tcW w:w="425" w:type="dxa"/>
          </w:tcPr>
          <w:p w14:paraId="12EF26B0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21</w:t>
            </w:r>
          </w:p>
        </w:tc>
        <w:tc>
          <w:tcPr>
            <w:tcW w:w="425" w:type="dxa"/>
          </w:tcPr>
          <w:p w14:paraId="7BABED79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22</w:t>
            </w:r>
          </w:p>
        </w:tc>
        <w:tc>
          <w:tcPr>
            <w:tcW w:w="425" w:type="dxa"/>
          </w:tcPr>
          <w:p w14:paraId="0DC23C5D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23</w:t>
            </w:r>
          </w:p>
        </w:tc>
        <w:tc>
          <w:tcPr>
            <w:tcW w:w="425" w:type="dxa"/>
            <w:gridSpan w:val="2"/>
          </w:tcPr>
          <w:p w14:paraId="6F926392" w14:textId="77777777" w:rsidR="009C43BC" w:rsidRPr="008205BA" w:rsidRDefault="009C43BC" w:rsidP="00960AB7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24</w:t>
            </w:r>
          </w:p>
        </w:tc>
      </w:tr>
      <w:tr w:rsidR="009C43BC" w:rsidRPr="00386C03" w14:paraId="480A5B7B" w14:textId="77777777" w:rsidTr="00960AB7">
        <w:trPr>
          <w:trHeight w:val="283"/>
          <w:jc w:val="center"/>
        </w:trPr>
        <w:tc>
          <w:tcPr>
            <w:tcW w:w="567" w:type="dxa"/>
          </w:tcPr>
          <w:p w14:paraId="2B06D8B0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01</w:t>
            </w:r>
          </w:p>
        </w:tc>
        <w:tc>
          <w:tcPr>
            <w:tcW w:w="2693" w:type="dxa"/>
          </w:tcPr>
          <w:p w14:paraId="40B3A00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460EAF9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74050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9F1EC6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10820B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FDBBD6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BFE301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18714F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63BBC9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CBDDE0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AFC1DE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513A21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3F677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471F34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28F1F4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7B0700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6C709C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CCEB81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179F97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F6333C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BC616F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96BA1B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28258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C3568E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806B8E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24F0E19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0796B312" w14:textId="77777777" w:rsidTr="00960AB7">
        <w:trPr>
          <w:trHeight w:val="283"/>
          <w:jc w:val="center"/>
        </w:trPr>
        <w:tc>
          <w:tcPr>
            <w:tcW w:w="567" w:type="dxa"/>
          </w:tcPr>
          <w:p w14:paraId="5064556D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02</w:t>
            </w:r>
          </w:p>
        </w:tc>
        <w:tc>
          <w:tcPr>
            <w:tcW w:w="2693" w:type="dxa"/>
          </w:tcPr>
          <w:p w14:paraId="342E04F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64819E2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B9CDB8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9F1EC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26C12A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715700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C76CB8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46BBD5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44C43D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CD4868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03890B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514FA3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0CF4D1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BCC7D8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EF7D97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55F748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A05B93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89EE42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2A33AA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0D0E8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EF2207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9D33DA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7F12F1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AA990F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62BA30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431B40E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3C35BCA9" w14:textId="77777777" w:rsidTr="00960AB7">
        <w:trPr>
          <w:trHeight w:val="283"/>
          <w:jc w:val="center"/>
        </w:trPr>
        <w:tc>
          <w:tcPr>
            <w:tcW w:w="567" w:type="dxa"/>
          </w:tcPr>
          <w:p w14:paraId="3B606D64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03</w:t>
            </w:r>
          </w:p>
        </w:tc>
        <w:tc>
          <w:tcPr>
            <w:tcW w:w="2693" w:type="dxa"/>
          </w:tcPr>
          <w:p w14:paraId="7D51637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36622A78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F040DD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993DF8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8F3F42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EB0E8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9A3DD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544572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9D01D0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F775A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369FF9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47FB90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2E9DB3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08CBEF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287546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BE26F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5E8F3D8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4DF8ED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F76D09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C2D744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6D24A1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C722C9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324EEC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AE906F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8BBD2F8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48994D4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01EE5428" w14:textId="77777777" w:rsidTr="00960AB7">
        <w:trPr>
          <w:trHeight w:val="283"/>
          <w:jc w:val="center"/>
        </w:trPr>
        <w:tc>
          <w:tcPr>
            <w:tcW w:w="567" w:type="dxa"/>
          </w:tcPr>
          <w:p w14:paraId="74937782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04</w:t>
            </w:r>
          </w:p>
        </w:tc>
        <w:tc>
          <w:tcPr>
            <w:tcW w:w="2693" w:type="dxa"/>
          </w:tcPr>
          <w:p w14:paraId="585CA77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7590859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46124F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DD47D3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BD54EA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3706B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708FD6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EEE6CB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BCD063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3752BB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1A4E3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936715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8A5D6C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D2DDD3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38CA57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5B4338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D287F9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5B4296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BA6762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C0F35C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8F8A1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3B2141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B9678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0C4C61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7EF138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59CBFE7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4E42DA1C" w14:textId="77777777" w:rsidTr="00960AB7">
        <w:trPr>
          <w:trHeight w:val="283"/>
          <w:jc w:val="center"/>
        </w:trPr>
        <w:tc>
          <w:tcPr>
            <w:tcW w:w="567" w:type="dxa"/>
          </w:tcPr>
          <w:p w14:paraId="2F1F4119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05</w:t>
            </w:r>
          </w:p>
        </w:tc>
        <w:tc>
          <w:tcPr>
            <w:tcW w:w="2693" w:type="dxa"/>
          </w:tcPr>
          <w:p w14:paraId="5D11294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7668BD4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31AFF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C37B37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FEC292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F2B57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728BEB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12A6C6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38E263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F5C70D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86264F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1C9192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AD78FF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ABACE8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B92A63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3FEEE7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60EE8F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50C9CE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FED35B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A31C268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1FBFA6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AC22D7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657055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375F0D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EA648F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6C492CA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18810D69" w14:textId="77777777" w:rsidTr="00960AB7">
        <w:trPr>
          <w:trHeight w:val="283"/>
          <w:jc w:val="center"/>
        </w:trPr>
        <w:tc>
          <w:tcPr>
            <w:tcW w:w="567" w:type="dxa"/>
          </w:tcPr>
          <w:p w14:paraId="75B63D1C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06</w:t>
            </w:r>
          </w:p>
        </w:tc>
        <w:tc>
          <w:tcPr>
            <w:tcW w:w="2693" w:type="dxa"/>
          </w:tcPr>
          <w:p w14:paraId="6B534C5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75A37DB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C19C70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3F5BF7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5BE591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26BED8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83C2F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6DB215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F9A2B5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87D9FA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6632EA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60173B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0C206E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E8FC5A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9F5E0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8E8219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C5E7EC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032134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1A37C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4D999F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F5659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346194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345B6E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4878A0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EC6DF8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0E7ACFC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278406E1" w14:textId="77777777" w:rsidTr="00960AB7">
        <w:trPr>
          <w:trHeight w:val="283"/>
          <w:jc w:val="center"/>
        </w:trPr>
        <w:tc>
          <w:tcPr>
            <w:tcW w:w="567" w:type="dxa"/>
          </w:tcPr>
          <w:p w14:paraId="29EC3702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07</w:t>
            </w:r>
          </w:p>
        </w:tc>
        <w:tc>
          <w:tcPr>
            <w:tcW w:w="2693" w:type="dxa"/>
          </w:tcPr>
          <w:p w14:paraId="6607149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38AE3FB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FCF65A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27AF85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296823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30F4D6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1A44A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3C9D19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07AED9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6F9A23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D18C4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EFE2C6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7FAF56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1A5B69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D5B1CA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B66B29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DDE442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2E9DC0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AA80B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818983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29538F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1B8760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C93BA9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A6ADFF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11FEDA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20EC624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738F10C9" w14:textId="77777777" w:rsidTr="00960AB7">
        <w:trPr>
          <w:trHeight w:val="283"/>
          <w:jc w:val="center"/>
        </w:trPr>
        <w:tc>
          <w:tcPr>
            <w:tcW w:w="567" w:type="dxa"/>
          </w:tcPr>
          <w:p w14:paraId="0F08B697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08</w:t>
            </w:r>
          </w:p>
        </w:tc>
        <w:tc>
          <w:tcPr>
            <w:tcW w:w="2693" w:type="dxa"/>
          </w:tcPr>
          <w:p w14:paraId="5C5171F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3B8D993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23B012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CA84E3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FCEA44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57FEB5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773418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BA53C8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D10874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E23508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BD5A77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87025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C7253D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906754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7CF1F4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FEEEC5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BEE66E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3EE91E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25FE03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328CE7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F86293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8E8D9D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7FA988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3BA311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8F9DBC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54704EE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2EDBFCE6" w14:textId="77777777" w:rsidTr="00960AB7">
        <w:trPr>
          <w:trHeight w:val="283"/>
          <w:jc w:val="center"/>
        </w:trPr>
        <w:tc>
          <w:tcPr>
            <w:tcW w:w="567" w:type="dxa"/>
          </w:tcPr>
          <w:p w14:paraId="5283E34F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09</w:t>
            </w:r>
          </w:p>
        </w:tc>
        <w:tc>
          <w:tcPr>
            <w:tcW w:w="2693" w:type="dxa"/>
          </w:tcPr>
          <w:p w14:paraId="28B423F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21D3B10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3A9F7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04C79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68BAA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FCD5C4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458FD4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4FA956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C42FBE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0C73C3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65ED04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E69A8D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67DE5B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6E17EA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3C3E3B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D02EB2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403CF38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317D0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296156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2BF586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AE137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E2CDB9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9F07B1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9AF6B7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9BA350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279233D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3EEECFA6" w14:textId="77777777" w:rsidTr="00960AB7">
        <w:trPr>
          <w:trHeight w:val="283"/>
          <w:jc w:val="center"/>
        </w:trPr>
        <w:tc>
          <w:tcPr>
            <w:tcW w:w="567" w:type="dxa"/>
          </w:tcPr>
          <w:p w14:paraId="4881E111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10</w:t>
            </w:r>
          </w:p>
        </w:tc>
        <w:tc>
          <w:tcPr>
            <w:tcW w:w="2693" w:type="dxa"/>
          </w:tcPr>
          <w:p w14:paraId="39A4170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671436D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D87D08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E56EA3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764E5E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4D57EA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D699AE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769350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A248A4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6DA01A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47DB25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530860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93B31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A49167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EFF98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4364C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17EDEA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B2FC57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2B8480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2B09C9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C7461D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7D9464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56ACB5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D08B55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222469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07FAE34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1CB27E83" w14:textId="77777777" w:rsidTr="00960AB7">
        <w:trPr>
          <w:trHeight w:val="283"/>
          <w:jc w:val="center"/>
        </w:trPr>
        <w:tc>
          <w:tcPr>
            <w:tcW w:w="567" w:type="dxa"/>
          </w:tcPr>
          <w:p w14:paraId="6AA0E280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11</w:t>
            </w:r>
          </w:p>
        </w:tc>
        <w:tc>
          <w:tcPr>
            <w:tcW w:w="2693" w:type="dxa"/>
          </w:tcPr>
          <w:p w14:paraId="391E487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59CF537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C1488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F08568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DEB8F8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0EEC20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2957988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B640FB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8BC2AB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5BE6CC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5606CD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F3BECF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8FF75F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B5C2B5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9F86AF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A2BAFC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903A51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E1FD0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7B42DC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64C6B3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CBA84A8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A80132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E6B64D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9090D68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B54458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0AFCBB8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493456B5" w14:textId="77777777" w:rsidTr="00960AB7">
        <w:trPr>
          <w:trHeight w:val="283"/>
          <w:jc w:val="center"/>
        </w:trPr>
        <w:tc>
          <w:tcPr>
            <w:tcW w:w="567" w:type="dxa"/>
          </w:tcPr>
          <w:p w14:paraId="06AC2CFA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12</w:t>
            </w:r>
          </w:p>
        </w:tc>
        <w:tc>
          <w:tcPr>
            <w:tcW w:w="2693" w:type="dxa"/>
          </w:tcPr>
          <w:p w14:paraId="16462DF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1D5D3618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BF0EB6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4834FC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97F66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CD3E1D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78B156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DC1ABC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9E8899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8F3A04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5589AA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33126B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A65F7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CA857B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3A671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890D19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6C6571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207EC23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4FAF24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A2E49EB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CD67CF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B84B2D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CEF63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AC7A63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83F9154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09B6E9C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43BC" w:rsidRPr="00386C03" w14:paraId="628DD70D" w14:textId="77777777" w:rsidTr="00960AB7">
        <w:trPr>
          <w:trHeight w:val="283"/>
          <w:jc w:val="center"/>
        </w:trPr>
        <w:tc>
          <w:tcPr>
            <w:tcW w:w="567" w:type="dxa"/>
          </w:tcPr>
          <w:p w14:paraId="77EF338B" w14:textId="77777777" w:rsidR="009C43BC" w:rsidRPr="00386C03" w:rsidRDefault="009C43BC" w:rsidP="00960AB7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13</w:t>
            </w:r>
          </w:p>
        </w:tc>
        <w:tc>
          <w:tcPr>
            <w:tcW w:w="2693" w:type="dxa"/>
          </w:tcPr>
          <w:p w14:paraId="2E995AE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4C40151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77269E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3116BDD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E63EFC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AF26DC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692B0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AA481E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419983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4F199DA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3A7FD3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EA8EEB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DB630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87327B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4C749F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C6E0C5C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4DCE7A8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9B007C0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2623F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3FBFE9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BB2120F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96B76B5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B5CC81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B734707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078D366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7652D3A2" w14:textId="77777777" w:rsidR="009C43BC" w:rsidRPr="00386C03" w:rsidRDefault="009C43BC" w:rsidP="00960AB7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</w:tbl>
    <w:p w14:paraId="767FE875" w14:textId="77777777" w:rsidR="009C43BC" w:rsidRPr="00386C03" w:rsidRDefault="009C43BC" w:rsidP="00EB2F2C">
      <w:pPr>
        <w:pStyle w:val="ListParagraph"/>
        <w:ind w:left="1182"/>
        <w:rPr>
          <w:b w:val="0"/>
          <w:bCs w:val="0"/>
          <w:rtl/>
        </w:rPr>
        <w:sectPr w:rsidR="009C43BC" w:rsidRPr="00386C03" w:rsidSect="00F30A72">
          <w:headerReference w:type="default" r:id="rId11"/>
          <w:pgSz w:w="16840" w:h="11907" w:orient="landscape" w:code="9"/>
          <w:pgMar w:top="160" w:right="1134" w:bottom="510" w:left="1247" w:header="709" w:footer="709" w:gutter="0"/>
          <w:paperSrc w:first="1" w:other="1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14:paraId="2405CF6F" w14:textId="77777777" w:rsidR="003654CA" w:rsidRDefault="00694DEE" w:rsidP="00EF0E21">
      <w:pPr>
        <w:pStyle w:val="Heading1"/>
        <w:rPr>
          <w:rtl/>
        </w:rPr>
      </w:pPr>
      <w:r>
        <w:rPr>
          <w:rFonts w:hint="cs"/>
          <w:rtl/>
        </w:rPr>
        <w:t>پيش بيني هزينه</w:t>
      </w:r>
      <w:r>
        <w:rPr>
          <w:rtl/>
        </w:rPr>
        <w:softHyphen/>
      </w:r>
      <w:r>
        <w:rPr>
          <w:rFonts w:hint="cs"/>
          <w:rtl/>
        </w:rPr>
        <w:t>هاي</w:t>
      </w:r>
      <w:r w:rsidR="00E52133" w:rsidRPr="00386C03">
        <w:rPr>
          <w:rFonts w:hint="cs"/>
          <w:rtl/>
        </w:rPr>
        <w:t xml:space="preserve"> پروژه</w:t>
      </w:r>
      <w:r w:rsidR="00172CD7">
        <w:rPr>
          <w:rFonts w:hint="cs"/>
          <w:rtl/>
        </w:rPr>
        <w:t>:</w:t>
      </w:r>
    </w:p>
    <w:p w14:paraId="0DF3A3C7" w14:textId="77777777" w:rsidR="00EF58FF" w:rsidRPr="006E37B6" w:rsidRDefault="00EF58FF" w:rsidP="00425E10">
      <w:pPr>
        <w:pStyle w:val="Heading2"/>
      </w:pPr>
      <w:r w:rsidRPr="006E37B6">
        <w:rPr>
          <w:rFonts w:hint="cs"/>
          <w:rtl/>
        </w:rPr>
        <w:t>هزينه</w:t>
      </w:r>
      <w:r w:rsidRPr="006E37B6">
        <w:rPr>
          <w:rtl/>
        </w:rPr>
        <w:softHyphen/>
      </w:r>
      <w:r w:rsidRPr="006E37B6">
        <w:rPr>
          <w:rFonts w:hint="cs"/>
          <w:rtl/>
        </w:rPr>
        <w:t>هاي مرتبط با خريد تجهيزات و مواد اوليه</w:t>
      </w:r>
      <w:r w:rsidR="003654CA">
        <w:rPr>
          <w:rFonts w:hint="cs"/>
          <w:rtl/>
        </w:rPr>
        <w:t xml:space="preserve"> و مصرفي</w:t>
      </w:r>
      <w:r w:rsidR="007E166C" w:rsidRPr="006E37B6">
        <w:rPr>
          <w:rFonts w:hint="cs"/>
          <w:rtl/>
        </w:rPr>
        <w:t xml:space="preserve"> </w:t>
      </w:r>
      <w:r w:rsidRPr="006E37B6">
        <w:rPr>
          <w:rFonts w:hint="cs"/>
          <w:rtl/>
        </w:rPr>
        <w:t>كه</w:t>
      </w:r>
      <w:r w:rsidR="00172CD7">
        <w:rPr>
          <w:rFonts w:hint="cs"/>
          <w:rtl/>
        </w:rPr>
        <w:t xml:space="preserve"> بايد از اعتبار پروژه هزينه شود.</w:t>
      </w:r>
    </w:p>
    <w:tbl>
      <w:tblPr>
        <w:tblStyle w:val="TableGrid"/>
        <w:bidiVisual/>
        <w:tblW w:w="14157" w:type="dxa"/>
        <w:tblInd w:w="552" w:type="dxa"/>
        <w:tblLook w:val="04A0" w:firstRow="1" w:lastRow="0" w:firstColumn="1" w:lastColumn="0" w:noHBand="0" w:noVBand="1"/>
      </w:tblPr>
      <w:tblGrid>
        <w:gridCol w:w="671"/>
        <w:gridCol w:w="4272"/>
        <w:gridCol w:w="2551"/>
        <w:gridCol w:w="2410"/>
        <w:gridCol w:w="2126"/>
        <w:gridCol w:w="2127"/>
      </w:tblGrid>
      <w:tr w:rsidR="00EF58FF" w:rsidRPr="00386C03" w14:paraId="6FACD59D" w14:textId="77777777" w:rsidTr="003D7EA8">
        <w:tc>
          <w:tcPr>
            <w:tcW w:w="671" w:type="dxa"/>
          </w:tcPr>
          <w:p w14:paraId="56DEC396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رديف</w:t>
            </w:r>
          </w:p>
        </w:tc>
        <w:tc>
          <w:tcPr>
            <w:tcW w:w="4272" w:type="dxa"/>
          </w:tcPr>
          <w:p w14:paraId="3B023778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نام تجهيز يا ماده اوليه</w:t>
            </w:r>
          </w:p>
        </w:tc>
        <w:tc>
          <w:tcPr>
            <w:tcW w:w="2551" w:type="dxa"/>
          </w:tcPr>
          <w:p w14:paraId="5F16D899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شركت سازنده يا فروشنده</w:t>
            </w:r>
          </w:p>
        </w:tc>
        <w:tc>
          <w:tcPr>
            <w:tcW w:w="2410" w:type="dxa"/>
          </w:tcPr>
          <w:p w14:paraId="0A8055E7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تعداد يا مقدار</w:t>
            </w:r>
          </w:p>
        </w:tc>
        <w:tc>
          <w:tcPr>
            <w:tcW w:w="2126" w:type="dxa"/>
          </w:tcPr>
          <w:p w14:paraId="786C3D1B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قيمت واحد</w:t>
            </w:r>
            <w:r w:rsidR="00002347">
              <w:rPr>
                <w:rFonts w:hint="cs"/>
                <w:szCs w:val="24"/>
                <w:rtl/>
              </w:rPr>
              <w:t xml:space="preserve"> </w:t>
            </w:r>
            <w:r w:rsidRPr="00C16D51">
              <w:rPr>
                <w:rFonts w:hint="cs"/>
                <w:szCs w:val="24"/>
                <w:rtl/>
              </w:rPr>
              <w:t>(</w:t>
            </w:r>
            <w:r w:rsidR="00960AB7">
              <w:rPr>
                <w:rFonts w:hint="cs"/>
                <w:szCs w:val="24"/>
                <w:rtl/>
              </w:rPr>
              <w:t xml:space="preserve">هزار </w:t>
            </w:r>
            <w:r w:rsidRPr="00C16D51">
              <w:rPr>
                <w:rFonts w:hint="cs"/>
                <w:szCs w:val="24"/>
                <w:rtl/>
              </w:rPr>
              <w:t>ريال)</w:t>
            </w:r>
          </w:p>
        </w:tc>
        <w:tc>
          <w:tcPr>
            <w:tcW w:w="2127" w:type="dxa"/>
          </w:tcPr>
          <w:p w14:paraId="6B712BDE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قيمت كل (</w:t>
            </w:r>
            <w:r w:rsidR="00960AB7">
              <w:rPr>
                <w:rFonts w:hint="cs"/>
                <w:szCs w:val="24"/>
                <w:rtl/>
              </w:rPr>
              <w:t xml:space="preserve">هزار </w:t>
            </w:r>
            <w:r w:rsidRPr="00C16D51">
              <w:rPr>
                <w:rFonts w:hint="cs"/>
                <w:szCs w:val="24"/>
                <w:rtl/>
              </w:rPr>
              <w:t>ريال)</w:t>
            </w:r>
          </w:p>
        </w:tc>
      </w:tr>
      <w:tr w:rsidR="00EF58FF" w:rsidRPr="00386C03" w14:paraId="4247CFF6" w14:textId="77777777" w:rsidTr="003D7EA8">
        <w:tc>
          <w:tcPr>
            <w:tcW w:w="671" w:type="dxa"/>
          </w:tcPr>
          <w:p w14:paraId="548BCC83" w14:textId="77777777" w:rsidR="00EF58FF" w:rsidRPr="00C16D51" w:rsidRDefault="00C16D51" w:rsidP="0001127B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272" w:type="dxa"/>
          </w:tcPr>
          <w:p w14:paraId="1231ADC3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551" w:type="dxa"/>
          </w:tcPr>
          <w:p w14:paraId="16E3C219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410" w:type="dxa"/>
          </w:tcPr>
          <w:p w14:paraId="3A99EBA9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6" w:type="dxa"/>
          </w:tcPr>
          <w:p w14:paraId="3DF27D2C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7" w:type="dxa"/>
          </w:tcPr>
          <w:p w14:paraId="1AB8E577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EF58FF" w:rsidRPr="00386C03" w14:paraId="58D0E26A" w14:textId="77777777" w:rsidTr="003D7EA8">
        <w:tc>
          <w:tcPr>
            <w:tcW w:w="671" w:type="dxa"/>
          </w:tcPr>
          <w:p w14:paraId="5801E004" w14:textId="77777777" w:rsidR="00EF58FF" w:rsidRPr="00C16D51" w:rsidRDefault="00C16D51" w:rsidP="0001127B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272" w:type="dxa"/>
          </w:tcPr>
          <w:p w14:paraId="5AFBD683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551" w:type="dxa"/>
          </w:tcPr>
          <w:p w14:paraId="0A61505C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410" w:type="dxa"/>
          </w:tcPr>
          <w:p w14:paraId="52549B0F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6" w:type="dxa"/>
          </w:tcPr>
          <w:p w14:paraId="12CD6CC9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7" w:type="dxa"/>
          </w:tcPr>
          <w:p w14:paraId="6DD328CB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EF58FF" w:rsidRPr="00386C03" w14:paraId="619CDD7C" w14:textId="77777777" w:rsidTr="003D7EA8">
        <w:tc>
          <w:tcPr>
            <w:tcW w:w="671" w:type="dxa"/>
          </w:tcPr>
          <w:p w14:paraId="608AE149" w14:textId="77777777" w:rsidR="00EF58FF" w:rsidRPr="00C16D51" w:rsidRDefault="00C16D51" w:rsidP="0001127B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272" w:type="dxa"/>
          </w:tcPr>
          <w:p w14:paraId="4AF1931F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551" w:type="dxa"/>
          </w:tcPr>
          <w:p w14:paraId="30A5F1CA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410" w:type="dxa"/>
          </w:tcPr>
          <w:p w14:paraId="6939B0F1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6" w:type="dxa"/>
          </w:tcPr>
          <w:p w14:paraId="6545F03B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7" w:type="dxa"/>
          </w:tcPr>
          <w:p w14:paraId="471DE9BD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EF58FF" w:rsidRPr="00386C03" w14:paraId="58893A5D" w14:textId="77777777" w:rsidTr="003D7EA8">
        <w:tc>
          <w:tcPr>
            <w:tcW w:w="671" w:type="dxa"/>
          </w:tcPr>
          <w:p w14:paraId="59E9D87A" w14:textId="77777777" w:rsidR="00EF58FF" w:rsidRPr="00C16D51" w:rsidRDefault="00C16D51" w:rsidP="0001127B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272" w:type="dxa"/>
          </w:tcPr>
          <w:p w14:paraId="7B22B8E0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551" w:type="dxa"/>
          </w:tcPr>
          <w:p w14:paraId="7E1B738A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410" w:type="dxa"/>
          </w:tcPr>
          <w:p w14:paraId="7E2C733C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6" w:type="dxa"/>
          </w:tcPr>
          <w:p w14:paraId="0A4DB99D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7" w:type="dxa"/>
          </w:tcPr>
          <w:p w14:paraId="62D67667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EF58FF" w:rsidRPr="00386C03" w14:paraId="4477D6FE" w14:textId="77777777" w:rsidTr="003D7EA8">
        <w:tc>
          <w:tcPr>
            <w:tcW w:w="671" w:type="dxa"/>
          </w:tcPr>
          <w:p w14:paraId="2390DFAC" w14:textId="77777777" w:rsidR="00EF58FF" w:rsidRPr="00C16D51" w:rsidRDefault="00C16D51" w:rsidP="0001127B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272" w:type="dxa"/>
          </w:tcPr>
          <w:p w14:paraId="07E193D1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551" w:type="dxa"/>
          </w:tcPr>
          <w:p w14:paraId="73F07397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410" w:type="dxa"/>
          </w:tcPr>
          <w:p w14:paraId="6A8F70AC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6" w:type="dxa"/>
          </w:tcPr>
          <w:p w14:paraId="1BE26A67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7" w:type="dxa"/>
          </w:tcPr>
          <w:p w14:paraId="5818A4D1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EF58FF" w:rsidRPr="00386C03" w14:paraId="0BCDB4E4" w14:textId="77777777" w:rsidTr="003D7EA8">
        <w:tc>
          <w:tcPr>
            <w:tcW w:w="671" w:type="dxa"/>
          </w:tcPr>
          <w:p w14:paraId="447FABC9" w14:textId="77777777" w:rsidR="00EF58FF" w:rsidRPr="00C16D51" w:rsidRDefault="00C16D51" w:rsidP="0001127B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272" w:type="dxa"/>
          </w:tcPr>
          <w:p w14:paraId="70EE0BDE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551" w:type="dxa"/>
          </w:tcPr>
          <w:p w14:paraId="774A3948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410" w:type="dxa"/>
          </w:tcPr>
          <w:p w14:paraId="75848640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6" w:type="dxa"/>
          </w:tcPr>
          <w:p w14:paraId="781F3244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127" w:type="dxa"/>
          </w:tcPr>
          <w:p w14:paraId="5FD865FE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EF58FF" w:rsidRPr="00386C03" w14:paraId="55D2B0FE" w14:textId="77777777" w:rsidTr="003D7EA8">
        <w:tc>
          <w:tcPr>
            <w:tcW w:w="12030" w:type="dxa"/>
            <w:gridSpan w:val="5"/>
          </w:tcPr>
          <w:p w14:paraId="6DA14CB7" w14:textId="77777777" w:rsidR="00EF58FF" w:rsidRPr="00C16D51" w:rsidRDefault="00EF58FF" w:rsidP="00960AB7">
            <w:pPr>
              <w:ind w:left="0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جمع هزينه ها</w:t>
            </w:r>
            <w:r w:rsidR="00960AB7">
              <w:rPr>
                <w:rFonts w:hint="cs"/>
                <w:szCs w:val="24"/>
                <w:rtl/>
              </w:rPr>
              <w:t>(ه حروف)</w:t>
            </w:r>
            <w:r w:rsidR="0066168A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2127" w:type="dxa"/>
          </w:tcPr>
          <w:p w14:paraId="60090A08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</w:tbl>
    <w:p w14:paraId="0EDCE32F" w14:textId="77777777" w:rsidR="00DD0315" w:rsidRDefault="00DD0315" w:rsidP="000B6122">
      <w:pPr>
        <w:rPr>
          <w:rtl/>
        </w:rPr>
      </w:pPr>
    </w:p>
    <w:p w14:paraId="4B042C8F" w14:textId="77495752" w:rsidR="004E1A8C" w:rsidRPr="004E1A8C" w:rsidRDefault="004E1A8C" w:rsidP="00C401D6">
      <w:pPr>
        <w:rPr>
          <w:rFonts w:cs="B Titr"/>
          <w:sz w:val="22"/>
          <w:szCs w:val="24"/>
          <w:rtl/>
        </w:rPr>
      </w:pPr>
      <w:r w:rsidRPr="004E1A8C">
        <w:rPr>
          <w:rFonts w:cs="B Titr" w:hint="cs"/>
          <w:sz w:val="22"/>
          <w:szCs w:val="24"/>
          <w:rtl/>
        </w:rPr>
        <w:t xml:space="preserve">** وسایل خریداری شده </w:t>
      </w:r>
      <w:r w:rsidR="00960AB7">
        <w:rPr>
          <w:rFonts w:cs="B Titr" w:hint="cs"/>
          <w:sz w:val="22"/>
          <w:szCs w:val="24"/>
          <w:rtl/>
        </w:rPr>
        <w:t xml:space="preserve">غیر مصرفی </w:t>
      </w:r>
      <w:r w:rsidRPr="004E1A8C">
        <w:rPr>
          <w:rFonts w:cs="B Titr" w:hint="cs"/>
          <w:sz w:val="22"/>
          <w:szCs w:val="24"/>
          <w:rtl/>
        </w:rPr>
        <w:t>جدول فوق</w:t>
      </w:r>
      <w:r>
        <w:rPr>
          <w:rFonts w:cs="B Titr" w:hint="cs"/>
          <w:sz w:val="22"/>
          <w:szCs w:val="24"/>
          <w:rtl/>
        </w:rPr>
        <w:t xml:space="preserve"> می بایست </w:t>
      </w:r>
      <w:r w:rsidRPr="004E1A8C">
        <w:rPr>
          <w:rFonts w:cs="B Titr" w:hint="cs"/>
          <w:sz w:val="22"/>
          <w:szCs w:val="24"/>
          <w:rtl/>
        </w:rPr>
        <w:t xml:space="preserve"> پس از اتمام پروژه به </w:t>
      </w:r>
      <w:r w:rsidR="00E841FF">
        <w:rPr>
          <w:rFonts w:cs="B Titr" w:hint="cs"/>
          <w:sz w:val="22"/>
          <w:szCs w:val="24"/>
          <w:rtl/>
        </w:rPr>
        <w:t xml:space="preserve">مدیریت </w:t>
      </w:r>
      <w:r w:rsidR="00C401D6">
        <w:rPr>
          <w:rFonts w:cs="B Titr" w:hint="cs"/>
          <w:sz w:val="22"/>
          <w:szCs w:val="24"/>
          <w:rtl/>
        </w:rPr>
        <w:t>تحقیقات، نوآوری و بومی سازی</w:t>
      </w:r>
      <w:r w:rsidR="005036DF">
        <w:rPr>
          <w:rFonts w:cs="B Titr" w:hint="cs"/>
          <w:sz w:val="22"/>
          <w:szCs w:val="24"/>
          <w:rtl/>
        </w:rPr>
        <w:t xml:space="preserve"> </w:t>
      </w:r>
      <w:r w:rsidRPr="004E1A8C">
        <w:rPr>
          <w:rFonts w:cs="B Titr" w:hint="cs"/>
          <w:sz w:val="22"/>
          <w:szCs w:val="24"/>
          <w:rtl/>
        </w:rPr>
        <w:t>عودت داده شوند.</w:t>
      </w:r>
    </w:p>
    <w:p w14:paraId="7A2E4369" w14:textId="77777777" w:rsidR="00DD0315" w:rsidRDefault="00DD0315" w:rsidP="00DD0315">
      <w:pPr>
        <w:rPr>
          <w:rtl/>
        </w:rPr>
      </w:pPr>
    </w:p>
    <w:p w14:paraId="5BDD0EB3" w14:textId="77777777" w:rsidR="00DD0315" w:rsidRDefault="00DD0315" w:rsidP="00DD0315">
      <w:pPr>
        <w:rPr>
          <w:rtl/>
        </w:rPr>
      </w:pPr>
    </w:p>
    <w:p w14:paraId="4A89D719" w14:textId="77777777" w:rsidR="00DD0315" w:rsidRDefault="00DD0315" w:rsidP="00DD0315">
      <w:pPr>
        <w:rPr>
          <w:rtl/>
        </w:rPr>
      </w:pPr>
    </w:p>
    <w:p w14:paraId="250DAD67" w14:textId="77777777" w:rsidR="00D81286" w:rsidRDefault="00D81286" w:rsidP="00DD0315">
      <w:pPr>
        <w:rPr>
          <w:rtl/>
        </w:rPr>
      </w:pPr>
    </w:p>
    <w:p w14:paraId="18C221A9" w14:textId="77777777" w:rsidR="00D226F0" w:rsidRDefault="00D226F0" w:rsidP="00DD0315">
      <w:pPr>
        <w:rPr>
          <w:rtl/>
        </w:rPr>
      </w:pPr>
    </w:p>
    <w:p w14:paraId="6A9210AE" w14:textId="77777777" w:rsidR="00DD0315" w:rsidRDefault="00DD0315" w:rsidP="00DD0315">
      <w:pPr>
        <w:rPr>
          <w:rtl/>
        </w:rPr>
      </w:pPr>
    </w:p>
    <w:p w14:paraId="0096DD93" w14:textId="77777777" w:rsidR="004E1A8C" w:rsidRPr="00DD0315" w:rsidRDefault="004E1A8C" w:rsidP="00DD0315"/>
    <w:p w14:paraId="36BEF545" w14:textId="77777777" w:rsidR="00EF58FF" w:rsidRPr="006E37B6" w:rsidRDefault="00EF58FF" w:rsidP="00425E10">
      <w:pPr>
        <w:pStyle w:val="Heading2"/>
      </w:pPr>
      <w:r w:rsidRPr="006E37B6">
        <w:rPr>
          <w:rFonts w:hint="cs"/>
          <w:rtl/>
        </w:rPr>
        <w:t>هزينه آزمايش</w:t>
      </w:r>
      <w:r w:rsidRPr="006E37B6">
        <w:rPr>
          <w:rtl/>
        </w:rPr>
        <w:softHyphen/>
      </w:r>
      <w:r w:rsidRPr="006E37B6">
        <w:rPr>
          <w:rFonts w:hint="cs"/>
          <w:rtl/>
        </w:rPr>
        <w:t>ها (دستگاهي، آناليزي، نيمه صنعتي و ...)</w:t>
      </w:r>
      <w:r w:rsidR="00BF2DA8">
        <w:rPr>
          <w:rFonts w:hint="cs"/>
          <w:rtl/>
        </w:rPr>
        <w:t>:</w:t>
      </w:r>
    </w:p>
    <w:tbl>
      <w:tblPr>
        <w:tblStyle w:val="TableGrid"/>
        <w:bidiVisual/>
        <w:tblW w:w="14171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671"/>
        <w:gridCol w:w="2105"/>
        <w:gridCol w:w="1897"/>
        <w:gridCol w:w="1843"/>
        <w:gridCol w:w="1997"/>
        <w:gridCol w:w="1680"/>
        <w:gridCol w:w="1932"/>
        <w:gridCol w:w="2046"/>
      </w:tblGrid>
      <w:tr w:rsidR="003D7EA8" w:rsidRPr="00C16D51" w14:paraId="0C0D6A13" w14:textId="77777777" w:rsidTr="00B232EC">
        <w:tc>
          <w:tcPr>
            <w:tcW w:w="671" w:type="dxa"/>
            <w:vAlign w:val="center"/>
          </w:tcPr>
          <w:p w14:paraId="56D419A1" w14:textId="77777777" w:rsidR="00EF58FF" w:rsidRPr="00C16D51" w:rsidRDefault="00EF58FF" w:rsidP="00B232EC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رديف</w:t>
            </w:r>
          </w:p>
        </w:tc>
        <w:tc>
          <w:tcPr>
            <w:tcW w:w="2105" w:type="dxa"/>
            <w:vAlign w:val="center"/>
          </w:tcPr>
          <w:p w14:paraId="21E81852" w14:textId="77777777" w:rsidR="00EF58FF" w:rsidRPr="00C16D51" w:rsidRDefault="00EF58FF" w:rsidP="00B232EC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نوع آزمايش</w:t>
            </w:r>
          </w:p>
        </w:tc>
        <w:tc>
          <w:tcPr>
            <w:tcW w:w="1897" w:type="dxa"/>
            <w:vAlign w:val="center"/>
          </w:tcPr>
          <w:p w14:paraId="5FF9CBAB" w14:textId="77777777" w:rsidR="00EF58FF" w:rsidRPr="00C16D51" w:rsidRDefault="00EF58FF" w:rsidP="00B232EC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دستگاه مورد نياز</w:t>
            </w:r>
          </w:p>
        </w:tc>
        <w:tc>
          <w:tcPr>
            <w:tcW w:w="1843" w:type="dxa"/>
            <w:vAlign w:val="center"/>
          </w:tcPr>
          <w:p w14:paraId="0D073CB6" w14:textId="77777777" w:rsidR="00EF58FF" w:rsidRPr="00C16D51" w:rsidRDefault="00EF58FF" w:rsidP="00B232EC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تعداد آزمايش</w:t>
            </w:r>
          </w:p>
        </w:tc>
        <w:tc>
          <w:tcPr>
            <w:tcW w:w="1997" w:type="dxa"/>
            <w:vAlign w:val="center"/>
          </w:tcPr>
          <w:p w14:paraId="69B0C092" w14:textId="77777777" w:rsidR="00EF58FF" w:rsidRPr="00C16D51" w:rsidRDefault="003D7EA8" w:rsidP="00B232EC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مقدار (ساعت</w:t>
            </w:r>
            <w:r w:rsidR="00EF58FF" w:rsidRPr="00C16D51">
              <w:rPr>
                <w:rFonts w:hint="cs"/>
                <w:szCs w:val="24"/>
                <w:rtl/>
              </w:rPr>
              <w:t xml:space="preserve"> يا </w:t>
            </w:r>
            <w:r w:rsidR="00EF58FF" w:rsidRPr="00B232EC">
              <w:rPr>
                <w:sz w:val="22"/>
                <w:szCs w:val="22"/>
              </w:rPr>
              <w:t>Kg</w:t>
            </w:r>
            <w:r w:rsidR="00EF58FF" w:rsidRPr="00C16D51"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1680" w:type="dxa"/>
            <w:vAlign w:val="center"/>
          </w:tcPr>
          <w:p w14:paraId="3CD8928E" w14:textId="77777777" w:rsidR="00EF58FF" w:rsidRPr="008F2679" w:rsidRDefault="00EF58FF" w:rsidP="00B232EC">
            <w:pPr>
              <w:ind w:left="0"/>
              <w:jc w:val="center"/>
              <w:rPr>
                <w:szCs w:val="24"/>
                <w:rtl/>
              </w:rPr>
            </w:pPr>
            <w:r w:rsidRPr="008F2679">
              <w:rPr>
                <w:rFonts w:hint="cs"/>
                <w:szCs w:val="24"/>
                <w:rtl/>
              </w:rPr>
              <w:t>هزينه واحد</w:t>
            </w:r>
            <w:r w:rsidR="00002347" w:rsidRPr="008F2679">
              <w:rPr>
                <w:rFonts w:hint="cs"/>
                <w:szCs w:val="24"/>
                <w:rtl/>
              </w:rPr>
              <w:t xml:space="preserve"> </w:t>
            </w:r>
            <w:r w:rsidRPr="008F2679">
              <w:rPr>
                <w:rFonts w:hint="cs"/>
                <w:szCs w:val="24"/>
                <w:rtl/>
              </w:rPr>
              <w:t>(</w:t>
            </w:r>
            <w:r w:rsidR="00960AB7" w:rsidRPr="008F2679">
              <w:rPr>
                <w:rFonts w:hint="cs"/>
                <w:szCs w:val="24"/>
                <w:rtl/>
              </w:rPr>
              <w:t xml:space="preserve">هزار </w:t>
            </w:r>
            <w:r w:rsidRPr="008F2679">
              <w:rPr>
                <w:rFonts w:hint="cs"/>
                <w:szCs w:val="24"/>
                <w:rtl/>
              </w:rPr>
              <w:t>ريال)</w:t>
            </w:r>
          </w:p>
        </w:tc>
        <w:tc>
          <w:tcPr>
            <w:tcW w:w="1932" w:type="dxa"/>
            <w:vAlign w:val="center"/>
          </w:tcPr>
          <w:p w14:paraId="5B7B328B" w14:textId="77777777" w:rsidR="00EF58FF" w:rsidRPr="00C16D51" w:rsidRDefault="00EF58FF" w:rsidP="00B232EC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هزينه آزمايش</w:t>
            </w:r>
            <w:r w:rsidR="00002347">
              <w:rPr>
                <w:rFonts w:hint="cs"/>
                <w:szCs w:val="24"/>
                <w:rtl/>
              </w:rPr>
              <w:t xml:space="preserve"> </w:t>
            </w:r>
            <w:r w:rsidRPr="00C16D51">
              <w:rPr>
                <w:rFonts w:hint="cs"/>
                <w:szCs w:val="24"/>
                <w:rtl/>
              </w:rPr>
              <w:t>(</w:t>
            </w:r>
            <w:r w:rsidR="00960AB7">
              <w:rPr>
                <w:rFonts w:hint="cs"/>
                <w:szCs w:val="24"/>
                <w:rtl/>
              </w:rPr>
              <w:t xml:space="preserve">هزار </w:t>
            </w:r>
            <w:r w:rsidRPr="00C16D51">
              <w:rPr>
                <w:rFonts w:hint="cs"/>
                <w:szCs w:val="24"/>
                <w:rtl/>
              </w:rPr>
              <w:t>ريال)</w:t>
            </w:r>
          </w:p>
        </w:tc>
        <w:tc>
          <w:tcPr>
            <w:tcW w:w="2046" w:type="dxa"/>
            <w:vAlign w:val="center"/>
          </w:tcPr>
          <w:p w14:paraId="204ED9FC" w14:textId="77777777" w:rsidR="00EF58FF" w:rsidRPr="00C16D51" w:rsidRDefault="00EF58FF" w:rsidP="00B232EC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هزينه بالاسري (</w:t>
            </w:r>
            <w:r w:rsidR="00960AB7">
              <w:rPr>
                <w:rFonts w:hint="cs"/>
                <w:szCs w:val="24"/>
                <w:rtl/>
              </w:rPr>
              <w:t xml:space="preserve">هزار </w:t>
            </w:r>
            <w:r w:rsidRPr="00C16D51">
              <w:rPr>
                <w:rFonts w:hint="cs"/>
                <w:szCs w:val="24"/>
                <w:rtl/>
              </w:rPr>
              <w:t>ريال)</w:t>
            </w:r>
          </w:p>
        </w:tc>
      </w:tr>
      <w:tr w:rsidR="003D7EA8" w:rsidRPr="00C16D51" w14:paraId="35F6CE8E" w14:textId="77777777" w:rsidTr="003D7EA8">
        <w:tc>
          <w:tcPr>
            <w:tcW w:w="671" w:type="dxa"/>
          </w:tcPr>
          <w:p w14:paraId="79AAFFFD" w14:textId="77777777" w:rsidR="00EF58FF" w:rsidRPr="00C16D51" w:rsidRDefault="00CC4EC6" w:rsidP="0001127B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2105" w:type="dxa"/>
          </w:tcPr>
          <w:p w14:paraId="302B89BE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97" w:type="dxa"/>
          </w:tcPr>
          <w:p w14:paraId="1150092E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</w:tcPr>
          <w:p w14:paraId="467CE44E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997" w:type="dxa"/>
          </w:tcPr>
          <w:p w14:paraId="404F5FD3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680" w:type="dxa"/>
          </w:tcPr>
          <w:p w14:paraId="401BF32D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932" w:type="dxa"/>
          </w:tcPr>
          <w:p w14:paraId="0B4CD0CE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046" w:type="dxa"/>
          </w:tcPr>
          <w:p w14:paraId="1CF31EF1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3D7EA8" w:rsidRPr="00C16D51" w14:paraId="1FAE1244" w14:textId="77777777" w:rsidTr="003D7EA8">
        <w:tc>
          <w:tcPr>
            <w:tcW w:w="671" w:type="dxa"/>
          </w:tcPr>
          <w:p w14:paraId="585EF09B" w14:textId="77777777" w:rsidR="00EF58FF" w:rsidRPr="00C16D51" w:rsidRDefault="00CC4EC6" w:rsidP="0001127B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2105" w:type="dxa"/>
          </w:tcPr>
          <w:p w14:paraId="4D414E0A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97" w:type="dxa"/>
          </w:tcPr>
          <w:p w14:paraId="5D5BA667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</w:tcPr>
          <w:p w14:paraId="200BB648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997" w:type="dxa"/>
          </w:tcPr>
          <w:p w14:paraId="7C5C9B1B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680" w:type="dxa"/>
          </w:tcPr>
          <w:p w14:paraId="07B7486F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932" w:type="dxa"/>
          </w:tcPr>
          <w:p w14:paraId="1D6273E9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046" w:type="dxa"/>
          </w:tcPr>
          <w:p w14:paraId="65058437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3D7EA8" w:rsidRPr="00C16D51" w14:paraId="25903B68" w14:textId="77777777" w:rsidTr="003D7EA8">
        <w:tc>
          <w:tcPr>
            <w:tcW w:w="671" w:type="dxa"/>
          </w:tcPr>
          <w:p w14:paraId="73FF7DD6" w14:textId="77777777" w:rsidR="00EF58FF" w:rsidRPr="00C16D51" w:rsidRDefault="00CC4EC6" w:rsidP="0001127B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2105" w:type="dxa"/>
          </w:tcPr>
          <w:p w14:paraId="2B8B715B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97" w:type="dxa"/>
          </w:tcPr>
          <w:p w14:paraId="1F887838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</w:tcPr>
          <w:p w14:paraId="5178ACBF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997" w:type="dxa"/>
          </w:tcPr>
          <w:p w14:paraId="1D880244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680" w:type="dxa"/>
          </w:tcPr>
          <w:p w14:paraId="05CBAD3E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932" w:type="dxa"/>
          </w:tcPr>
          <w:p w14:paraId="71C1E263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046" w:type="dxa"/>
          </w:tcPr>
          <w:p w14:paraId="3616D904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3D7EA8" w:rsidRPr="00C16D51" w14:paraId="1F49C787" w14:textId="77777777" w:rsidTr="003D7EA8">
        <w:tc>
          <w:tcPr>
            <w:tcW w:w="671" w:type="dxa"/>
          </w:tcPr>
          <w:p w14:paraId="2943CD2A" w14:textId="77777777" w:rsidR="00EF58FF" w:rsidRPr="00C16D51" w:rsidRDefault="00CC4EC6" w:rsidP="0001127B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2105" w:type="dxa"/>
          </w:tcPr>
          <w:p w14:paraId="29228991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97" w:type="dxa"/>
          </w:tcPr>
          <w:p w14:paraId="2D045A31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</w:tcPr>
          <w:p w14:paraId="1B04CD77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997" w:type="dxa"/>
          </w:tcPr>
          <w:p w14:paraId="224B0288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680" w:type="dxa"/>
          </w:tcPr>
          <w:p w14:paraId="32ACED01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932" w:type="dxa"/>
          </w:tcPr>
          <w:p w14:paraId="2F0D11C9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046" w:type="dxa"/>
          </w:tcPr>
          <w:p w14:paraId="23701E5E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3D7EA8" w:rsidRPr="00C16D51" w14:paraId="4823E175" w14:textId="77777777" w:rsidTr="003D7EA8">
        <w:tc>
          <w:tcPr>
            <w:tcW w:w="671" w:type="dxa"/>
          </w:tcPr>
          <w:p w14:paraId="6C78558A" w14:textId="77777777" w:rsidR="00EF58FF" w:rsidRPr="00C16D51" w:rsidRDefault="00CC4EC6" w:rsidP="0001127B">
            <w:pPr>
              <w:ind w:left="0"/>
              <w:jc w:val="center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2105" w:type="dxa"/>
          </w:tcPr>
          <w:p w14:paraId="5F76849E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97" w:type="dxa"/>
          </w:tcPr>
          <w:p w14:paraId="60CA9A68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43" w:type="dxa"/>
          </w:tcPr>
          <w:p w14:paraId="57926F08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997" w:type="dxa"/>
          </w:tcPr>
          <w:p w14:paraId="27BA6B49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680" w:type="dxa"/>
          </w:tcPr>
          <w:p w14:paraId="35B2A025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932" w:type="dxa"/>
          </w:tcPr>
          <w:p w14:paraId="20B67001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046" w:type="dxa"/>
          </w:tcPr>
          <w:p w14:paraId="11F3918F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EF58FF" w:rsidRPr="00C16D51" w14:paraId="3D536090" w14:textId="77777777" w:rsidTr="003D7EA8">
        <w:tc>
          <w:tcPr>
            <w:tcW w:w="10193" w:type="dxa"/>
            <w:gridSpan w:val="6"/>
          </w:tcPr>
          <w:p w14:paraId="238D1C6C" w14:textId="77777777" w:rsidR="00EF58FF" w:rsidRPr="00C16D51" w:rsidRDefault="00EF58FF" w:rsidP="00960AB7">
            <w:pPr>
              <w:ind w:left="0"/>
              <w:rPr>
                <w:szCs w:val="24"/>
                <w:rtl/>
              </w:rPr>
            </w:pPr>
            <w:r w:rsidRPr="00C16D51">
              <w:rPr>
                <w:rFonts w:hint="cs"/>
                <w:szCs w:val="24"/>
                <w:rtl/>
              </w:rPr>
              <w:t>جمع هزينه ها</w:t>
            </w:r>
            <w:r w:rsidR="00960AB7">
              <w:rPr>
                <w:rFonts w:hint="cs"/>
                <w:szCs w:val="24"/>
                <w:rtl/>
              </w:rPr>
              <w:t>(</w:t>
            </w:r>
            <w:r w:rsidR="002B69F1">
              <w:rPr>
                <w:rFonts w:hint="cs"/>
                <w:szCs w:val="24"/>
                <w:rtl/>
              </w:rPr>
              <w:t xml:space="preserve">هزار ریال </w:t>
            </w:r>
            <w:r w:rsidR="00960AB7">
              <w:rPr>
                <w:rFonts w:hint="cs"/>
                <w:szCs w:val="24"/>
                <w:rtl/>
              </w:rPr>
              <w:t>به حروف)</w:t>
            </w:r>
            <w:r w:rsidR="0066168A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1932" w:type="dxa"/>
          </w:tcPr>
          <w:p w14:paraId="778829AE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2046" w:type="dxa"/>
          </w:tcPr>
          <w:p w14:paraId="3DB3FF3B" w14:textId="77777777" w:rsidR="00EF58FF" w:rsidRPr="00C16D51" w:rsidRDefault="00EF58FF" w:rsidP="0001127B">
            <w:pPr>
              <w:ind w:left="0"/>
              <w:jc w:val="center"/>
              <w:rPr>
                <w:szCs w:val="24"/>
                <w:rtl/>
              </w:rPr>
            </w:pPr>
          </w:p>
        </w:tc>
      </w:tr>
    </w:tbl>
    <w:p w14:paraId="42AC3DE4" w14:textId="77777777" w:rsidR="00706AB9" w:rsidRDefault="00706AB9" w:rsidP="003D7EA8">
      <w:pPr>
        <w:rPr>
          <w:b w:val="0"/>
          <w:bCs w:val="0"/>
          <w:rtl/>
        </w:rPr>
      </w:pPr>
    </w:p>
    <w:p w14:paraId="64CF3BE7" w14:textId="75DAB2DE" w:rsidR="00B23C87" w:rsidRPr="00E841FF" w:rsidRDefault="00B23C87" w:rsidP="00C401D6">
      <w:pPr>
        <w:rPr>
          <w:rFonts w:cs="B Titr"/>
          <w:b w:val="0"/>
          <w:bCs w:val="0"/>
          <w:sz w:val="20"/>
          <w:szCs w:val="24"/>
          <w:rtl/>
        </w:rPr>
      </w:pPr>
      <w:r w:rsidRPr="00E841FF">
        <w:rPr>
          <w:rFonts w:cs="B Titr" w:hint="cs"/>
          <w:b w:val="0"/>
          <w:bCs w:val="0"/>
          <w:sz w:val="20"/>
          <w:szCs w:val="22"/>
          <w:rtl/>
        </w:rPr>
        <w:t xml:space="preserve">** </w:t>
      </w:r>
      <w:r w:rsidR="00960AB7" w:rsidRPr="00E841FF">
        <w:rPr>
          <w:rFonts w:cs="B Titr" w:hint="cs"/>
          <w:b w:val="0"/>
          <w:bCs w:val="0"/>
          <w:sz w:val="20"/>
          <w:szCs w:val="24"/>
          <w:rtl/>
        </w:rPr>
        <w:t>آزمایشگاه بایستی به تایید  مدیریت</w:t>
      </w:r>
      <w:r w:rsidR="005036DF" w:rsidRPr="00E841FF">
        <w:rPr>
          <w:rFonts w:cs="B Titr" w:hint="cs"/>
          <w:b w:val="0"/>
          <w:bCs w:val="0"/>
          <w:sz w:val="20"/>
          <w:szCs w:val="24"/>
          <w:rtl/>
        </w:rPr>
        <w:t xml:space="preserve"> </w:t>
      </w:r>
      <w:r w:rsidR="00C401D6">
        <w:rPr>
          <w:rFonts w:cs="B Titr" w:hint="cs"/>
          <w:b w:val="0"/>
          <w:bCs w:val="0"/>
          <w:sz w:val="20"/>
          <w:szCs w:val="24"/>
          <w:rtl/>
        </w:rPr>
        <w:t>تحقیقات، نوآوری و بومی سازی</w:t>
      </w:r>
      <w:r w:rsidR="00960AB7" w:rsidRPr="00E841FF">
        <w:rPr>
          <w:rFonts w:cs="B Titr" w:hint="cs"/>
          <w:b w:val="0"/>
          <w:bCs w:val="0"/>
          <w:sz w:val="20"/>
          <w:szCs w:val="24"/>
          <w:rtl/>
        </w:rPr>
        <w:t xml:space="preserve"> شرکت برسد، قبل از انجام هر گونه انجام آزمایش و ارسال نمونه باید کتباً با مشاور صنعتی هماهنگ گردد.</w:t>
      </w:r>
    </w:p>
    <w:p w14:paraId="7D39F238" w14:textId="77777777" w:rsidR="000533DD" w:rsidRPr="00E841FF" w:rsidRDefault="000533DD" w:rsidP="00960AB7">
      <w:pPr>
        <w:rPr>
          <w:rFonts w:cs="B Titr"/>
          <w:b w:val="0"/>
          <w:bCs w:val="0"/>
          <w:sz w:val="20"/>
          <w:szCs w:val="24"/>
          <w:rtl/>
        </w:rPr>
      </w:pPr>
    </w:p>
    <w:p w14:paraId="330E3E5D" w14:textId="77777777" w:rsidR="000533DD" w:rsidRDefault="000533DD" w:rsidP="00960AB7">
      <w:pPr>
        <w:rPr>
          <w:rFonts w:cs="B Titr"/>
          <w:b w:val="0"/>
          <w:bCs w:val="0"/>
          <w:sz w:val="22"/>
          <w:rtl/>
        </w:rPr>
      </w:pPr>
    </w:p>
    <w:p w14:paraId="447B3E8A" w14:textId="77777777" w:rsidR="000533DD" w:rsidRDefault="000533DD" w:rsidP="00960AB7">
      <w:pPr>
        <w:rPr>
          <w:rFonts w:cs="B Titr"/>
          <w:b w:val="0"/>
          <w:bCs w:val="0"/>
          <w:sz w:val="22"/>
          <w:rtl/>
        </w:rPr>
      </w:pPr>
    </w:p>
    <w:p w14:paraId="471B1C48" w14:textId="77777777" w:rsidR="000533DD" w:rsidRDefault="000533DD" w:rsidP="00960AB7">
      <w:pPr>
        <w:rPr>
          <w:rFonts w:cs="B Titr"/>
          <w:b w:val="0"/>
          <w:bCs w:val="0"/>
          <w:sz w:val="22"/>
          <w:rtl/>
        </w:rPr>
      </w:pPr>
    </w:p>
    <w:p w14:paraId="7618E26D" w14:textId="77777777" w:rsidR="000533DD" w:rsidRDefault="000533DD" w:rsidP="00960AB7">
      <w:pPr>
        <w:rPr>
          <w:rFonts w:cs="B Titr"/>
          <w:b w:val="0"/>
          <w:bCs w:val="0"/>
          <w:sz w:val="22"/>
          <w:rtl/>
        </w:rPr>
      </w:pPr>
    </w:p>
    <w:p w14:paraId="33B35B7F" w14:textId="77777777" w:rsidR="000533DD" w:rsidRDefault="000533DD" w:rsidP="00960AB7">
      <w:pPr>
        <w:rPr>
          <w:rFonts w:cs="B Titr"/>
          <w:b w:val="0"/>
          <w:bCs w:val="0"/>
          <w:sz w:val="22"/>
          <w:rtl/>
        </w:rPr>
      </w:pPr>
    </w:p>
    <w:p w14:paraId="02C9E032" w14:textId="77777777" w:rsidR="000533DD" w:rsidRPr="00B23C87" w:rsidRDefault="000533DD" w:rsidP="00960AB7">
      <w:pPr>
        <w:rPr>
          <w:rFonts w:cs="B Titr"/>
          <w:b w:val="0"/>
          <w:bCs w:val="0"/>
          <w:sz w:val="22"/>
          <w:szCs w:val="24"/>
          <w:rtl/>
        </w:rPr>
        <w:sectPr w:rsidR="000533DD" w:rsidRPr="00B23C87" w:rsidSect="00706AB9">
          <w:pgSz w:w="16840" w:h="11907" w:orient="landscape" w:code="9"/>
          <w:pgMar w:top="510" w:right="1134" w:bottom="510" w:left="1247" w:header="709" w:footer="709" w:gutter="0"/>
          <w:paperSrc w:first="1" w:other="1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14:paraId="15AA9577" w14:textId="77777777" w:rsidR="00F9620B" w:rsidRDefault="00812EB3" w:rsidP="00425E10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F9620B" w:rsidRPr="006E37B6">
        <w:rPr>
          <w:rFonts w:hint="cs"/>
          <w:rtl/>
        </w:rPr>
        <w:t>ساير هزينه ها</w:t>
      </w:r>
      <w:r>
        <w:rPr>
          <w:rFonts w:hint="cs"/>
          <w:rtl/>
        </w:rPr>
        <w:t>:</w:t>
      </w:r>
    </w:p>
    <w:p w14:paraId="4C34ABA8" w14:textId="77777777" w:rsidR="000533DD" w:rsidRPr="000533DD" w:rsidRDefault="000533DD" w:rsidP="000533DD"/>
    <w:tbl>
      <w:tblPr>
        <w:tblStyle w:val="TableGrid"/>
        <w:bidiVisual/>
        <w:tblW w:w="0" w:type="auto"/>
        <w:tblInd w:w="505" w:type="dxa"/>
        <w:tblLook w:val="04A0" w:firstRow="1" w:lastRow="0" w:firstColumn="1" w:lastColumn="0" w:noHBand="0" w:noVBand="1"/>
      </w:tblPr>
      <w:tblGrid>
        <w:gridCol w:w="671"/>
        <w:gridCol w:w="4218"/>
        <w:gridCol w:w="3333"/>
        <w:gridCol w:w="1842"/>
      </w:tblGrid>
      <w:tr w:rsidR="00124EEC" w:rsidRPr="00045251" w14:paraId="32090F6C" w14:textId="77777777" w:rsidTr="00556C57">
        <w:tc>
          <w:tcPr>
            <w:tcW w:w="671" w:type="dxa"/>
          </w:tcPr>
          <w:p w14:paraId="1BAA2A12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  <w:r w:rsidRPr="00045251">
              <w:rPr>
                <w:rFonts w:hint="cs"/>
                <w:szCs w:val="24"/>
                <w:rtl/>
              </w:rPr>
              <w:t>رديف</w:t>
            </w:r>
          </w:p>
        </w:tc>
        <w:tc>
          <w:tcPr>
            <w:tcW w:w="4218" w:type="dxa"/>
          </w:tcPr>
          <w:p w14:paraId="6A1CA670" w14:textId="77777777" w:rsidR="00F9620B" w:rsidRPr="00045251" w:rsidRDefault="00F9620B" w:rsidP="00E95139">
            <w:pPr>
              <w:ind w:left="0"/>
              <w:jc w:val="center"/>
              <w:rPr>
                <w:szCs w:val="24"/>
                <w:rtl/>
              </w:rPr>
            </w:pPr>
            <w:r w:rsidRPr="00045251">
              <w:rPr>
                <w:rFonts w:hint="cs"/>
                <w:szCs w:val="24"/>
                <w:rtl/>
              </w:rPr>
              <w:t>مورد</w:t>
            </w:r>
          </w:p>
        </w:tc>
        <w:tc>
          <w:tcPr>
            <w:tcW w:w="3333" w:type="dxa"/>
          </w:tcPr>
          <w:p w14:paraId="682A15D7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توضيحات</w:t>
            </w:r>
          </w:p>
        </w:tc>
        <w:tc>
          <w:tcPr>
            <w:tcW w:w="1842" w:type="dxa"/>
          </w:tcPr>
          <w:p w14:paraId="3194BC50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  <w:r w:rsidRPr="00045251">
              <w:rPr>
                <w:rFonts w:hint="cs"/>
                <w:szCs w:val="24"/>
                <w:rtl/>
              </w:rPr>
              <w:t>قيمت (</w:t>
            </w:r>
            <w:r w:rsidR="00B232EC">
              <w:rPr>
                <w:rFonts w:hint="cs"/>
                <w:szCs w:val="24"/>
                <w:rtl/>
              </w:rPr>
              <w:t xml:space="preserve">هزار </w:t>
            </w:r>
            <w:r w:rsidRPr="00045251">
              <w:rPr>
                <w:rFonts w:hint="cs"/>
                <w:szCs w:val="24"/>
                <w:rtl/>
              </w:rPr>
              <w:t>ريال)</w:t>
            </w:r>
          </w:p>
        </w:tc>
      </w:tr>
      <w:tr w:rsidR="00124EEC" w:rsidRPr="00045251" w14:paraId="3D98F530" w14:textId="77777777" w:rsidTr="00556C57">
        <w:tc>
          <w:tcPr>
            <w:tcW w:w="671" w:type="dxa"/>
          </w:tcPr>
          <w:p w14:paraId="20A16B37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  <w:r w:rsidRPr="00045251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218" w:type="dxa"/>
          </w:tcPr>
          <w:p w14:paraId="6B9AF3AC" w14:textId="77777777" w:rsidR="00F9620B" w:rsidRPr="00045251" w:rsidRDefault="00F9620B" w:rsidP="00556C57">
            <w:pPr>
              <w:ind w:left="0"/>
              <w:rPr>
                <w:szCs w:val="24"/>
                <w:rtl/>
              </w:rPr>
            </w:pPr>
          </w:p>
        </w:tc>
        <w:tc>
          <w:tcPr>
            <w:tcW w:w="3333" w:type="dxa"/>
          </w:tcPr>
          <w:p w14:paraId="3282ED65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42" w:type="dxa"/>
          </w:tcPr>
          <w:p w14:paraId="63DA0259" w14:textId="77777777" w:rsidR="00F9620B" w:rsidRPr="00FA37F6" w:rsidRDefault="00F9620B" w:rsidP="00556C57">
            <w:pPr>
              <w:ind w:left="0"/>
              <w:jc w:val="center"/>
              <w:rPr>
                <w:rFonts w:cs="Times New Roman"/>
                <w:szCs w:val="24"/>
                <w:rtl/>
              </w:rPr>
            </w:pPr>
          </w:p>
        </w:tc>
      </w:tr>
      <w:tr w:rsidR="00124EEC" w:rsidRPr="00045251" w14:paraId="18885AEF" w14:textId="77777777" w:rsidTr="00556C57">
        <w:trPr>
          <w:trHeight w:val="383"/>
        </w:trPr>
        <w:tc>
          <w:tcPr>
            <w:tcW w:w="671" w:type="dxa"/>
          </w:tcPr>
          <w:p w14:paraId="3002F8A6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  <w:r w:rsidRPr="00045251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218" w:type="dxa"/>
          </w:tcPr>
          <w:p w14:paraId="7D09B358" w14:textId="77777777" w:rsidR="00F9620B" w:rsidRPr="00045251" w:rsidRDefault="00F9620B" w:rsidP="00556C57">
            <w:pPr>
              <w:ind w:left="0"/>
              <w:rPr>
                <w:szCs w:val="24"/>
                <w:rtl/>
              </w:rPr>
            </w:pPr>
          </w:p>
        </w:tc>
        <w:tc>
          <w:tcPr>
            <w:tcW w:w="3333" w:type="dxa"/>
          </w:tcPr>
          <w:p w14:paraId="78323C43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42" w:type="dxa"/>
          </w:tcPr>
          <w:p w14:paraId="3A3EDBF0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124EEC" w:rsidRPr="00045251" w14:paraId="0ABA39ED" w14:textId="77777777" w:rsidTr="00556C57">
        <w:tc>
          <w:tcPr>
            <w:tcW w:w="671" w:type="dxa"/>
          </w:tcPr>
          <w:p w14:paraId="42154702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  <w:r w:rsidRPr="00045251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218" w:type="dxa"/>
          </w:tcPr>
          <w:p w14:paraId="4551FCCE" w14:textId="77777777" w:rsidR="00F9620B" w:rsidRPr="00045251" w:rsidRDefault="00F9620B" w:rsidP="00556C57">
            <w:pPr>
              <w:ind w:left="0"/>
              <w:rPr>
                <w:szCs w:val="24"/>
                <w:rtl/>
              </w:rPr>
            </w:pPr>
          </w:p>
        </w:tc>
        <w:tc>
          <w:tcPr>
            <w:tcW w:w="3333" w:type="dxa"/>
          </w:tcPr>
          <w:p w14:paraId="755C45F2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</w:p>
        </w:tc>
        <w:tc>
          <w:tcPr>
            <w:tcW w:w="1842" w:type="dxa"/>
          </w:tcPr>
          <w:p w14:paraId="6FF45052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</w:p>
        </w:tc>
      </w:tr>
      <w:tr w:rsidR="00124EEC" w:rsidRPr="00045251" w14:paraId="59D13756" w14:textId="77777777" w:rsidTr="00556C57">
        <w:tc>
          <w:tcPr>
            <w:tcW w:w="4889" w:type="dxa"/>
            <w:gridSpan w:val="2"/>
          </w:tcPr>
          <w:p w14:paraId="254CEE60" w14:textId="77777777" w:rsidR="00F9620B" w:rsidRPr="00045251" w:rsidRDefault="00F9620B" w:rsidP="0066168A">
            <w:pPr>
              <w:ind w:left="0"/>
              <w:rPr>
                <w:szCs w:val="24"/>
                <w:rtl/>
              </w:rPr>
            </w:pPr>
            <w:r w:rsidRPr="00045251">
              <w:rPr>
                <w:rFonts w:hint="cs"/>
                <w:szCs w:val="24"/>
                <w:rtl/>
              </w:rPr>
              <w:t>جمع هزينه ها</w:t>
            </w:r>
            <w:r w:rsidR="0066168A">
              <w:rPr>
                <w:rFonts w:hint="cs"/>
                <w:szCs w:val="24"/>
                <w:rtl/>
              </w:rPr>
              <w:t>(به حروف):</w:t>
            </w:r>
          </w:p>
        </w:tc>
        <w:tc>
          <w:tcPr>
            <w:tcW w:w="3333" w:type="dxa"/>
          </w:tcPr>
          <w:p w14:paraId="136191F9" w14:textId="77777777" w:rsidR="00F9620B" w:rsidRPr="00045251" w:rsidRDefault="00F9620B" w:rsidP="00556C57">
            <w:pPr>
              <w:ind w:left="0"/>
              <w:rPr>
                <w:szCs w:val="24"/>
                <w:rtl/>
              </w:rPr>
            </w:pPr>
          </w:p>
        </w:tc>
        <w:tc>
          <w:tcPr>
            <w:tcW w:w="1842" w:type="dxa"/>
          </w:tcPr>
          <w:p w14:paraId="2129C0AB" w14:textId="77777777" w:rsidR="00F9620B" w:rsidRPr="00045251" w:rsidRDefault="00F9620B" w:rsidP="00556C57">
            <w:pPr>
              <w:ind w:left="0"/>
              <w:rPr>
                <w:szCs w:val="24"/>
                <w:rtl/>
              </w:rPr>
            </w:pPr>
          </w:p>
        </w:tc>
      </w:tr>
    </w:tbl>
    <w:p w14:paraId="4A44C891" w14:textId="77777777" w:rsidR="00F9620B" w:rsidRDefault="00F9620B" w:rsidP="00F9620B">
      <w:pPr>
        <w:ind w:left="1440"/>
        <w:rPr>
          <w:b w:val="0"/>
          <w:bCs w:val="0"/>
          <w:rtl/>
        </w:rPr>
      </w:pPr>
    </w:p>
    <w:p w14:paraId="4BCF32D9" w14:textId="77777777" w:rsidR="00F9620B" w:rsidRPr="006E37B6" w:rsidRDefault="00F9620B" w:rsidP="00425E10">
      <w:pPr>
        <w:pStyle w:val="Heading2"/>
      </w:pPr>
      <w:r w:rsidRPr="006E37B6">
        <w:rPr>
          <w:rFonts w:hint="cs"/>
          <w:rtl/>
        </w:rPr>
        <w:t>كل هزينه هاي پروژه</w:t>
      </w:r>
      <w:r w:rsidR="00812EB3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505" w:type="dxa"/>
        <w:tblLook w:val="04A0" w:firstRow="1" w:lastRow="0" w:firstColumn="1" w:lastColumn="0" w:noHBand="0" w:noVBand="1"/>
      </w:tblPr>
      <w:tblGrid>
        <w:gridCol w:w="671"/>
        <w:gridCol w:w="4007"/>
        <w:gridCol w:w="2693"/>
        <w:gridCol w:w="2693"/>
      </w:tblGrid>
      <w:tr w:rsidR="00124EEC" w:rsidRPr="00045251" w14:paraId="66D83446" w14:textId="77777777" w:rsidTr="00B232EC">
        <w:tc>
          <w:tcPr>
            <w:tcW w:w="671" w:type="dxa"/>
            <w:vAlign w:val="center"/>
          </w:tcPr>
          <w:p w14:paraId="66DE964E" w14:textId="77777777" w:rsidR="00F9620B" w:rsidRPr="00045251" w:rsidRDefault="00F9620B" w:rsidP="00B232EC">
            <w:pPr>
              <w:ind w:left="0"/>
              <w:jc w:val="center"/>
              <w:rPr>
                <w:szCs w:val="24"/>
                <w:rtl/>
              </w:rPr>
            </w:pPr>
            <w:r w:rsidRPr="00045251">
              <w:rPr>
                <w:rFonts w:hint="cs"/>
                <w:szCs w:val="24"/>
                <w:rtl/>
              </w:rPr>
              <w:t>رديف</w:t>
            </w:r>
          </w:p>
        </w:tc>
        <w:tc>
          <w:tcPr>
            <w:tcW w:w="4007" w:type="dxa"/>
            <w:vAlign w:val="center"/>
          </w:tcPr>
          <w:p w14:paraId="0439289F" w14:textId="77777777" w:rsidR="00F9620B" w:rsidRPr="00045251" w:rsidRDefault="00F9620B" w:rsidP="00B232EC">
            <w:pPr>
              <w:ind w:left="0"/>
              <w:jc w:val="center"/>
              <w:rPr>
                <w:szCs w:val="24"/>
                <w:rtl/>
              </w:rPr>
            </w:pPr>
            <w:r w:rsidRPr="00045251">
              <w:rPr>
                <w:rFonts w:hint="cs"/>
                <w:szCs w:val="24"/>
                <w:rtl/>
              </w:rPr>
              <w:t>شرح هزينه</w:t>
            </w:r>
          </w:p>
        </w:tc>
        <w:tc>
          <w:tcPr>
            <w:tcW w:w="2693" w:type="dxa"/>
            <w:vAlign w:val="center"/>
          </w:tcPr>
          <w:p w14:paraId="1FD82006" w14:textId="77777777" w:rsidR="00F9620B" w:rsidRPr="00B232EC" w:rsidRDefault="00F9620B" w:rsidP="00B232EC">
            <w:pPr>
              <w:ind w:left="0"/>
              <w:jc w:val="center"/>
              <w:rPr>
                <w:sz w:val="22"/>
                <w:szCs w:val="22"/>
                <w:rtl/>
              </w:rPr>
            </w:pPr>
            <w:r w:rsidRPr="00B232EC">
              <w:rPr>
                <w:rFonts w:hint="cs"/>
                <w:sz w:val="22"/>
                <w:szCs w:val="22"/>
                <w:rtl/>
              </w:rPr>
              <w:t xml:space="preserve">برآورد </w:t>
            </w:r>
            <w:r w:rsidR="000533DD" w:rsidRPr="00B232EC">
              <w:rPr>
                <w:rFonts w:hint="cs"/>
                <w:sz w:val="22"/>
                <w:szCs w:val="22"/>
                <w:rtl/>
              </w:rPr>
              <w:t>مجری</w:t>
            </w:r>
            <w:r w:rsidRPr="00B232EC">
              <w:rPr>
                <w:rFonts w:hint="cs"/>
                <w:sz w:val="22"/>
                <w:szCs w:val="22"/>
                <w:rtl/>
              </w:rPr>
              <w:t xml:space="preserve"> پروژه</w:t>
            </w:r>
            <w:r w:rsidR="00002347" w:rsidRPr="00B232EC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232EC">
              <w:rPr>
                <w:rFonts w:hint="cs"/>
                <w:sz w:val="22"/>
                <w:szCs w:val="22"/>
                <w:rtl/>
              </w:rPr>
              <w:t>(</w:t>
            </w:r>
            <w:r w:rsidR="000533DD" w:rsidRPr="00B232EC">
              <w:rPr>
                <w:rFonts w:hint="cs"/>
                <w:sz w:val="22"/>
                <w:szCs w:val="22"/>
                <w:rtl/>
              </w:rPr>
              <w:t xml:space="preserve">هزار </w:t>
            </w:r>
            <w:r w:rsidRPr="00B232EC">
              <w:rPr>
                <w:rFonts w:hint="cs"/>
                <w:sz w:val="22"/>
                <w:szCs w:val="22"/>
                <w:rtl/>
              </w:rPr>
              <w:t>ريال)</w:t>
            </w:r>
          </w:p>
        </w:tc>
        <w:tc>
          <w:tcPr>
            <w:tcW w:w="2693" w:type="dxa"/>
            <w:vAlign w:val="center"/>
          </w:tcPr>
          <w:p w14:paraId="41514BDD" w14:textId="77777777" w:rsidR="00F9620B" w:rsidRPr="00045251" w:rsidRDefault="00F9620B" w:rsidP="00B232EC">
            <w:pPr>
              <w:ind w:left="0"/>
              <w:jc w:val="center"/>
              <w:rPr>
                <w:szCs w:val="24"/>
                <w:rtl/>
              </w:rPr>
            </w:pPr>
            <w:r w:rsidRPr="00045251">
              <w:rPr>
                <w:rFonts w:hint="cs"/>
                <w:szCs w:val="24"/>
                <w:rtl/>
              </w:rPr>
              <w:t>تصويب شده</w:t>
            </w:r>
            <w:r w:rsidR="00002347">
              <w:rPr>
                <w:rFonts w:hint="cs"/>
                <w:szCs w:val="24"/>
                <w:rtl/>
              </w:rPr>
              <w:t xml:space="preserve"> </w:t>
            </w:r>
            <w:r w:rsidRPr="00045251">
              <w:rPr>
                <w:rFonts w:hint="cs"/>
                <w:szCs w:val="24"/>
                <w:rtl/>
              </w:rPr>
              <w:t>(</w:t>
            </w:r>
            <w:r w:rsidR="000533DD">
              <w:rPr>
                <w:rFonts w:hint="cs"/>
                <w:szCs w:val="24"/>
                <w:rtl/>
              </w:rPr>
              <w:t xml:space="preserve">هزار </w:t>
            </w:r>
            <w:r w:rsidRPr="00045251">
              <w:rPr>
                <w:rFonts w:hint="cs"/>
                <w:szCs w:val="24"/>
                <w:rtl/>
              </w:rPr>
              <w:t>ريال)</w:t>
            </w:r>
          </w:p>
        </w:tc>
      </w:tr>
      <w:tr w:rsidR="00124EEC" w:rsidRPr="00045251" w14:paraId="34948F30" w14:textId="77777777" w:rsidTr="00556C57">
        <w:tc>
          <w:tcPr>
            <w:tcW w:w="671" w:type="dxa"/>
          </w:tcPr>
          <w:p w14:paraId="0F5A5D37" w14:textId="77777777" w:rsidR="00F9620B" w:rsidRPr="00045251" w:rsidRDefault="00F9620B" w:rsidP="00556C57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007" w:type="dxa"/>
          </w:tcPr>
          <w:p w14:paraId="18B6BD28" w14:textId="77777777" w:rsidR="00F9620B" w:rsidRPr="00045251" w:rsidRDefault="00F82C1C" w:rsidP="00556C57">
            <w:pPr>
              <w:ind w:left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هزینه های مرتبط با بند 11-1</w:t>
            </w:r>
          </w:p>
        </w:tc>
        <w:tc>
          <w:tcPr>
            <w:tcW w:w="2693" w:type="dxa"/>
          </w:tcPr>
          <w:p w14:paraId="35836785" w14:textId="77777777" w:rsidR="00F9620B" w:rsidRPr="00045251" w:rsidRDefault="00F9620B" w:rsidP="00556C57">
            <w:pPr>
              <w:ind w:left="0"/>
              <w:rPr>
                <w:szCs w:val="24"/>
                <w:rtl/>
              </w:rPr>
            </w:pPr>
          </w:p>
        </w:tc>
        <w:tc>
          <w:tcPr>
            <w:tcW w:w="2693" w:type="dxa"/>
          </w:tcPr>
          <w:p w14:paraId="0D2737CE" w14:textId="77777777" w:rsidR="00F9620B" w:rsidRPr="00045251" w:rsidRDefault="00F9620B" w:rsidP="00556C57">
            <w:pPr>
              <w:ind w:left="0"/>
              <w:rPr>
                <w:szCs w:val="24"/>
                <w:rtl/>
              </w:rPr>
            </w:pPr>
          </w:p>
        </w:tc>
      </w:tr>
      <w:tr w:rsidR="00F82C1C" w:rsidRPr="00045251" w14:paraId="110610BB" w14:textId="77777777" w:rsidTr="00556C57">
        <w:tc>
          <w:tcPr>
            <w:tcW w:w="671" w:type="dxa"/>
          </w:tcPr>
          <w:p w14:paraId="4245E480" w14:textId="77777777" w:rsidR="00F82C1C" w:rsidRPr="00045251" w:rsidRDefault="00F82C1C" w:rsidP="00556C57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007" w:type="dxa"/>
          </w:tcPr>
          <w:p w14:paraId="0E5BE7F5" w14:textId="77777777" w:rsidR="00F82C1C" w:rsidRPr="00045251" w:rsidRDefault="00F82C1C" w:rsidP="00F82C1C">
            <w:pPr>
              <w:ind w:left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هزینه های مرتبط با بند 11-2</w:t>
            </w:r>
          </w:p>
        </w:tc>
        <w:tc>
          <w:tcPr>
            <w:tcW w:w="2693" w:type="dxa"/>
          </w:tcPr>
          <w:p w14:paraId="76DE533B" w14:textId="77777777" w:rsidR="00F82C1C" w:rsidRPr="00045251" w:rsidRDefault="00F82C1C" w:rsidP="00556C57">
            <w:pPr>
              <w:ind w:left="0"/>
              <w:rPr>
                <w:szCs w:val="24"/>
                <w:rtl/>
              </w:rPr>
            </w:pPr>
          </w:p>
        </w:tc>
        <w:tc>
          <w:tcPr>
            <w:tcW w:w="2693" w:type="dxa"/>
          </w:tcPr>
          <w:p w14:paraId="4A2BE53C" w14:textId="77777777" w:rsidR="00F82C1C" w:rsidRPr="00045251" w:rsidRDefault="00F82C1C" w:rsidP="00556C57">
            <w:pPr>
              <w:ind w:left="0"/>
              <w:rPr>
                <w:szCs w:val="24"/>
                <w:rtl/>
              </w:rPr>
            </w:pPr>
          </w:p>
        </w:tc>
      </w:tr>
      <w:tr w:rsidR="00F82C1C" w:rsidRPr="00045251" w14:paraId="5B37E1CD" w14:textId="77777777" w:rsidTr="00556C57">
        <w:tc>
          <w:tcPr>
            <w:tcW w:w="671" w:type="dxa"/>
          </w:tcPr>
          <w:p w14:paraId="30BC98EC" w14:textId="77777777" w:rsidR="00F82C1C" w:rsidRPr="00045251" w:rsidRDefault="00F82C1C" w:rsidP="00556C57">
            <w:pPr>
              <w:ind w:left="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007" w:type="dxa"/>
          </w:tcPr>
          <w:p w14:paraId="4E43580C" w14:textId="77777777" w:rsidR="00F82C1C" w:rsidRPr="00045251" w:rsidRDefault="00F82C1C" w:rsidP="00F82C1C">
            <w:pPr>
              <w:ind w:left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هزینه های مرتبط با بند 11-3</w:t>
            </w:r>
          </w:p>
        </w:tc>
        <w:tc>
          <w:tcPr>
            <w:tcW w:w="2693" w:type="dxa"/>
          </w:tcPr>
          <w:p w14:paraId="089594B0" w14:textId="77777777" w:rsidR="00F82C1C" w:rsidRPr="00045251" w:rsidRDefault="00F82C1C" w:rsidP="00556C57">
            <w:pPr>
              <w:ind w:left="0"/>
              <w:rPr>
                <w:szCs w:val="24"/>
                <w:rtl/>
              </w:rPr>
            </w:pPr>
          </w:p>
        </w:tc>
        <w:tc>
          <w:tcPr>
            <w:tcW w:w="2693" w:type="dxa"/>
          </w:tcPr>
          <w:p w14:paraId="6D75CC9F" w14:textId="77777777" w:rsidR="00F82C1C" w:rsidRPr="00045251" w:rsidRDefault="00F82C1C" w:rsidP="00556C57">
            <w:pPr>
              <w:ind w:left="0"/>
              <w:rPr>
                <w:szCs w:val="24"/>
                <w:rtl/>
              </w:rPr>
            </w:pPr>
          </w:p>
        </w:tc>
      </w:tr>
      <w:tr w:rsidR="00072EA6" w:rsidRPr="00045251" w14:paraId="5EC53804" w14:textId="77777777" w:rsidTr="00556C57">
        <w:tc>
          <w:tcPr>
            <w:tcW w:w="4678" w:type="dxa"/>
            <w:gridSpan w:val="2"/>
          </w:tcPr>
          <w:p w14:paraId="09DE6100" w14:textId="77777777" w:rsidR="00F9620B" w:rsidRPr="00045251" w:rsidRDefault="00F9620B" w:rsidP="0066168A">
            <w:pPr>
              <w:ind w:left="0"/>
              <w:rPr>
                <w:szCs w:val="24"/>
                <w:rtl/>
              </w:rPr>
            </w:pPr>
            <w:r w:rsidRPr="00045251">
              <w:rPr>
                <w:rFonts w:hint="cs"/>
                <w:szCs w:val="24"/>
                <w:rtl/>
              </w:rPr>
              <w:t>جمع هزينه ها</w:t>
            </w:r>
            <w:r w:rsidR="0066168A">
              <w:rPr>
                <w:rFonts w:hint="cs"/>
                <w:szCs w:val="24"/>
                <w:rtl/>
              </w:rPr>
              <w:t xml:space="preserve"> (به حروف):</w:t>
            </w:r>
          </w:p>
        </w:tc>
        <w:tc>
          <w:tcPr>
            <w:tcW w:w="2693" w:type="dxa"/>
          </w:tcPr>
          <w:p w14:paraId="333BE337" w14:textId="77777777" w:rsidR="00F9620B" w:rsidRPr="00045251" w:rsidRDefault="00F9620B" w:rsidP="00556C57">
            <w:pPr>
              <w:ind w:left="0"/>
              <w:rPr>
                <w:szCs w:val="24"/>
                <w:rtl/>
              </w:rPr>
            </w:pPr>
          </w:p>
        </w:tc>
        <w:tc>
          <w:tcPr>
            <w:tcW w:w="2693" w:type="dxa"/>
          </w:tcPr>
          <w:p w14:paraId="1B8880E3" w14:textId="77777777" w:rsidR="00F9620B" w:rsidRPr="00045251" w:rsidRDefault="00F9620B" w:rsidP="00556C57">
            <w:pPr>
              <w:ind w:left="0"/>
              <w:rPr>
                <w:szCs w:val="24"/>
                <w:rtl/>
              </w:rPr>
            </w:pPr>
          </w:p>
        </w:tc>
      </w:tr>
    </w:tbl>
    <w:p w14:paraId="4F02CA18" w14:textId="77777777" w:rsidR="00F9620B" w:rsidRPr="001876C2" w:rsidRDefault="00F9620B" w:rsidP="00F9620B">
      <w:pPr>
        <w:rPr>
          <w:sz w:val="20"/>
          <w:szCs w:val="20"/>
        </w:rPr>
      </w:pPr>
    </w:p>
    <w:p w14:paraId="390FCFFD" w14:textId="77777777" w:rsidR="00C87031" w:rsidRDefault="000533DD" w:rsidP="00EF0E21">
      <w:pPr>
        <w:pStyle w:val="Heading1"/>
        <w:rPr>
          <w:rtl/>
        </w:rPr>
      </w:pPr>
      <w:r>
        <w:rPr>
          <w:rFonts w:hint="cs"/>
          <w:rtl/>
        </w:rPr>
        <w:t>تائید پژوهشگر(مجری) و همکاران پروژه (صحت موارد مندرج در پیشنهادنامه توسط پژوهشگر(مجری اصلی) و همکاران با امضادر جدول زیر تائید گردد).</w:t>
      </w:r>
    </w:p>
    <w:p w14:paraId="2EAAEB83" w14:textId="77777777" w:rsidR="004B7841" w:rsidRPr="004B7841" w:rsidRDefault="004B7841" w:rsidP="004B7841">
      <w:pPr>
        <w:rPr>
          <w:rtl/>
        </w:rPr>
      </w:pPr>
    </w:p>
    <w:p w14:paraId="6E19C8D1" w14:textId="77777777" w:rsidR="00C87031" w:rsidRPr="00CD7A21" w:rsidRDefault="00C87031" w:rsidP="00C87031">
      <w:pPr>
        <w:rPr>
          <w:rFonts w:cs="Times New Roman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465" w:type="dxa"/>
        <w:tblLook w:val="04A0" w:firstRow="1" w:lastRow="0" w:firstColumn="1" w:lastColumn="0" w:noHBand="0" w:noVBand="1"/>
      </w:tblPr>
      <w:tblGrid>
        <w:gridCol w:w="2796"/>
        <w:gridCol w:w="3504"/>
        <w:gridCol w:w="3780"/>
      </w:tblGrid>
      <w:tr w:rsidR="00C87031" w14:paraId="17B57A8D" w14:textId="77777777" w:rsidTr="00D82D16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9FE06" w14:textId="77777777" w:rsidR="00C87031" w:rsidRPr="00A4732E" w:rsidRDefault="00C87031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 w:rsidRPr="00A4732E">
              <w:rPr>
                <w:rFonts w:hint="cs"/>
                <w:sz w:val="26"/>
                <w:szCs w:val="26"/>
                <w:rtl/>
              </w:rPr>
              <w:t>نوع همکاری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30F03" w14:textId="77777777" w:rsidR="00C87031" w:rsidRPr="00A4732E" w:rsidRDefault="00C87031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 w:rsidRPr="00A4732E">
              <w:rPr>
                <w:rFonts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3B00B" w14:textId="77777777" w:rsidR="00C87031" w:rsidRPr="00A4732E" w:rsidRDefault="00B6042B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شماره دانشجویی، </w:t>
            </w:r>
            <w:r w:rsidR="00C87031" w:rsidRPr="00A4732E">
              <w:rPr>
                <w:rFonts w:hint="cs"/>
                <w:sz w:val="26"/>
                <w:szCs w:val="26"/>
                <w:rtl/>
              </w:rPr>
              <w:t>امضاء</w:t>
            </w:r>
            <w:r w:rsidR="00EE3CE1">
              <w:rPr>
                <w:rFonts w:hint="cs"/>
                <w:sz w:val="26"/>
                <w:szCs w:val="26"/>
                <w:rtl/>
              </w:rPr>
              <w:t xml:space="preserve"> و تاریخ</w:t>
            </w:r>
          </w:p>
        </w:tc>
      </w:tr>
      <w:tr w:rsidR="00C87031" w14:paraId="4A2E2A3B" w14:textId="77777777" w:rsidTr="00123CDE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B43EC" w14:textId="77777777" w:rsidR="00C87031" w:rsidRPr="00A4732E" w:rsidRDefault="00C87031" w:rsidP="00123CDE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  <w:r w:rsidR="00EE3CE1">
              <w:rPr>
                <w:rFonts w:hint="cs"/>
                <w:sz w:val="26"/>
                <w:szCs w:val="26"/>
                <w:rtl/>
              </w:rPr>
              <w:t>انشجو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98044" w14:textId="77777777" w:rsidR="00C87031" w:rsidRDefault="00C87031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  <w:p w14:paraId="191A67C7" w14:textId="77777777" w:rsidR="00123CDE" w:rsidRDefault="00123CDE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  <w:p w14:paraId="250C042D" w14:textId="77777777" w:rsidR="00123CDE" w:rsidRPr="00A4732E" w:rsidRDefault="00123CDE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905BE" w14:textId="77777777" w:rsidR="00C87031" w:rsidRPr="00A4732E" w:rsidRDefault="00C87031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  <w:tr w:rsidR="00C87031" w14:paraId="032CE5F6" w14:textId="77777777" w:rsidTr="00123CDE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6FBF6" w14:textId="77777777" w:rsidR="00C87031" w:rsidRPr="00A4732E" w:rsidRDefault="00C87031" w:rsidP="00123CDE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راهنما</w:t>
            </w:r>
            <w:r w:rsidR="00EE3CE1">
              <w:rPr>
                <w:rFonts w:hint="cs"/>
                <w:sz w:val="26"/>
                <w:szCs w:val="26"/>
                <w:rtl/>
              </w:rPr>
              <w:t xml:space="preserve"> اول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D0719" w14:textId="77777777" w:rsidR="00C87031" w:rsidRDefault="00C87031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  <w:p w14:paraId="58963827" w14:textId="77777777" w:rsidR="00123CDE" w:rsidRDefault="00123CDE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  <w:p w14:paraId="15F5037E" w14:textId="77777777" w:rsidR="00123CDE" w:rsidRPr="00A4732E" w:rsidRDefault="00123CDE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3ABA6" w14:textId="77777777" w:rsidR="00C87031" w:rsidRPr="00A4732E" w:rsidRDefault="00C87031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  <w:tr w:rsidR="00C87031" w14:paraId="7754AB88" w14:textId="77777777" w:rsidTr="00123CDE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EBC25" w14:textId="77777777" w:rsidR="00C87031" w:rsidRPr="00A4732E" w:rsidRDefault="00C87031" w:rsidP="00123CDE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مشاور</w:t>
            </w:r>
            <w:r w:rsidRPr="00A4732E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اول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4D6F9" w14:textId="77777777" w:rsidR="00C87031" w:rsidRDefault="00C87031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  <w:p w14:paraId="35B7DEDB" w14:textId="77777777" w:rsidR="00123CDE" w:rsidRDefault="00123CDE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  <w:p w14:paraId="69ED4D93" w14:textId="77777777" w:rsidR="00123CDE" w:rsidRPr="00A4732E" w:rsidRDefault="00123CDE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5EE52" w14:textId="77777777" w:rsidR="00C87031" w:rsidRPr="00A4732E" w:rsidRDefault="00C87031" w:rsidP="00002347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06458841" w14:textId="77777777" w:rsidR="00046213" w:rsidRDefault="00046213" w:rsidP="00F9620B">
      <w:pPr>
        <w:rPr>
          <w:rtl/>
        </w:rPr>
      </w:pPr>
    </w:p>
    <w:p w14:paraId="3488E53A" w14:textId="77777777" w:rsidR="00046213" w:rsidRDefault="00046213" w:rsidP="00F9620B">
      <w:pPr>
        <w:rPr>
          <w:rtl/>
        </w:rPr>
      </w:pPr>
    </w:p>
    <w:p w14:paraId="02CEC415" w14:textId="16FA4CC5" w:rsidR="00E07F4F" w:rsidRPr="00D35605" w:rsidRDefault="00E07F4F" w:rsidP="0096145E">
      <w:pPr>
        <w:rPr>
          <w:sz w:val="26"/>
          <w:szCs w:val="26"/>
          <w:rtl/>
        </w:rPr>
      </w:pPr>
      <w:r w:rsidRPr="00D35605">
        <w:rPr>
          <w:rFonts w:hint="cs"/>
          <w:sz w:val="28"/>
          <w:rtl/>
        </w:rPr>
        <w:t>**</w:t>
      </w:r>
      <w:r w:rsidRPr="00D35605">
        <w:rPr>
          <w:rFonts w:hint="cs"/>
          <w:sz w:val="26"/>
          <w:szCs w:val="26"/>
          <w:rtl/>
        </w:rPr>
        <w:t xml:space="preserve">موارد زیر توسط </w:t>
      </w:r>
      <w:r w:rsidR="0006282C">
        <w:rPr>
          <w:rFonts w:hint="cs"/>
          <w:sz w:val="26"/>
          <w:szCs w:val="26"/>
          <w:rtl/>
        </w:rPr>
        <w:t xml:space="preserve">مدیریت </w:t>
      </w:r>
      <w:r w:rsidR="00C401D6">
        <w:rPr>
          <w:rFonts w:hint="cs"/>
          <w:sz w:val="26"/>
          <w:szCs w:val="26"/>
          <w:rtl/>
        </w:rPr>
        <w:t>تحقیقات، نوآوری و بومی سازی</w:t>
      </w:r>
      <w:r w:rsidRPr="00D35605">
        <w:rPr>
          <w:rFonts w:hint="cs"/>
          <w:sz w:val="26"/>
          <w:szCs w:val="26"/>
          <w:rtl/>
        </w:rPr>
        <w:t xml:space="preserve"> شرکت </w:t>
      </w:r>
      <w:r w:rsidR="0096145E">
        <w:rPr>
          <w:rFonts w:hint="cs"/>
          <w:sz w:val="26"/>
          <w:szCs w:val="26"/>
          <w:rtl/>
        </w:rPr>
        <w:t>معدنی و صنعتی</w:t>
      </w:r>
      <w:bookmarkStart w:id="1" w:name="_GoBack"/>
      <w:bookmarkEnd w:id="1"/>
      <w:r w:rsidRPr="00D35605">
        <w:rPr>
          <w:rFonts w:hint="cs"/>
          <w:sz w:val="26"/>
          <w:szCs w:val="26"/>
          <w:rtl/>
        </w:rPr>
        <w:t xml:space="preserve"> گهر زمین تکمیل خواهد شد:</w:t>
      </w:r>
    </w:p>
    <w:p w14:paraId="5144FD38" w14:textId="77777777" w:rsidR="00E07F4F" w:rsidRDefault="00E07F4F" w:rsidP="00E07F4F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5145"/>
        <w:gridCol w:w="4860"/>
      </w:tblGrid>
      <w:tr w:rsidR="00E07F4F" w14:paraId="3844A270" w14:textId="77777777" w:rsidTr="00C401D6"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331E6" w14:textId="55FBCC7B" w:rsidR="00E07F4F" w:rsidRDefault="00E07F4F" w:rsidP="0006282C">
            <w:pPr>
              <w:ind w:left="0"/>
              <w:rPr>
                <w:rtl/>
              </w:rPr>
            </w:pPr>
            <w:r w:rsidRPr="00D35605">
              <w:rPr>
                <w:rFonts w:hint="cs"/>
                <w:sz w:val="26"/>
                <w:szCs w:val="26"/>
                <w:rtl/>
              </w:rPr>
              <w:t xml:space="preserve">شماره ثبت در </w:t>
            </w:r>
            <w:r w:rsidR="004B7841">
              <w:rPr>
                <w:rFonts w:hint="cs"/>
                <w:sz w:val="26"/>
                <w:szCs w:val="26"/>
                <w:rtl/>
              </w:rPr>
              <w:t xml:space="preserve">واحد </w:t>
            </w:r>
            <w:r w:rsidR="00C401D6">
              <w:rPr>
                <w:rFonts w:hint="cs"/>
                <w:sz w:val="26"/>
                <w:szCs w:val="26"/>
                <w:rtl/>
              </w:rPr>
              <w:t>تحقیقات، نوآوری و بومی سازی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E2C42" w14:textId="77777777" w:rsidR="00E07F4F" w:rsidRDefault="00E07F4F" w:rsidP="00D82D16">
            <w:pPr>
              <w:ind w:left="0"/>
              <w:rPr>
                <w:rtl/>
              </w:rPr>
            </w:pPr>
          </w:p>
        </w:tc>
      </w:tr>
      <w:tr w:rsidR="00E07F4F" w14:paraId="0EF1656C" w14:textId="77777777" w:rsidTr="00C401D6"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880F3" w14:textId="77777777" w:rsidR="00E07F4F" w:rsidRPr="00D35605" w:rsidRDefault="00E07F4F" w:rsidP="00D82D16">
            <w:pPr>
              <w:ind w:left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تاریخ: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7B116" w14:textId="77777777" w:rsidR="00E07F4F" w:rsidRDefault="00E07F4F" w:rsidP="00D82D16">
            <w:pPr>
              <w:ind w:left="0"/>
              <w:rPr>
                <w:rtl/>
              </w:rPr>
            </w:pPr>
          </w:p>
        </w:tc>
      </w:tr>
    </w:tbl>
    <w:p w14:paraId="5DCC9E33" w14:textId="77777777" w:rsidR="00E07F4F" w:rsidRDefault="00E07F4F" w:rsidP="00E07F4F">
      <w:pPr>
        <w:rPr>
          <w:rtl/>
        </w:rPr>
      </w:pPr>
    </w:p>
    <w:p w14:paraId="0DDDECB0" w14:textId="1797383D" w:rsidR="000533DD" w:rsidRDefault="000533DD" w:rsidP="00C401D6">
      <w:pPr>
        <w:ind w:right="270"/>
        <w:jc w:val="both"/>
        <w:rPr>
          <w:sz w:val="26"/>
          <w:szCs w:val="26"/>
          <w:rtl/>
        </w:rPr>
      </w:pPr>
      <w:r w:rsidRPr="003E177C">
        <w:rPr>
          <w:rFonts w:hint="cs"/>
          <w:sz w:val="26"/>
          <w:szCs w:val="26"/>
          <w:rtl/>
        </w:rPr>
        <w:t xml:space="preserve">به: </w:t>
      </w:r>
      <w:r>
        <w:rPr>
          <w:rFonts w:hint="cs"/>
          <w:sz w:val="26"/>
          <w:szCs w:val="26"/>
          <w:rtl/>
        </w:rPr>
        <w:t xml:space="preserve">کارشناس </w:t>
      </w:r>
      <w:r w:rsidR="00C401D6">
        <w:rPr>
          <w:rFonts w:hint="cs"/>
          <w:sz w:val="26"/>
          <w:szCs w:val="26"/>
          <w:rtl/>
        </w:rPr>
        <w:t>تحقیقات، نوآوری و بومی سازی</w:t>
      </w:r>
    </w:p>
    <w:p w14:paraId="15CDCD78" w14:textId="77777777" w:rsidR="000533DD" w:rsidRPr="005956A2" w:rsidRDefault="000533DD" w:rsidP="000533DD">
      <w:pPr>
        <w:ind w:right="270"/>
        <w:jc w:val="both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>سرکار خانم/ جناب آقای............................................</w:t>
      </w:r>
    </w:p>
    <w:p w14:paraId="13502A8C" w14:textId="77777777" w:rsidR="000533DD" w:rsidRDefault="000533DD" w:rsidP="000533DD">
      <w:pPr>
        <w:ind w:right="270"/>
        <w:jc w:val="both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 xml:space="preserve"> به پیوست پيشنهاد نامه پژوهشی با عنوان </w:t>
      </w:r>
      <w:r w:rsidRPr="00037F71">
        <w:rPr>
          <w:rFonts w:hint="cs"/>
          <w:sz w:val="26"/>
          <w:szCs w:val="26"/>
          <w:rtl/>
        </w:rPr>
        <w:t>"........................</w:t>
      </w:r>
      <w:r w:rsidR="00237328">
        <w:rPr>
          <w:rFonts w:hint="cs"/>
          <w:sz w:val="26"/>
          <w:szCs w:val="26"/>
          <w:rtl/>
        </w:rPr>
        <w:t>.........................................................................</w:t>
      </w:r>
      <w:r w:rsidRPr="00037F71">
        <w:rPr>
          <w:rFonts w:hint="cs"/>
          <w:sz w:val="26"/>
          <w:szCs w:val="26"/>
          <w:rtl/>
        </w:rPr>
        <w:t>.................." جهت بررسی و اظهار نظر حضورتان ارسال می گردد</w:t>
      </w:r>
      <w:r>
        <w:rPr>
          <w:rFonts w:hint="cs"/>
          <w:sz w:val="26"/>
          <w:szCs w:val="26"/>
          <w:rtl/>
        </w:rPr>
        <w:t xml:space="preserve"> تا در صورتی که کلیات پیشنهاد نامه مورد تایید است و در راستای نیاز های شرکت می باشد، به داور یا داوران ارسال گردد. </w:t>
      </w:r>
    </w:p>
    <w:p w14:paraId="057CE7F2" w14:textId="77777777" w:rsidR="000533DD" w:rsidRDefault="000533DD" w:rsidP="000533DD">
      <w:pPr>
        <w:ind w:right="270"/>
        <w:jc w:val="both"/>
        <w:rPr>
          <w:sz w:val="26"/>
          <w:szCs w:val="26"/>
          <w:rtl/>
        </w:rPr>
      </w:pPr>
    </w:p>
    <w:p w14:paraId="23DAF367" w14:textId="77777777" w:rsidR="000533DD" w:rsidRDefault="000533DD" w:rsidP="000533DD">
      <w:pPr>
        <w:ind w:right="27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                       با تشکر </w:t>
      </w:r>
    </w:p>
    <w:p w14:paraId="21B86AA5" w14:textId="68624209" w:rsidR="000533DD" w:rsidRDefault="000533DD" w:rsidP="00C401D6">
      <w:pPr>
        <w:ind w:right="27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       مدیریت </w:t>
      </w:r>
      <w:r w:rsidR="00C401D6">
        <w:rPr>
          <w:rFonts w:hint="cs"/>
          <w:sz w:val="26"/>
          <w:szCs w:val="26"/>
          <w:rtl/>
        </w:rPr>
        <w:t>تحقیقات، نوآوری و بومی سازی</w:t>
      </w:r>
    </w:p>
    <w:p w14:paraId="3AE00692" w14:textId="77777777" w:rsidR="005E04CF" w:rsidRDefault="005E04CF" w:rsidP="000533DD">
      <w:pPr>
        <w:ind w:right="270"/>
        <w:jc w:val="both"/>
        <w:rPr>
          <w:sz w:val="26"/>
          <w:szCs w:val="26"/>
          <w:rtl/>
        </w:rPr>
      </w:pPr>
    </w:p>
    <w:p w14:paraId="3F68E595" w14:textId="77777777" w:rsidR="005E04CF" w:rsidRDefault="005E04CF" w:rsidP="000533DD">
      <w:pPr>
        <w:ind w:right="270"/>
        <w:jc w:val="both"/>
        <w:rPr>
          <w:sz w:val="26"/>
          <w:szCs w:val="26"/>
          <w:rtl/>
        </w:rPr>
      </w:pPr>
    </w:p>
    <w:p w14:paraId="363C571A" w14:textId="77777777" w:rsidR="005E04CF" w:rsidRDefault="005E04CF" w:rsidP="000533DD">
      <w:pPr>
        <w:ind w:right="270"/>
        <w:jc w:val="both"/>
        <w:rPr>
          <w:sz w:val="26"/>
          <w:szCs w:val="26"/>
          <w:rtl/>
        </w:rPr>
      </w:pPr>
    </w:p>
    <w:p w14:paraId="43E64F58" w14:textId="77777777" w:rsidR="000533DD" w:rsidRDefault="000533DD" w:rsidP="000533DD">
      <w:pPr>
        <w:ind w:right="270"/>
        <w:rPr>
          <w:sz w:val="26"/>
          <w:szCs w:val="26"/>
          <w:rtl/>
        </w:rPr>
      </w:pPr>
      <w:r w:rsidRPr="003E177C">
        <w:rPr>
          <w:rFonts w:hint="cs"/>
          <w:sz w:val="26"/>
          <w:szCs w:val="26"/>
          <w:rtl/>
        </w:rPr>
        <w:t xml:space="preserve">به: </w:t>
      </w:r>
      <w:r>
        <w:rPr>
          <w:rFonts w:hint="cs"/>
          <w:sz w:val="26"/>
          <w:szCs w:val="26"/>
          <w:rtl/>
        </w:rPr>
        <w:t>داور/داوران</w:t>
      </w:r>
      <w:r w:rsidRPr="003E177C">
        <w:rPr>
          <w:rFonts w:hint="cs"/>
          <w:sz w:val="26"/>
          <w:szCs w:val="26"/>
          <w:rtl/>
        </w:rPr>
        <w:t xml:space="preserve"> تخصصي</w:t>
      </w:r>
      <w:r>
        <w:rPr>
          <w:rFonts w:hint="cs"/>
          <w:sz w:val="26"/>
          <w:szCs w:val="26"/>
          <w:rtl/>
        </w:rPr>
        <w:t xml:space="preserve"> </w:t>
      </w:r>
    </w:p>
    <w:p w14:paraId="757EC712" w14:textId="77777777" w:rsidR="000533DD" w:rsidRPr="005956A2" w:rsidRDefault="000533DD" w:rsidP="000533DD">
      <w:pPr>
        <w:ind w:right="270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>سرکار خانم/ جناب آقای............................................</w:t>
      </w:r>
    </w:p>
    <w:p w14:paraId="1BA7F128" w14:textId="77777777" w:rsidR="000533DD" w:rsidRDefault="000533DD" w:rsidP="000533DD">
      <w:pPr>
        <w:ind w:right="270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 xml:space="preserve"> به پیوست پيشنهاد نامه پژوهشی با عنوان </w:t>
      </w:r>
      <w:r w:rsidRPr="00170757">
        <w:rPr>
          <w:sz w:val="26"/>
          <w:szCs w:val="26"/>
          <w:rtl/>
        </w:rPr>
        <w:t>"...............</w:t>
      </w:r>
      <w:r w:rsidR="00237328">
        <w:rPr>
          <w:rFonts w:hint="cs"/>
          <w:sz w:val="26"/>
          <w:szCs w:val="26"/>
          <w:rtl/>
        </w:rPr>
        <w:t>.....................................................................</w:t>
      </w:r>
      <w:r w:rsidRPr="00170757">
        <w:rPr>
          <w:sz w:val="26"/>
          <w:szCs w:val="26"/>
          <w:rtl/>
        </w:rPr>
        <w:t>.......</w:t>
      </w:r>
      <w:r w:rsidR="00237328">
        <w:rPr>
          <w:rFonts w:hint="cs"/>
          <w:sz w:val="26"/>
          <w:szCs w:val="26"/>
          <w:rtl/>
        </w:rPr>
        <w:t>...</w:t>
      </w:r>
      <w:r w:rsidRPr="00170757">
        <w:rPr>
          <w:sz w:val="26"/>
          <w:szCs w:val="26"/>
          <w:rtl/>
        </w:rPr>
        <w:t xml:space="preserve">...................." </w:t>
      </w:r>
      <w:r w:rsidRPr="00170757">
        <w:rPr>
          <w:rFonts w:hint="cs"/>
          <w:sz w:val="26"/>
          <w:szCs w:val="26"/>
          <w:rtl/>
        </w:rPr>
        <w:t>جهت</w:t>
      </w:r>
      <w:r w:rsidRPr="00170757">
        <w:rPr>
          <w:sz w:val="26"/>
          <w:szCs w:val="26"/>
          <w:rtl/>
        </w:rPr>
        <w:t xml:space="preserve"> بررس</w:t>
      </w:r>
      <w:r w:rsidRPr="00170757">
        <w:rPr>
          <w:rFonts w:hint="cs"/>
          <w:sz w:val="26"/>
          <w:szCs w:val="26"/>
          <w:rtl/>
        </w:rPr>
        <w:t>ی</w:t>
      </w:r>
      <w:r w:rsidRPr="00170757">
        <w:rPr>
          <w:sz w:val="26"/>
          <w:szCs w:val="26"/>
          <w:rtl/>
        </w:rPr>
        <w:t xml:space="preserve"> و اظهار نظر حضورتان ارسال م</w:t>
      </w:r>
      <w:r w:rsidRPr="00170757">
        <w:rPr>
          <w:rFonts w:hint="cs"/>
          <w:sz w:val="26"/>
          <w:szCs w:val="26"/>
          <w:rtl/>
        </w:rPr>
        <w:t>ی</w:t>
      </w:r>
      <w:r w:rsidRPr="00170757">
        <w:rPr>
          <w:sz w:val="26"/>
          <w:szCs w:val="26"/>
          <w:rtl/>
        </w:rPr>
        <w:t xml:space="preserve"> گردد. لطفا </w:t>
      </w:r>
      <w:r>
        <w:rPr>
          <w:rFonts w:hint="cs"/>
          <w:sz w:val="26"/>
          <w:szCs w:val="26"/>
          <w:rtl/>
        </w:rPr>
        <w:t>نظرات خود را در قبولی، قبولی مشروط و یا مردودی پیشنهادنامه پژوهشی اعلام نمائید.</w:t>
      </w:r>
    </w:p>
    <w:p w14:paraId="14DB4980" w14:textId="77777777" w:rsidR="000533DD" w:rsidRDefault="000533DD" w:rsidP="000533DD">
      <w:pPr>
        <w:ind w:right="270"/>
        <w:rPr>
          <w:sz w:val="26"/>
          <w:szCs w:val="26"/>
          <w:rtl/>
        </w:rPr>
      </w:pPr>
      <w:r w:rsidRPr="003E177C">
        <w:rPr>
          <w:rFonts w:hint="cs"/>
          <w:sz w:val="26"/>
          <w:szCs w:val="26"/>
          <w:rtl/>
        </w:rPr>
        <w:t xml:space="preserve"> </w:t>
      </w:r>
    </w:p>
    <w:p w14:paraId="3B9F6F4B" w14:textId="77777777" w:rsidR="000533DD" w:rsidRDefault="000533DD" w:rsidP="000533DD">
      <w:pPr>
        <w:ind w:right="270"/>
        <w:rPr>
          <w:sz w:val="26"/>
          <w:szCs w:val="26"/>
          <w:rtl/>
        </w:rPr>
      </w:pPr>
    </w:p>
    <w:p w14:paraId="6E7D6822" w14:textId="77777777" w:rsidR="000533DD" w:rsidRPr="004E314A" w:rsidRDefault="000533DD" w:rsidP="000533DD">
      <w:pPr>
        <w:ind w:left="4140" w:firstLine="180"/>
        <w:jc w:val="center"/>
        <w:rPr>
          <w:sz w:val="26"/>
          <w:szCs w:val="26"/>
          <w:rtl/>
        </w:rPr>
      </w:pPr>
      <w:r w:rsidRPr="0001127B">
        <w:rPr>
          <w:rFonts w:hint="cs"/>
          <w:rtl/>
        </w:rPr>
        <w:tab/>
      </w:r>
      <w:r w:rsidRPr="003E177C">
        <w:rPr>
          <w:rFonts w:hint="cs"/>
          <w:sz w:val="26"/>
          <w:szCs w:val="26"/>
          <w:rtl/>
        </w:rPr>
        <w:t xml:space="preserve"> </w:t>
      </w:r>
      <w:r w:rsidRPr="004E314A">
        <w:rPr>
          <w:rFonts w:hint="cs"/>
          <w:sz w:val="26"/>
          <w:szCs w:val="26"/>
          <w:rtl/>
        </w:rPr>
        <w:t>با تشكر</w:t>
      </w:r>
    </w:p>
    <w:p w14:paraId="5C10E306" w14:textId="5DAF6251" w:rsidR="000533DD" w:rsidRDefault="000533DD" w:rsidP="00C401D6">
      <w:pPr>
        <w:ind w:left="3780" w:firstLine="360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    </w:t>
      </w:r>
      <w:r w:rsidRPr="004E314A">
        <w:rPr>
          <w:rFonts w:hint="cs"/>
          <w:sz w:val="26"/>
          <w:szCs w:val="26"/>
          <w:rtl/>
        </w:rPr>
        <w:t xml:space="preserve">مدير </w:t>
      </w:r>
      <w:r w:rsidR="00C401D6">
        <w:rPr>
          <w:rFonts w:hint="cs"/>
          <w:sz w:val="26"/>
          <w:szCs w:val="26"/>
          <w:rtl/>
        </w:rPr>
        <w:t>تحقیقات، نوآوری و بومی سازی</w:t>
      </w:r>
    </w:p>
    <w:p w14:paraId="0EE254FE" w14:textId="77777777" w:rsidR="000533DD" w:rsidRDefault="000533DD" w:rsidP="000533DD">
      <w:pPr>
        <w:ind w:left="3780" w:firstLine="360"/>
        <w:jc w:val="center"/>
        <w:rPr>
          <w:sz w:val="26"/>
          <w:szCs w:val="26"/>
          <w:rtl/>
        </w:rPr>
      </w:pPr>
    </w:p>
    <w:p w14:paraId="1BE358C3" w14:textId="77777777" w:rsidR="000533DD" w:rsidRDefault="000533DD" w:rsidP="000533DD">
      <w:pPr>
        <w:ind w:left="3780" w:firstLine="360"/>
        <w:jc w:val="center"/>
        <w:rPr>
          <w:sz w:val="26"/>
          <w:szCs w:val="26"/>
          <w:rtl/>
        </w:rPr>
      </w:pPr>
    </w:p>
    <w:p w14:paraId="7BD0E510" w14:textId="77777777" w:rsidR="000533DD" w:rsidRDefault="000533DD" w:rsidP="000533DD">
      <w:pPr>
        <w:ind w:left="3780" w:firstLine="360"/>
        <w:jc w:val="center"/>
        <w:rPr>
          <w:sz w:val="26"/>
          <w:szCs w:val="26"/>
          <w:rtl/>
        </w:rPr>
      </w:pPr>
    </w:p>
    <w:p w14:paraId="17F087CF" w14:textId="77777777" w:rsidR="000533DD" w:rsidRDefault="000533DD" w:rsidP="000533DD">
      <w:pPr>
        <w:ind w:left="3780" w:firstLine="360"/>
        <w:jc w:val="center"/>
        <w:rPr>
          <w:sz w:val="26"/>
          <w:szCs w:val="26"/>
          <w:rtl/>
        </w:rPr>
      </w:pPr>
    </w:p>
    <w:p w14:paraId="0196C062" w14:textId="77777777" w:rsidR="000533DD" w:rsidRDefault="000533DD" w:rsidP="000533DD">
      <w:pPr>
        <w:ind w:left="3780" w:firstLine="360"/>
        <w:jc w:val="center"/>
        <w:rPr>
          <w:sz w:val="26"/>
          <w:szCs w:val="26"/>
          <w:rtl/>
        </w:rPr>
      </w:pPr>
    </w:p>
    <w:p w14:paraId="0F5F1B37" w14:textId="77777777" w:rsidR="000533DD" w:rsidRDefault="000533DD" w:rsidP="000533DD">
      <w:pPr>
        <w:ind w:left="3780" w:firstLine="360"/>
        <w:jc w:val="center"/>
        <w:rPr>
          <w:sz w:val="26"/>
          <w:szCs w:val="26"/>
          <w:rtl/>
        </w:rPr>
      </w:pPr>
    </w:p>
    <w:p w14:paraId="4EA3B584" w14:textId="77777777" w:rsidR="000533DD" w:rsidRDefault="000533DD" w:rsidP="000533DD">
      <w:pPr>
        <w:ind w:left="3780" w:firstLine="360"/>
        <w:jc w:val="center"/>
        <w:rPr>
          <w:sz w:val="26"/>
          <w:szCs w:val="26"/>
          <w:rtl/>
        </w:rPr>
      </w:pPr>
    </w:p>
    <w:p w14:paraId="7977788E" w14:textId="77777777" w:rsidR="000533DD" w:rsidRDefault="000533DD" w:rsidP="00EF0E21">
      <w:pPr>
        <w:pStyle w:val="Heading1"/>
        <w:rPr>
          <w:rtl/>
        </w:rPr>
      </w:pPr>
      <w:r>
        <w:rPr>
          <w:rFonts w:hint="cs"/>
          <w:rtl/>
        </w:rPr>
        <w:t>نظر داور/ داوران:</w:t>
      </w:r>
    </w:p>
    <w:p w14:paraId="7758E1CF" w14:textId="77777777" w:rsidR="000533DD" w:rsidRDefault="000533DD" w:rsidP="000533DD">
      <w:pPr>
        <w:ind w:left="447"/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Ind w:w="447" w:type="dxa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0533DD" w14:paraId="32FD4F57" w14:textId="77777777" w:rsidTr="00AC0ACA">
        <w:trPr>
          <w:trHeight w:val="411"/>
        </w:trPr>
        <w:tc>
          <w:tcPr>
            <w:tcW w:w="10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BB6B7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نظر داور / داوران </w:t>
            </w:r>
          </w:p>
        </w:tc>
      </w:tr>
      <w:tr w:rsidR="000533DD" w14:paraId="7980DF1D" w14:textId="77777777" w:rsidTr="00AC0ACA">
        <w:trPr>
          <w:trHeight w:val="411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993AC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309DF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مورد قبول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E886E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قبول به شرط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4A453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مردود</w:t>
            </w:r>
          </w:p>
        </w:tc>
      </w:tr>
      <w:tr w:rsidR="000533DD" w14:paraId="1E9E3D08" w14:textId="77777777" w:rsidTr="00AC0ACA">
        <w:trPr>
          <w:trHeight w:val="411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C4901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 اول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993BC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59478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DC57E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  <w:tr w:rsidR="000533DD" w14:paraId="12CBD1E4" w14:textId="77777777" w:rsidTr="00AC0ACA">
        <w:trPr>
          <w:trHeight w:val="424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80F9C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 دوم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B93E2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5387D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50920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  <w:tr w:rsidR="000533DD" w14:paraId="552FAFDC" w14:textId="77777777" w:rsidTr="00AC0ACA">
        <w:trPr>
          <w:trHeight w:val="424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FD353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 سوم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AD32C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4056B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0A9D2" w14:textId="77777777" w:rsidR="000533DD" w:rsidRDefault="000533DD" w:rsidP="00AC0ACA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217A6B35" w14:textId="77777777" w:rsidR="000533DD" w:rsidRDefault="000533DD" w:rsidP="000533DD">
      <w:pPr>
        <w:ind w:left="447"/>
        <w:rPr>
          <w:sz w:val="26"/>
          <w:szCs w:val="26"/>
          <w:rtl/>
        </w:rPr>
      </w:pPr>
    </w:p>
    <w:p w14:paraId="706F9363" w14:textId="77777777" w:rsidR="000533DD" w:rsidRPr="004949A4" w:rsidRDefault="000533DD" w:rsidP="000533DD">
      <w:pPr>
        <w:rPr>
          <w:sz w:val="6"/>
          <w:szCs w:val="6"/>
          <w:rtl/>
        </w:rPr>
      </w:pPr>
    </w:p>
    <w:p w14:paraId="03763395" w14:textId="77777777" w:rsidR="000533DD" w:rsidRDefault="000533DD" w:rsidP="00EF0E21">
      <w:pPr>
        <w:pStyle w:val="Heading1"/>
        <w:rPr>
          <w:rFonts w:eastAsia="Times New Roman"/>
          <w:rtl/>
        </w:rPr>
      </w:pPr>
      <w:r w:rsidRPr="004E314A">
        <w:rPr>
          <w:rFonts w:eastAsia="Times New Roman"/>
          <w:rtl/>
        </w:rPr>
        <w:t xml:space="preserve">بررسي در </w:t>
      </w:r>
      <w:r w:rsidRPr="004E314A">
        <w:rPr>
          <w:rFonts w:eastAsia="Times New Roman" w:hint="cs"/>
          <w:rtl/>
        </w:rPr>
        <w:t>كارگروه تخصصي</w:t>
      </w:r>
      <w:r>
        <w:rPr>
          <w:rFonts w:eastAsia="Times New Roman" w:hint="cs"/>
          <w:rtl/>
        </w:rPr>
        <w:t>(در صورت نیاز):</w:t>
      </w:r>
    </w:p>
    <w:p w14:paraId="68A57CEB" w14:textId="77777777" w:rsidR="000533DD" w:rsidRDefault="000533DD" w:rsidP="000533DD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2085"/>
        <w:gridCol w:w="7744"/>
      </w:tblGrid>
      <w:tr w:rsidR="000533DD" w14:paraId="7C392CC5" w14:textId="77777777" w:rsidTr="00AC0ACA">
        <w:trPr>
          <w:trHeight w:val="455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64081" w14:textId="77777777" w:rsidR="000533DD" w:rsidRPr="00EE7E5A" w:rsidRDefault="000533DD" w:rsidP="00AC0ACA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تاریخ بررسی</w:t>
            </w:r>
            <w:r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55560" w14:textId="77777777" w:rsidR="000533DD" w:rsidRDefault="000533DD" w:rsidP="00AC0ACA">
            <w:pPr>
              <w:ind w:left="0"/>
              <w:rPr>
                <w:rtl/>
              </w:rPr>
            </w:pPr>
          </w:p>
        </w:tc>
      </w:tr>
      <w:tr w:rsidR="000533DD" w14:paraId="0B44A0CE" w14:textId="77777777" w:rsidTr="00AC0ACA">
        <w:trPr>
          <w:trHeight w:val="483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78D29" w14:textId="77777777" w:rsidR="000533DD" w:rsidRPr="00EE7E5A" w:rsidRDefault="000533DD" w:rsidP="00AC0ACA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صورت جلسه مربوطه</w:t>
            </w:r>
            <w:r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F20A7" w14:textId="77777777" w:rsidR="000533DD" w:rsidRDefault="000533DD" w:rsidP="00AC0ACA">
            <w:pPr>
              <w:ind w:left="0"/>
              <w:rPr>
                <w:rtl/>
              </w:rPr>
            </w:pPr>
          </w:p>
        </w:tc>
      </w:tr>
    </w:tbl>
    <w:p w14:paraId="62D9B528" w14:textId="77777777" w:rsidR="000533DD" w:rsidRDefault="000533DD" w:rsidP="000533DD">
      <w:pPr>
        <w:rPr>
          <w:rtl/>
        </w:rPr>
      </w:pPr>
    </w:p>
    <w:p w14:paraId="5507B3D2" w14:textId="77777777" w:rsidR="000533DD" w:rsidRDefault="000533DD" w:rsidP="000533DD">
      <w:pPr>
        <w:spacing w:line="360" w:lineRule="auto"/>
        <w:rPr>
          <w:sz w:val="26"/>
          <w:szCs w:val="26"/>
          <w:rtl/>
        </w:rPr>
      </w:pPr>
      <w:r w:rsidRPr="004E314A">
        <w:rPr>
          <w:rFonts w:hint="cs"/>
          <w:sz w:val="26"/>
          <w:szCs w:val="26"/>
          <w:rtl/>
        </w:rPr>
        <w:t>وضعيت:</w:t>
      </w:r>
      <w:r w:rsidRPr="004E314A">
        <w:rPr>
          <w:sz w:val="26"/>
          <w:szCs w:val="26"/>
          <w:rtl/>
        </w:rPr>
        <w:t xml:space="preserve"> مورد تائيد مي باشد</w:t>
      </w:r>
      <w:r>
        <w:rPr>
          <w:rFonts w:hint="cs"/>
          <w:sz w:val="26"/>
          <w:szCs w:val="26"/>
          <w:rtl/>
        </w:rPr>
        <w:t xml:space="preserve"> 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595049D9" wp14:editId="782DF1FB">
                <wp:extent cx="149860" cy="124460"/>
                <wp:effectExtent l="5715" t="13335" r="6350" b="5080"/>
                <wp:docPr id="1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7F0217" id="Rectangle 17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4AzziB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 xml:space="preserve"> نياز به اصلاح دارد</w:t>
      </w:r>
      <w:r>
        <w:rPr>
          <w:rFonts w:hint="cs"/>
          <w:sz w:val="26"/>
          <w:szCs w:val="26"/>
          <w:rtl/>
        </w:rPr>
        <w:t xml:space="preserve"> </w:t>
      </w:r>
      <w:r w:rsidRPr="004E314A">
        <w:rPr>
          <w:sz w:val="26"/>
          <w:szCs w:val="26"/>
        </w:rPr>
        <w:t xml:space="preserve">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15A91675" wp14:editId="12CF4C1E">
                <wp:extent cx="149860" cy="124460"/>
                <wp:effectExtent l="7620" t="13335" r="13970" b="5080"/>
                <wp:docPr id="1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A0AC34" id="Rectangle 17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eQBmJh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>مورد تائيد نيست</w:t>
      </w:r>
      <w:r>
        <w:rPr>
          <w:rFonts w:hint="cs"/>
          <w:sz w:val="26"/>
          <w:szCs w:val="26"/>
          <w:rtl/>
        </w:rPr>
        <w:t xml:space="preserve"> </w:t>
      </w:r>
      <w:r w:rsidRPr="004E314A">
        <w:rPr>
          <w:sz w:val="26"/>
          <w:szCs w:val="26"/>
        </w:rPr>
        <w:t xml:space="preserve">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35A7C48F" wp14:editId="002C7B7E">
                <wp:extent cx="149860" cy="124460"/>
                <wp:effectExtent l="9525" t="13335" r="12065" b="5080"/>
                <wp:docPr id="15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02F09F" id="Rectangle 16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ACz1GA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238A5589" w14:textId="77777777" w:rsidR="000533DD" w:rsidRPr="004E314A" w:rsidRDefault="000533DD" w:rsidP="00425E10">
      <w:pPr>
        <w:pStyle w:val="Heading2"/>
        <w:rPr>
          <w:rtl/>
        </w:rPr>
      </w:pPr>
      <w:r w:rsidRPr="004E314A">
        <w:rPr>
          <w:rFonts w:hint="cs"/>
          <w:rtl/>
        </w:rPr>
        <w:t>دلايل عدم تاييد/</w:t>
      </w:r>
      <w:r w:rsidRPr="004E314A">
        <w:rPr>
          <w:rtl/>
        </w:rPr>
        <w:t>مواردي كه نياز به اصلاح دارد</w:t>
      </w:r>
      <w:r>
        <w:rPr>
          <w:rFonts w:hint="cs"/>
          <w:rtl/>
        </w:rPr>
        <w:t xml:space="preserve"> ذکر شود:</w:t>
      </w:r>
    </w:p>
    <w:p w14:paraId="0D001EDF" w14:textId="77777777" w:rsidR="000533DD" w:rsidRDefault="000533DD" w:rsidP="000533DD">
      <w:pPr>
        <w:spacing w:line="360" w:lineRule="auto"/>
        <w:rPr>
          <w:rtl/>
        </w:rPr>
      </w:pPr>
    </w:p>
    <w:p w14:paraId="58AD0A08" w14:textId="77777777" w:rsidR="000533DD" w:rsidRDefault="000533DD" w:rsidP="000533DD">
      <w:pPr>
        <w:spacing w:line="360" w:lineRule="auto"/>
        <w:rPr>
          <w:rtl/>
        </w:rPr>
      </w:pPr>
    </w:p>
    <w:p w14:paraId="0166B784" w14:textId="77777777" w:rsidR="000533DD" w:rsidRPr="00E703A2" w:rsidRDefault="000533DD" w:rsidP="00EF0E21">
      <w:pPr>
        <w:pStyle w:val="Heading1"/>
        <w:rPr>
          <w:rtl/>
        </w:rPr>
      </w:pPr>
      <w:r w:rsidRPr="00E703A2">
        <w:rPr>
          <w:rFonts w:hint="cs"/>
          <w:rtl/>
        </w:rPr>
        <w:t>بررسي در شوراي پژوهشي(الزامی):</w:t>
      </w:r>
    </w:p>
    <w:p w14:paraId="5C9AF7ED" w14:textId="77777777" w:rsidR="000533DD" w:rsidRPr="00F10C91" w:rsidRDefault="000533DD" w:rsidP="000533DD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2085"/>
        <w:gridCol w:w="7744"/>
      </w:tblGrid>
      <w:tr w:rsidR="000533DD" w14:paraId="3E120C04" w14:textId="77777777" w:rsidTr="00AC0ACA">
        <w:trPr>
          <w:trHeight w:val="455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6290C" w14:textId="77777777" w:rsidR="000533DD" w:rsidRPr="00EE7E5A" w:rsidRDefault="000533DD" w:rsidP="00AC0ACA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تاریخ بررسی</w:t>
            </w:r>
            <w:r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19085" w14:textId="77777777" w:rsidR="000533DD" w:rsidRDefault="000533DD" w:rsidP="00AC0ACA">
            <w:pPr>
              <w:ind w:left="0"/>
              <w:rPr>
                <w:rtl/>
              </w:rPr>
            </w:pPr>
          </w:p>
        </w:tc>
      </w:tr>
      <w:tr w:rsidR="000533DD" w14:paraId="62143388" w14:textId="77777777" w:rsidTr="00AC0ACA">
        <w:trPr>
          <w:trHeight w:val="483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3DD27" w14:textId="77777777" w:rsidR="000533DD" w:rsidRPr="00EE7E5A" w:rsidRDefault="000533DD" w:rsidP="00AC0ACA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صورت جلسه مربوطه</w:t>
            </w:r>
            <w:r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809FD" w14:textId="77777777" w:rsidR="000533DD" w:rsidRDefault="000533DD" w:rsidP="00AC0ACA">
            <w:pPr>
              <w:ind w:left="0"/>
              <w:rPr>
                <w:rtl/>
              </w:rPr>
            </w:pPr>
          </w:p>
        </w:tc>
      </w:tr>
    </w:tbl>
    <w:p w14:paraId="3C09D5BA" w14:textId="77777777" w:rsidR="000533DD" w:rsidRPr="00F10C91" w:rsidRDefault="000533DD" w:rsidP="000533DD"/>
    <w:p w14:paraId="60591AEF" w14:textId="77777777" w:rsidR="000533DD" w:rsidRPr="004E314A" w:rsidRDefault="000533DD" w:rsidP="000533DD">
      <w:pPr>
        <w:spacing w:line="360" w:lineRule="auto"/>
        <w:rPr>
          <w:sz w:val="26"/>
          <w:szCs w:val="26"/>
          <w:rtl/>
        </w:rPr>
      </w:pPr>
      <w:r w:rsidRPr="004E314A">
        <w:rPr>
          <w:rFonts w:hint="cs"/>
          <w:sz w:val="26"/>
          <w:szCs w:val="26"/>
          <w:rtl/>
        </w:rPr>
        <w:t xml:space="preserve">وضعيت </w:t>
      </w:r>
      <w:r w:rsidRPr="004E314A">
        <w:rPr>
          <w:sz w:val="26"/>
          <w:szCs w:val="26"/>
          <w:rtl/>
        </w:rPr>
        <w:t>درخواست</w:t>
      </w:r>
      <w:r w:rsidRPr="004E314A">
        <w:rPr>
          <w:rFonts w:hint="cs"/>
          <w:sz w:val="26"/>
          <w:szCs w:val="26"/>
          <w:rtl/>
        </w:rPr>
        <w:t>:</w:t>
      </w:r>
      <w:r w:rsidRPr="004E314A">
        <w:rPr>
          <w:sz w:val="26"/>
          <w:szCs w:val="26"/>
          <w:rtl/>
        </w:rPr>
        <w:t xml:space="preserve"> مورد تائيد مي باشد</w:t>
      </w:r>
      <w:r>
        <w:rPr>
          <w:rFonts w:hint="cs"/>
          <w:sz w:val="26"/>
          <w:szCs w:val="26"/>
          <w:rtl/>
        </w:rPr>
        <w:t xml:space="preserve"> 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458A4692" wp14:editId="64C238EA">
                <wp:extent cx="149860" cy="124460"/>
                <wp:effectExtent l="5715" t="13335" r="6350" b="5080"/>
                <wp:docPr id="6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16AB21" id="Rectangle 17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p65MGx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 xml:space="preserve"> نياز به اصلاح دارد</w:t>
      </w:r>
      <w:r>
        <w:rPr>
          <w:rFonts w:hint="cs"/>
          <w:sz w:val="26"/>
          <w:szCs w:val="26"/>
          <w:rtl/>
        </w:rPr>
        <w:t xml:space="preserve"> </w:t>
      </w:r>
      <w:r w:rsidRPr="004E314A">
        <w:rPr>
          <w:sz w:val="26"/>
          <w:szCs w:val="26"/>
        </w:rPr>
        <w:t xml:space="preserve">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0A0E4420" wp14:editId="60582E4E">
                <wp:extent cx="149860" cy="124460"/>
                <wp:effectExtent l="7620" t="13335" r="13970" b="5080"/>
                <wp:docPr id="6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CC8533" id="Rectangle 17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Dm3NxE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>مورد تائيد نيست</w:t>
      </w:r>
      <w:r>
        <w:rPr>
          <w:rFonts w:hint="cs"/>
          <w:sz w:val="26"/>
          <w:szCs w:val="26"/>
          <w:rtl/>
        </w:rPr>
        <w:t xml:space="preserve"> </w:t>
      </w:r>
      <w:r w:rsidRPr="004E314A">
        <w:rPr>
          <w:sz w:val="26"/>
          <w:szCs w:val="26"/>
        </w:rPr>
        <w:t xml:space="preserve">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31F54665" wp14:editId="299A654A">
                <wp:extent cx="149860" cy="124460"/>
                <wp:effectExtent l="9525" t="13335" r="12065" b="5080"/>
                <wp:docPr id="6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4C7CC1" id="Rectangle 16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BHEWvz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556B1EE9" w14:textId="77777777" w:rsidR="000533DD" w:rsidRDefault="000533DD" w:rsidP="00425E10">
      <w:pPr>
        <w:pStyle w:val="Heading2"/>
        <w:rPr>
          <w:rtl/>
        </w:rPr>
      </w:pPr>
      <w:r w:rsidRPr="004E314A">
        <w:rPr>
          <w:rFonts w:hint="cs"/>
          <w:rtl/>
        </w:rPr>
        <w:t>دلايل عدم تاييد/</w:t>
      </w:r>
      <w:r w:rsidRPr="004E314A">
        <w:rPr>
          <w:rtl/>
        </w:rPr>
        <w:t>مواردي كه نياز به اصلاح دارد</w:t>
      </w:r>
      <w:r>
        <w:rPr>
          <w:rFonts w:hint="cs"/>
          <w:rtl/>
        </w:rPr>
        <w:t xml:space="preserve"> ذکر شود:</w:t>
      </w:r>
    </w:p>
    <w:p w14:paraId="098DB38E" w14:textId="77777777" w:rsidR="000533DD" w:rsidRDefault="000533DD" w:rsidP="000533DD">
      <w:pPr>
        <w:spacing w:line="360" w:lineRule="auto"/>
        <w:rPr>
          <w:sz w:val="26"/>
          <w:szCs w:val="26"/>
          <w:rtl/>
        </w:rPr>
      </w:pPr>
    </w:p>
    <w:p w14:paraId="1C2DF913" w14:textId="77777777" w:rsidR="000533DD" w:rsidRDefault="000533DD" w:rsidP="000533DD">
      <w:pPr>
        <w:spacing w:line="360" w:lineRule="auto"/>
        <w:rPr>
          <w:sz w:val="26"/>
          <w:szCs w:val="26"/>
          <w:rtl/>
        </w:rPr>
      </w:pPr>
    </w:p>
    <w:p w14:paraId="2AB90101" w14:textId="77777777" w:rsidR="000533DD" w:rsidRDefault="000533DD" w:rsidP="00425E10">
      <w:pPr>
        <w:pStyle w:val="Heading2"/>
        <w:rPr>
          <w:rtl/>
        </w:rPr>
      </w:pPr>
      <w:r>
        <w:rPr>
          <w:rFonts w:hint="cs"/>
          <w:rtl/>
        </w:rPr>
        <w:t>اعضای شورا</w:t>
      </w:r>
      <w:r w:rsidRPr="00AD3935">
        <w:rPr>
          <w:rFonts w:hint="cs"/>
          <w:rtl/>
        </w:rPr>
        <w:t>ی پژوهشی:</w:t>
      </w:r>
    </w:p>
    <w:p w14:paraId="1668588F" w14:textId="77777777" w:rsidR="000533DD" w:rsidRPr="0077376F" w:rsidRDefault="000533DD" w:rsidP="000533DD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747"/>
        <w:gridCol w:w="6309"/>
        <w:gridCol w:w="3141"/>
      </w:tblGrid>
      <w:tr w:rsidR="000533DD" w14:paraId="6E942945" w14:textId="77777777" w:rsidTr="00AC0ACA">
        <w:trPr>
          <w:trHeight w:val="663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A2D95" w14:textId="77777777" w:rsidR="000533DD" w:rsidRPr="00AD3935" w:rsidRDefault="000533DD" w:rsidP="00AC0ACA">
            <w:pPr>
              <w:ind w:left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3797B" w14:textId="77777777" w:rsidR="000533DD" w:rsidRPr="00AD3935" w:rsidRDefault="000533DD" w:rsidP="00AC0ACA">
            <w:pPr>
              <w:ind w:left="0"/>
              <w:contextualSpacing/>
              <w:jc w:val="center"/>
              <w:rPr>
                <w:rtl/>
              </w:rPr>
            </w:pPr>
            <w:r w:rsidRPr="00AD3935">
              <w:rPr>
                <w:rFonts w:hint="cs"/>
                <w:rtl/>
              </w:rPr>
              <w:t>نام و نام خانوادگی:</w:t>
            </w: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8410B" w14:textId="77777777" w:rsidR="000533DD" w:rsidRPr="00AD3935" w:rsidRDefault="000533DD" w:rsidP="00AC0ACA">
            <w:pPr>
              <w:ind w:left="0"/>
              <w:contextualSpacing/>
              <w:jc w:val="center"/>
              <w:rPr>
                <w:rtl/>
              </w:rPr>
            </w:pPr>
            <w:r w:rsidRPr="00AD3935">
              <w:rPr>
                <w:rFonts w:hint="cs"/>
                <w:rtl/>
              </w:rPr>
              <w:t>امضاء:</w:t>
            </w:r>
          </w:p>
        </w:tc>
      </w:tr>
      <w:tr w:rsidR="000533DD" w14:paraId="636B3197" w14:textId="77777777" w:rsidTr="00AC0ACA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039F2" w14:textId="77777777" w:rsidR="000533DD" w:rsidRPr="00442658" w:rsidRDefault="000533DD" w:rsidP="00AC0ACA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1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BD8C0" w14:textId="77777777" w:rsidR="000533DD" w:rsidRDefault="000533DD" w:rsidP="00AC0ACA">
            <w:pPr>
              <w:ind w:left="0"/>
              <w:contextualSpacing/>
              <w:jc w:val="center"/>
              <w:rPr>
                <w:rtl/>
              </w:rPr>
            </w:pPr>
          </w:p>
          <w:p w14:paraId="2576FD71" w14:textId="77777777" w:rsidR="000533DD" w:rsidRDefault="000533DD" w:rsidP="00AC0ACA">
            <w:pPr>
              <w:ind w:left="0"/>
              <w:contextualSpacing/>
              <w:jc w:val="center"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59AA9" w14:textId="77777777" w:rsidR="000533DD" w:rsidRDefault="000533DD" w:rsidP="00AC0ACA">
            <w:pPr>
              <w:ind w:left="0"/>
              <w:contextualSpacing/>
              <w:jc w:val="center"/>
              <w:rPr>
                <w:rtl/>
              </w:rPr>
            </w:pPr>
          </w:p>
        </w:tc>
      </w:tr>
      <w:tr w:rsidR="000533DD" w14:paraId="5320D780" w14:textId="77777777" w:rsidTr="00AC0ACA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A52C9" w14:textId="77777777" w:rsidR="000533DD" w:rsidRPr="00442658" w:rsidRDefault="000533DD" w:rsidP="00AC0ACA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2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6B631" w14:textId="77777777" w:rsidR="000533DD" w:rsidRDefault="000533DD" w:rsidP="00AC0ACA">
            <w:pPr>
              <w:ind w:left="0"/>
              <w:contextualSpacing/>
              <w:jc w:val="center"/>
              <w:rPr>
                <w:rtl/>
              </w:rPr>
            </w:pPr>
          </w:p>
          <w:p w14:paraId="2E287974" w14:textId="77777777" w:rsidR="000533DD" w:rsidRDefault="000533DD" w:rsidP="00AC0ACA">
            <w:pPr>
              <w:ind w:left="0"/>
              <w:contextualSpacing/>
              <w:jc w:val="center"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81029" w14:textId="77777777" w:rsidR="000533DD" w:rsidRDefault="000533DD" w:rsidP="00AC0ACA">
            <w:pPr>
              <w:ind w:left="0"/>
              <w:contextualSpacing/>
              <w:jc w:val="center"/>
              <w:rPr>
                <w:rtl/>
              </w:rPr>
            </w:pPr>
          </w:p>
        </w:tc>
      </w:tr>
      <w:tr w:rsidR="000533DD" w14:paraId="4111FD1B" w14:textId="77777777" w:rsidTr="00AC0ACA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824D7" w14:textId="77777777" w:rsidR="000533DD" w:rsidRPr="00442658" w:rsidRDefault="000533DD" w:rsidP="00AC0ACA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3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A0FB1" w14:textId="77777777" w:rsidR="000533DD" w:rsidRDefault="000533DD" w:rsidP="00AC0ACA">
            <w:pPr>
              <w:ind w:left="0"/>
              <w:contextualSpacing/>
              <w:jc w:val="center"/>
              <w:rPr>
                <w:rtl/>
              </w:rPr>
            </w:pPr>
          </w:p>
          <w:p w14:paraId="4E28CCFF" w14:textId="77777777" w:rsidR="000533DD" w:rsidRDefault="000533DD" w:rsidP="00AC0ACA">
            <w:pPr>
              <w:ind w:left="0"/>
              <w:contextualSpacing/>
              <w:jc w:val="center"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D285C" w14:textId="77777777" w:rsidR="000533DD" w:rsidRDefault="000533DD" w:rsidP="00AC0ACA">
            <w:pPr>
              <w:ind w:left="0"/>
              <w:contextualSpacing/>
              <w:jc w:val="center"/>
              <w:rPr>
                <w:rtl/>
              </w:rPr>
            </w:pPr>
          </w:p>
        </w:tc>
      </w:tr>
      <w:tr w:rsidR="000533DD" w14:paraId="276C37AB" w14:textId="77777777" w:rsidTr="00AC0ACA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7CAAD" w14:textId="77777777" w:rsidR="000533DD" w:rsidRPr="00442658" w:rsidRDefault="000533DD" w:rsidP="00AC0ACA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4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72ED5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  <w:p w14:paraId="29EC6F02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B5A18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</w:tc>
      </w:tr>
      <w:tr w:rsidR="000533DD" w14:paraId="772FF90D" w14:textId="77777777" w:rsidTr="00AC0ACA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052CA" w14:textId="77777777" w:rsidR="000533DD" w:rsidRPr="00442658" w:rsidRDefault="000533DD" w:rsidP="00AC0ACA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5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50E04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  <w:p w14:paraId="13476208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897B0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</w:tc>
      </w:tr>
      <w:tr w:rsidR="000533DD" w14:paraId="069C6199" w14:textId="77777777" w:rsidTr="00AC0ACA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257D2" w14:textId="77777777" w:rsidR="000533DD" w:rsidRPr="00442658" w:rsidRDefault="000533DD" w:rsidP="00AC0ACA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6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FBC92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  <w:p w14:paraId="6A123076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A0FC8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</w:tc>
      </w:tr>
      <w:tr w:rsidR="000533DD" w14:paraId="482F917E" w14:textId="77777777" w:rsidTr="00AC0ACA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8DA50" w14:textId="77777777" w:rsidR="000533DD" w:rsidRPr="00442658" w:rsidRDefault="000533DD" w:rsidP="00AC0ACA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7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BFD96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  <w:p w14:paraId="1DFC4B1F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A9FC1" w14:textId="77777777" w:rsidR="000533DD" w:rsidRDefault="000533DD" w:rsidP="00AC0ACA">
            <w:pPr>
              <w:ind w:left="0"/>
              <w:contextualSpacing/>
              <w:rPr>
                <w:rtl/>
              </w:rPr>
            </w:pPr>
          </w:p>
        </w:tc>
      </w:tr>
    </w:tbl>
    <w:p w14:paraId="63ED7BA4" w14:textId="77777777" w:rsidR="000533DD" w:rsidRDefault="000533DD" w:rsidP="00EF0E21">
      <w:pPr>
        <w:pStyle w:val="Heading1"/>
        <w:rPr>
          <w:rtl/>
        </w:rPr>
      </w:pPr>
      <w:r w:rsidRPr="00511B9A">
        <w:rPr>
          <w:rFonts w:hint="cs"/>
          <w:rtl/>
        </w:rPr>
        <w:t>ابلاغ پروژه</w:t>
      </w:r>
      <w:r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1995"/>
        <w:gridCol w:w="7914"/>
      </w:tblGrid>
      <w:tr w:rsidR="000533DD" w14:paraId="1EA9822C" w14:textId="77777777" w:rsidTr="00AC0ACA">
        <w:trPr>
          <w:trHeight w:val="733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D3FDC" w14:textId="77777777" w:rsidR="000533DD" w:rsidRPr="00442658" w:rsidRDefault="000533DD" w:rsidP="00AC0ACA">
            <w:pPr>
              <w:spacing w:line="360" w:lineRule="auto"/>
              <w:ind w:left="0"/>
              <w:rPr>
                <w:sz w:val="26"/>
                <w:szCs w:val="26"/>
                <w:rtl/>
              </w:rPr>
            </w:pPr>
            <w:r w:rsidRPr="00442658">
              <w:rPr>
                <w:rFonts w:hint="cs"/>
                <w:sz w:val="26"/>
                <w:szCs w:val="26"/>
                <w:rtl/>
              </w:rPr>
              <w:t>کد پروژه: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7A960" w14:textId="77777777" w:rsidR="000533DD" w:rsidRDefault="000533DD" w:rsidP="00AC0ACA">
            <w:pPr>
              <w:spacing w:line="360" w:lineRule="auto"/>
              <w:ind w:left="0"/>
              <w:rPr>
                <w:rtl/>
              </w:rPr>
            </w:pPr>
          </w:p>
        </w:tc>
      </w:tr>
      <w:tr w:rsidR="000533DD" w14:paraId="672976CF" w14:textId="77777777" w:rsidTr="00AC0ACA">
        <w:trPr>
          <w:trHeight w:val="733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39199" w14:textId="77777777" w:rsidR="000533DD" w:rsidRPr="00442658" w:rsidRDefault="000533DD" w:rsidP="00AC0ACA">
            <w:pPr>
              <w:spacing w:line="360" w:lineRule="auto"/>
              <w:ind w:left="0"/>
              <w:rPr>
                <w:sz w:val="26"/>
                <w:szCs w:val="26"/>
                <w:rtl/>
              </w:rPr>
            </w:pPr>
            <w:r w:rsidRPr="00442658">
              <w:rPr>
                <w:rFonts w:hint="cs"/>
                <w:sz w:val="26"/>
                <w:szCs w:val="26"/>
                <w:rtl/>
              </w:rPr>
              <w:t>تاریخ شروع پروژه: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57C98" w14:textId="77777777" w:rsidR="000533DD" w:rsidRDefault="000533DD" w:rsidP="00AC0ACA">
            <w:pPr>
              <w:spacing w:line="360" w:lineRule="auto"/>
              <w:ind w:left="0"/>
              <w:rPr>
                <w:rtl/>
              </w:rPr>
            </w:pPr>
          </w:p>
        </w:tc>
      </w:tr>
    </w:tbl>
    <w:p w14:paraId="3CBFC7C1" w14:textId="77777777" w:rsidR="000533DD" w:rsidRDefault="000533DD" w:rsidP="000533DD">
      <w:pPr>
        <w:spacing w:line="360" w:lineRule="auto"/>
        <w:rPr>
          <w:rtl/>
        </w:rPr>
      </w:pPr>
    </w:p>
    <w:sectPr w:rsidR="000533DD" w:rsidSect="00E07F4F">
      <w:headerReference w:type="default" r:id="rId12"/>
      <w:pgSz w:w="11907" w:h="16840" w:code="9"/>
      <w:pgMar w:top="1134" w:right="510" w:bottom="1247" w:left="510" w:header="709" w:footer="709" w:gutter="0"/>
      <w:paperSrc w:first="1" w:other="1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ED6A9" w14:textId="77777777" w:rsidR="00BE5075" w:rsidRDefault="00BE5075" w:rsidP="002A15BA">
      <w:r>
        <w:separator/>
      </w:r>
    </w:p>
  </w:endnote>
  <w:endnote w:type="continuationSeparator" w:id="0">
    <w:p w14:paraId="75FB35EA" w14:textId="77777777" w:rsidR="00BE5075" w:rsidRDefault="00BE5075" w:rsidP="002A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1" w:fontKey="{95E70D85-490B-43C7-89EE-657A8872415E}"/>
    <w:embedBold r:id="rId2" w:fontKey="{864C2CDB-41BF-45DF-BEC2-4F7B8987CBB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6DF27E05-E06A-49B1-ACC9-B66778AB9ABC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501C97A6-54F6-46A8-A47C-8555DFB9935E}"/>
    <w:embedBold r:id="rId5" w:fontKey="{F1BB0AD2-5583-430F-BA5E-D5D6D48F767E}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3213C" w14:textId="77777777" w:rsidR="00AC0ACA" w:rsidRPr="001A6F22" w:rsidRDefault="00AC0ACA" w:rsidP="001A6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94BB5" w14:textId="77777777" w:rsidR="00BE5075" w:rsidRDefault="00BE5075" w:rsidP="002A15BA">
      <w:r>
        <w:separator/>
      </w:r>
    </w:p>
  </w:footnote>
  <w:footnote w:type="continuationSeparator" w:id="0">
    <w:p w14:paraId="08195DD0" w14:textId="77777777" w:rsidR="00BE5075" w:rsidRDefault="00BE5075" w:rsidP="002A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7DBDC" w14:textId="0E4EC49F" w:rsidR="00F64051" w:rsidRDefault="00F64051">
    <w:pPr>
      <w:pStyle w:val="Header"/>
      <w:rPr>
        <w:rtl/>
      </w:rPr>
    </w:pPr>
  </w:p>
  <w:tbl>
    <w:tblPr>
      <w:bidiVisual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40"/>
      <w:gridCol w:w="4050"/>
      <w:gridCol w:w="3245"/>
    </w:tblGrid>
    <w:tr w:rsidR="00244A1B" w:rsidRPr="00244A1B" w14:paraId="4F337C1A" w14:textId="77777777" w:rsidTr="00244A1B">
      <w:trPr>
        <w:trHeight w:val="1137"/>
        <w:jc w:val="center"/>
      </w:trPr>
      <w:tc>
        <w:tcPr>
          <w:tcW w:w="32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2DCB451" w14:textId="77777777" w:rsidR="00244A1B" w:rsidRDefault="00884E29" w:rsidP="00244A1B">
          <w:pPr>
            <w:tabs>
              <w:tab w:val="center" w:pos="4513"/>
              <w:tab w:val="right" w:pos="9026"/>
            </w:tabs>
            <w:ind w:left="0"/>
            <w:jc w:val="center"/>
            <w:rPr>
              <w:sz w:val="22"/>
              <w:szCs w:val="22"/>
            </w:rPr>
          </w:pPr>
          <w:r>
            <w:rPr>
              <w:noProof/>
              <w:lang w:bidi="ar-SA"/>
            </w:rPr>
            <w:drawing>
              <wp:inline distT="0" distB="0" distL="0" distR="0" wp14:anchorId="1E0C1BF3" wp14:editId="51990C72">
                <wp:extent cx="466725" cy="43815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558924" w14:textId="5C3B9EC2" w:rsidR="00884E29" w:rsidRPr="00244A1B" w:rsidRDefault="00884E29" w:rsidP="00244A1B">
          <w:pPr>
            <w:tabs>
              <w:tab w:val="center" w:pos="4513"/>
              <w:tab w:val="right" w:pos="9026"/>
            </w:tabs>
            <w:ind w:left="0"/>
            <w:jc w:val="center"/>
            <w:rPr>
              <w:rFonts w:hint="cs"/>
              <w:sz w:val="22"/>
              <w:szCs w:val="22"/>
              <w:rtl/>
            </w:rPr>
          </w:pPr>
          <w:r>
            <w:rPr>
              <w:rFonts w:hint="cs"/>
              <w:sz w:val="22"/>
              <w:szCs w:val="22"/>
              <w:rtl/>
            </w:rPr>
            <w:t>شرکت معدنی و صنعتی گهر زمین</w:t>
          </w:r>
        </w:p>
      </w:tc>
      <w:tc>
        <w:tcPr>
          <w:tcW w:w="405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14:paraId="337B21BD" w14:textId="77777777" w:rsidR="00244A1B" w:rsidRPr="00244A1B" w:rsidRDefault="00244A1B" w:rsidP="00244A1B">
          <w:pPr>
            <w:jc w:val="center"/>
            <w:rPr>
              <w:szCs w:val="24"/>
              <w:rtl/>
            </w:rPr>
          </w:pPr>
          <w:r w:rsidRPr="00244A1B">
            <w:rPr>
              <w:szCs w:val="24"/>
              <w:rtl/>
            </w:rPr>
            <w:t xml:space="preserve">پيشنهادنامه </w:t>
          </w:r>
          <w:r w:rsidRPr="00244A1B">
            <w:rPr>
              <w:rFonts w:hint="cs"/>
              <w:szCs w:val="24"/>
              <w:rtl/>
            </w:rPr>
            <w:t xml:space="preserve">پروژه </w:t>
          </w:r>
          <w:r w:rsidRPr="00244A1B">
            <w:rPr>
              <w:szCs w:val="24"/>
              <w:rtl/>
            </w:rPr>
            <w:t xml:space="preserve"> تحصيلات تكميلي</w:t>
          </w:r>
        </w:p>
        <w:p w14:paraId="15CA2CA6" w14:textId="77777777" w:rsidR="00244A1B" w:rsidRPr="00244A1B" w:rsidRDefault="00244A1B" w:rsidP="00244A1B">
          <w:pPr>
            <w:jc w:val="center"/>
            <w:rPr>
              <w:rFonts w:eastAsia="Calibri"/>
              <w:noProof/>
              <w:color w:val="365F91" w:themeColor="accent1" w:themeShade="BF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  <w:r w:rsidRPr="00244A1B">
            <w:rPr>
              <w:szCs w:val="24"/>
              <w:rtl/>
            </w:rPr>
            <w:t>(كارشناسي ارشد، دكتري)</w:t>
          </w:r>
        </w:p>
        <w:p w14:paraId="081F9FBE" w14:textId="77777777" w:rsidR="00244A1B" w:rsidRPr="00244A1B" w:rsidRDefault="00244A1B" w:rsidP="00244A1B">
          <w:pPr>
            <w:rPr>
              <w:sz w:val="22"/>
              <w:szCs w:val="22"/>
              <w:rtl/>
            </w:rPr>
          </w:pPr>
        </w:p>
      </w:tc>
      <w:tc>
        <w:tcPr>
          <w:tcW w:w="32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04001C8" w14:textId="77777777" w:rsidR="00244A1B" w:rsidRPr="00244A1B" w:rsidRDefault="00244A1B" w:rsidP="00244A1B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jc w:val="center"/>
            <w:rPr>
              <w:sz w:val="22"/>
              <w:szCs w:val="22"/>
            </w:rPr>
          </w:pPr>
          <w:r w:rsidRPr="00244A1B">
            <w:rPr>
              <w:sz w:val="22"/>
              <w:szCs w:val="22"/>
            </w:rPr>
            <w:t>FO-RAD-03</w:t>
          </w:r>
          <w:r w:rsidRPr="00244A1B">
            <w:rPr>
              <w:rFonts w:hint="cs"/>
              <w:sz w:val="22"/>
              <w:szCs w:val="22"/>
              <w:rtl/>
            </w:rPr>
            <w:t xml:space="preserve">شماره مدرک: </w:t>
          </w:r>
        </w:p>
        <w:p w14:paraId="7291339D" w14:textId="77777777" w:rsidR="00244A1B" w:rsidRPr="00244A1B" w:rsidRDefault="00244A1B" w:rsidP="00244A1B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rPr>
              <w:sz w:val="22"/>
              <w:szCs w:val="22"/>
            </w:rPr>
          </w:pPr>
        </w:p>
        <w:sdt>
          <w:sdtPr>
            <w:rPr>
              <w:sz w:val="22"/>
              <w:szCs w:val="22"/>
              <w:rtl/>
            </w:rPr>
            <w:id w:val="150263107"/>
            <w:docPartObj>
              <w:docPartGallery w:val="Page Numbers (Top of Page)"/>
              <w:docPartUnique/>
            </w:docPartObj>
          </w:sdtPr>
          <w:sdtEndPr/>
          <w:sdtContent>
            <w:p w14:paraId="477605B2" w14:textId="77777777" w:rsidR="00244A1B" w:rsidRPr="00244A1B" w:rsidRDefault="00244A1B" w:rsidP="00244A1B">
              <w:pPr>
                <w:rPr>
                  <w:sz w:val="22"/>
                  <w:szCs w:val="22"/>
                </w:rPr>
              </w:pPr>
              <w:r w:rsidRPr="00244A1B">
                <w:rPr>
                  <w:rFonts w:hint="cs"/>
                  <w:sz w:val="22"/>
                  <w:szCs w:val="22"/>
                  <w:rtl/>
                </w:rPr>
                <w:t xml:space="preserve"> شماره صفحه  </w:t>
              </w:r>
              <w:r w:rsidRPr="00244A1B">
                <w:rPr>
                  <w:sz w:val="22"/>
                  <w:szCs w:val="22"/>
                </w:rPr>
                <w:fldChar w:fldCharType="begin"/>
              </w:r>
              <w:r w:rsidRPr="00244A1B">
                <w:rPr>
                  <w:sz w:val="22"/>
                  <w:szCs w:val="22"/>
                </w:rPr>
                <w:instrText xml:space="preserve"> PAGE </w:instrText>
              </w:r>
              <w:r w:rsidRPr="00244A1B">
                <w:rPr>
                  <w:sz w:val="22"/>
                  <w:szCs w:val="22"/>
                </w:rPr>
                <w:fldChar w:fldCharType="separate"/>
              </w:r>
              <w:r w:rsidR="00BE5075">
                <w:rPr>
                  <w:noProof/>
                  <w:sz w:val="22"/>
                  <w:szCs w:val="22"/>
                  <w:rtl/>
                </w:rPr>
                <w:t>1</w:t>
              </w:r>
              <w:r w:rsidRPr="00244A1B">
                <w:rPr>
                  <w:sz w:val="22"/>
                  <w:szCs w:val="22"/>
                </w:rPr>
                <w:fldChar w:fldCharType="end"/>
              </w:r>
              <w:r w:rsidRPr="00244A1B">
                <w:rPr>
                  <w:rFonts w:hint="cs"/>
                  <w:sz w:val="22"/>
                  <w:szCs w:val="22"/>
                  <w:rtl/>
                </w:rPr>
                <w:t xml:space="preserve"> از </w:t>
              </w:r>
              <w:r w:rsidRPr="00244A1B">
                <w:rPr>
                  <w:sz w:val="22"/>
                  <w:szCs w:val="22"/>
                </w:rPr>
                <w:t xml:space="preserve"> </w:t>
              </w:r>
              <w:r w:rsidRPr="00244A1B">
                <w:rPr>
                  <w:sz w:val="22"/>
                  <w:szCs w:val="22"/>
                </w:rPr>
                <w:fldChar w:fldCharType="begin"/>
              </w:r>
              <w:r w:rsidRPr="00244A1B">
                <w:rPr>
                  <w:sz w:val="22"/>
                  <w:szCs w:val="22"/>
                </w:rPr>
                <w:instrText xml:space="preserve"> NUMPAGES  </w:instrText>
              </w:r>
              <w:r w:rsidRPr="00244A1B">
                <w:rPr>
                  <w:sz w:val="22"/>
                  <w:szCs w:val="22"/>
                </w:rPr>
                <w:fldChar w:fldCharType="separate"/>
              </w:r>
              <w:r w:rsidR="00BE5075">
                <w:rPr>
                  <w:noProof/>
                  <w:sz w:val="22"/>
                  <w:szCs w:val="22"/>
                  <w:rtl/>
                </w:rPr>
                <w:t>1</w:t>
              </w:r>
              <w:r w:rsidRPr="00244A1B">
                <w:rPr>
                  <w:sz w:val="22"/>
                  <w:szCs w:val="22"/>
                </w:rPr>
                <w:fldChar w:fldCharType="end"/>
              </w:r>
            </w:p>
          </w:sdtContent>
        </w:sdt>
        <w:p w14:paraId="15C55AA7" w14:textId="77777777" w:rsidR="00244A1B" w:rsidRPr="00244A1B" w:rsidRDefault="00244A1B" w:rsidP="00244A1B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jc w:val="center"/>
            <w:rPr>
              <w:sz w:val="22"/>
              <w:szCs w:val="22"/>
            </w:rPr>
          </w:pPr>
        </w:p>
      </w:tc>
    </w:tr>
  </w:tbl>
  <w:p w14:paraId="34977F6A" w14:textId="3846C70B" w:rsidR="00F64051" w:rsidRPr="00244A1B" w:rsidRDefault="00F64051">
    <w:pPr>
      <w:pStyle w:val="Header"/>
    </w:pPr>
  </w:p>
  <w:p w14:paraId="33CF1732" w14:textId="77777777" w:rsidR="00AC0ACA" w:rsidRPr="00386C03" w:rsidRDefault="00AC0ACA" w:rsidP="0001639F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841"/>
      <w:gridCol w:w="3456"/>
      <w:gridCol w:w="2286"/>
    </w:tblGrid>
    <w:tr w:rsidR="00C66C4D" w:rsidRPr="00C66C4D" w14:paraId="054F4415" w14:textId="77777777" w:rsidTr="007814AB">
      <w:trPr>
        <w:trHeight w:val="870"/>
        <w:jc w:val="center"/>
      </w:trPr>
      <w:tc>
        <w:tcPr>
          <w:tcW w:w="4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ADF062A" w14:textId="77777777" w:rsidR="00C66C4D" w:rsidRPr="00C66C4D" w:rsidRDefault="00C66C4D" w:rsidP="00C66C4D">
          <w:pPr>
            <w:tabs>
              <w:tab w:val="center" w:pos="4513"/>
              <w:tab w:val="right" w:pos="9026"/>
            </w:tabs>
            <w:ind w:left="0"/>
            <w:jc w:val="center"/>
            <w:rPr>
              <w:sz w:val="18"/>
              <w:szCs w:val="20"/>
              <w:rtl/>
            </w:rPr>
          </w:pPr>
          <w:r w:rsidRPr="00C66C4D">
            <w:rPr>
              <w:rFonts w:ascii="IranNastaliq" w:hAnsi="IranNastaliq" w:cs="IranNastaliq"/>
              <w:noProof/>
              <w:sz w:val="18"/>
              <w:szCs w:val="20"/>
              <w:rtl/>
              <w:lang w:bidi="ar-SA"/>
            </w:rPr>
            <w:drawing>
              <wp:anchor distT="0" distB="0" distL="114300" distR="114300" simplePos="0" relativeHeight="251659264" behindDoc="0" locked="0" layoutInCell="1" allowOverlap="1" wp14:anchorId="26DEC3F3" wp14:editId="4B10113A">
                <wp:simplePos x="0" y="0"/>
                <wp:positionH relativeFrom="column">
                  <wp:posOffset>1254125</wp:posOffset>
                </wp:positionH>
                <wp:positionV relativeFrom="paragraph">
                  <wp:posOffset>-459105</wp:posOffset>
                </wp:positionV>
                <wp:extent cx="443865" cy="451485"/>
                <wp:effectExtent l="0" t="0" r="0" b="571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6C4D">
            <w:rPr>
              <w:rFonts w:hint="cs"/>
              <w:sz w:val="18"/>
              <w:szCs w:val="20"/>
              <w:rtl/>
            </w:rPr>
            <w:t>شرکت سنگ آهن گهر زمین(سهامی عام)</w:t>
          </w:r>
        </w:p>
      </w:tc>
      <w:tc>
        <w:tcPr>
          <w:tcW w:w="345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14:paraId="48FC3A85" w14:textId="77777777" w:rsidR="00C66C4D" w:rsidRPr="00C66C4D" w:rsidRDefault="00C66C4D" w:rsidP="00C66C4D">
          <w:pPr>
            <w:jc w:val="center"/>
            <w:rPr>
              <w:sz w:val="20"/>
              <w:szCs w:val="20"/>
              <w:rtl/>
            </w:rPr>
          </w:pPr>
          <w:r w:rsidRPr="00C66C4D">
            <w:rPr>
              <w:sz w:val="20"/>
              <w:szCs w:val="20"/>
              <w:rtl/>
            </w:rPr>
            <w:t xml:space="preserve">پيشنهادنامه </w:t>
          </w:r>
          <w:r w:rsidRPr="00C66C4D">
            <w:rPr>
              <w:rFonts w:hint="cs"/>
              <w:sz w:val="20"/>
              <w:szCs w:val="20"/>
              <w:rtl/>
            </w:rPr>
            <w:t xml:space="preserve">پروژه </w:t>
          </w:r>
          <w:r w:rsidRPr="00C66C4D">
            <w:rPr>
              <w:sz w:val="20"/>
              <w:szCs w:val="20"/>
              <w:rtl/>
            </w:rPr>
            <w:t xml:space="preserve"> تحصيلات تكميلي</w:t>
          </w:r>
        </w:p>
        <w:p w14:paraId="0F5DE22D" w14:textId="77777777" w:rsidR="00C66C4D" w:rsidRPr="00C66C4D" w:rsidRDefault="00C66C4D" w:rsidP="00C66C4D">
          <w:pPr>
            <w:jc w:val="center"/>
            <w:rPr>
              <w:rFonts w:eastAsia="Calibri"/>
              <w:b w:val="0"/>
              <w:bCs w:val="0"/>
              <w:noProof/>
              <w:color w:val="365F91" w:themeColor="accent1" w:themeShade="BF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  <w:r w:rsidRPr="00C66C4D">
            <w:rPr>
              <w:sz w:val="20"/>
              <w:szCs w:val="20"/>
              <w:rtl/>
            </w:rPr>
            <w:t>(كارشناسي ارشد، دكتري)</w:t>
          </w:r>
        </w:p>
        <w:p w14:paraId="1FBA945E" w14:textId="77777777" w:rsidR="00C66C4D" w:rsidRPr="00C66C4D" w:rsidRDefault="00C66C4D" w:rsidP="00C66C4D">
          <w:pPr>
            <w:rPr>
              <w:rtl/>
            </w:rPr>
          </w:pPr>
        </w:p>
      </w:tc>
      <w:tc>
        <w:tcPr>
          <w:tcW w:w="228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3DAA095" w14:textId="23B4A2B5" w:rsidR="00C66C4D" w:rsidRPr="00C66C4D" w:rsidRDefault="00C66C4D" w:rsidP="00C66C4D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jc w:val="center"/>
            <w:rPr>
              <w:sz w:val="22"/>
              <w:szCs w:val="22"/>
            </w:rPr>
          </w:pPr>
          <w:r w:rsidRPr="00C66C4D">
            <w:rPr>
              <w:sz w:val="22"/>
              <w:szCs w:val="22"/>
            </w:rPr>
            <w:t>FO-RAD-</w:t>
          </w:r>
          <w:r w:rsidR="00AA4F76">
            <w:rPr>
              <w:sz w:val="22"/>
              <w:szCs w:val="22"/>
            </w:rPr>
            <w:t>03</w:t>
          </w:r>
        </w:p>
      </w:tc>
    </w:tr>
    <w:tr w:rsidR="00C66C4D" w:rsidRPr="00C66C4D" w14:paraId="6E82B175" w14:textId="77777777" w:rsidTr="007814AB">
      <w:trPr>
        <w:trHeight w:val="706"/>
        <w:jc w:val="center"/>
      </w:trPr>
      <w:tc>
        <w:tcPr>
          <w:tcW w:w="4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CF385D6" w14:textId="77777777" w:rsidR="00C66C4D" w:rsidRPr="00C66C4D" w:rsidRDefault="00C66C4D" w:rsidP="00C66C4D">
          <w:pPr>
            <w:tabs>
              <w:tab w:val="center" w:pos="4513"/>
              <w:tab w:val="right" w:pos="9026"/>
            </w:tabs>
            <w:ind w:left="0"/>
            <w:jc w:val="center"/>
            <w:rPr>
              <w:sz w:val="20"/>
              <w:szCs w:val="20"/>
              <w:rtl/>
            </w:rPr>
          </w:pPr>
          <w:r w:rsidRPr="00C66C4D">
            <w:rPr>
              <w:rFonts w:hint="cs"/>
              <w:sz w:val="20"/>
              <w:szCs w:val="20"/>
              <w:rtl/>
            </w:rPr>
            <w:t>پیشنهاد نامه پروژه تحصیلات تکمیلی(کارشناس ارشد،دکتری)</w:t>
          </w:r>
        </w:p>
      </w:tc>
      <w:tc>
        <w:tcPr>
          <w:tcW w:w="345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5624307" w14:textId="77777777" w:rsidR="00C66C4D" w:rsidRPr="00C66C4D" w:rsidRDefault="00C66C4D" w:rsidP="00C66C4D">
          <w:pPr>
            <w:tabs>
              <w:tab w:val="center" w:pos="4513"/>
              <w:tab w:val="right" w:pos="9026"/>
            </w:tabs>
            <w:jc w:val="center"/>
            <w:rPr>
              <w:rtl/>
            </w:rPr>
          </w:pPr>
        </w:p>
      </w:tc>
      <w:tc>
        <w:tcPr>
          <w:tcW w:w="228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sdt>
          <w:sdtPr>
            <w:rPr>
              <w:sz w:val="20"/>
              <w:szCs w:val="20"/>
              <w:rtl/>
            </w:rPr>
            <w:id w:val="1812052723"/>
            <w:docPartObj>
              <w:docPartGallery w:val="Page Numbers (Top of Page)"/>
              <w:docPartUnique/>
            </w:docPartObj>
          </w:sdtPr>
          <w:sdtEndPr/>
          <w:sdtContent>
            <w:p w14:paraId="15B226AE" w14:textId="77777777" w:rsidR="00C66C4D" w:rsidRPr="00C66C4D" w:rsidRDefault="00C66C4D" w:rsidP="00C66C4D">
              <w:pPr>
                <w:rPr>
                  <w:sz w:val="20"/>
                  <w:szCs w:val="20"/>
                  <w:rtl/>
                </w:rPr>
              </w:pPr>
              <w:r w:rsidRPr="00C66C4D">
                <w:rPr>
                  <w:rFonts w:hint="cs"/>
                  <w:sz w:val="20"/>
                  <w:szCs w:val="20"/>
                  <w:rtl/>
                </w:rPr>
                <w:t xml:space="preserve">صفحه  </w:t>
              </w:r>
              <w:r w:rsidRPr="00C66C4D">
                <w:rPr>
                  <w:sz w:val="20"/>
                  <w:szCs w:val="20"/>
                </w:rPr>
                <w:fldChar w:fldCharType="begin"/>
              </w:r>
              <w:r w:rsidRPr="00C66C4D">
                <w:rPr>
                  <w:sz w:val="20"/>
                  <w:szCs w:val="20"/>
                </w:rPr>
                <w:instrText xml:space="preserve"> PAGE </w:instrText>
              </w:r>
              <w:r w:rsidRPr="00C66C4D">
                <w:rPr>
                  <w:sz w:val="20"/>
                  <w:szCs w:val="20"/>
                </w:rPr>
                <w:fldChar w:fldCharType="separate"/>
              </w:r>
              <w:r w:rsidR="00C401D6">
                <w:rPr>
                  <w:noProof/>
                  <w:sz w:val="20"/>
                  <w:szCs w:val="20"/>
                  <w:rtl/>
                </w:rPr>
                <w:t>13</w:t>
              </w:r>
              <w:r w:rsidRPr="00C66C4D">
                <w:rPr>
                  <w:sz w:val="20"/>
                  <w:szCs w:val="20"/>
                </w:rPr>
                <w:fldChar w:fldCharType="end"/>
              </w:r>
              <w:r w:rsidRPr="00C66C4D">
                <w:rPr>
                  <w:rFonts w:hint="cs"/>
                  <w:sz w:val="20"/>
                  <w:szCs w:val="20"/>
                  <w:rtl/>
                </w:rPr>
                <w:t xml:space="preserve"> از </w:t>
              </w:r>
              <w:r w:rsidRPr="00C66C4D">
                <w:rPr>
                  <w:sz w:val="20"/>
                  <w:szCs w:val="20"/>
                </w:rPr>
                <w:t xml:space="preserve"> </w:t>
              </w:r>
              <w:r w:rsidRPr="00C66C4D">
                <w:rPr>
                  <w:sz w:val="20"/>
                  <w:szCs w:val="20"/>
                </w:rPr>
                <w:fldChar w:fldCharType="begin"/>
              </w:r>
              <w:r w:rsidRPr="00C66C4D">
                <w:rPr>
                  <w:sz w:val="20"/>
                  <w:szCs w:val="20"/>
                </w:rPr>
                <w:instrText xml:space="preserve"> NUMPAGES  </w:instrText>
              </w:r>
              <w:r w:rsidRPr="00C66C4D">
                <w:rPr>
                  <w:sz w:val="20"/>
                  <w:szCs w:val="20"/>
                </w:rPr>
                <w:fldChar w:fldCharType="separate"/>
              </w:r>
              <w:r w:rsidR="00C401D6">
                <w:rPr>
                  <w:noProof/>
                  <w:sz w:val="20"/>
                  <w:szCs w:val="20"/>
                  <w:rtl/>
                </w:rPr>
                <w:t>14</w:t>
              </w:r>
              <w:r w:rsidRPr="00C66C4D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43CC2064" w14:textId="77777777" w:rsidR="00AC0ACA" w:rsidRPr="00386C03" w:rsidRDefault="00AC0ACA" w:rsidP="0042095F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841"/>
      <w:gridCol w:w="4578"/>
      <w:gridCol w:w="4588"/>
    </w:tblGrid>
    <w:tr w:rsidR="001E51B1" w:rsidRPr="00C66C4D" w14:paraId="4FBF364D" w14:textId="77777777" w:rsidTr="00361FB9">
      <w:trPr>
        <w:trHeight w:val="867"/>
        <w:jc w:val="center"/>
      </w:trPr>
      <w:tc>
        <w:tcPr>
          <w:tcW w:w="4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683867E" w14:textId="443189FE" w:rsidR="001E51B1" w:rsidRPr="00C66C4D" w:rsidRDefault="00884E29" w:rsidP="00C66C4D">
          <w:pPr>
            <w:tabs>
              <w:tab w:val="center" w:pos="4513"/>
              <w:tab w:val="right" w:pos="9026"/>
            </w:tabs>
            <w:ind w:left="0"/>
            <w:jc w:val="center"/>
            <w:rPr>
              <w:sz w:val="18"/>
              <w:szCs w:val="20"/>
              <w:rtl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60288" behindDoc="0" locked="0" layoutInCell="1" allowOverlap="1" wp14:anchorId="31457752" wp14:editId="60DFF587">
                <wp:simplePos x="0" y="0"/>
                <wp:positionH relativeFrom="column">
                  <wp:posOffset>1329690</wp:posOffset>
                </wp:positionH>
                <wp:positionV relativeFrom="paragraph">
                  <wp:posOffset>-668655</wp:posOffset>
                </wp:positionV>
                <wp:extent cx="466725" cy="438150"/>
                <wp:effectExtent l="0" t="0" r="9525" b="0"/>
                <wp:wrapTopAndBottom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hint="cs"/>
              <w:sz w:val="18"/>
              <w:szCs w:val="20"/>
              <w:rtl/>
            </w:rPr>
            <w:t>شرکت معدنی و صنعتی گهر زمین</w:t>
          </w:r>
        </w:p>
      </w:tc>
      <w:tc>
        <w:tcPr>
          <w:tcW w:w="4578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14:paraId="5ECB82DD" w14:textId="77777777" w:rsidR="001E51B1" w:rsidRPr="00361FB9" w:rsidRDefault="001E51B1" w:rsidP="00C66C4D">
          <w:pPr>
            <w:jc w:val="center"/>
            <w:rPr>
              <w:sz w:val="22"/>
              <w:szCs w:val="22"/>
              <w:rtl/>
            </w:rPr>
          </w:pPr>
          <w:r w:rsidRPr="00361FB9">
            <w:rPr>
              <w:sz w:val="22"/>
              <w:szCs w:val="22"/>
              <w:rtl/>
            </w:rPr>
            <w:t xml:space="preserve">پيشنهادنامه </w:t>
          </w:r>
          <w:r w:rsidRPr="00361FB9">
            <w:rPr>
              <w:rFonts w:hint="cs"/>
              <w:sz w:val="22"/>
              <w:szCs w:val="22"/>
              <w:rtl/>
            </w:rPr>
            <w:t xml:space="preserve">پروژه </w:t>
          </w:r>
          <w:r w:rsidRPr="00361FB9">
            <w:rPr>
              <w:sz w:val="22"/>
              <w:szCs w:val="22"/>
              <w:rtl/>
            </w:rPr>
            <w:t xml:space="preserve"> تحصيلات تكميلي</w:t>
          </w:r>
        </w:p>
        <w:p w14:paraId="40683220" w14:textId="77777777" w:rsidR="001E51B1" w:rsidRPr="00361FB9" w:rsidRDefault="001E51B1" w:rsidP="00C66C4D">
          <w:pPr>
            <w:jc w:val="center"/>
            <w:rPr>
              <w:rFonts w:eastAsia="Calibri"/>
              <w:b w:val="0"/>
              <w:bCs w:val="0"/>
              <w:noProof/>
              <w:color w:val="365F91" w:themeColor="accent1" w:themeShade="BF"/>
              <w:sz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  <w:r w:rsidRPr="00361FB9">
            <w:rPr>
              <w:sz w:val="22"/>
              <w:szCs w:val="22"/>
              <w:rtl/>
            </w:rPr>
            <w:t>(كارشناسي ارشد، دكتري)</w:t>
          </w:r>
        </w:p>
        <w:p w14:paraId="7857C74B" w14:textId="77777777" w:rsidR="001E51B1" w:rsidRPr="00C66C4D" w:rsidRDefault="001E51B1" w:rsidP="00C66C4D">
          <w:pPr>
            <w:rPr>
              <w:rtl/>
            </w:rPr>
          </w:pPr>
        </w:p>
      </w:tc>
      <w:tc>
        <w:tcPr>
          <w:tcW w:w="45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68B76C8" w14:textId="77777777" w:rsidR="00244A1B" w:rsidRDefault="00244A1B" w:rsidP="00361FB9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jc w:val="center"/>
            <w:rPr>
              <w:sz w:val="22"/>
              <w:szCs w:val="22"/>
            </w:rPr>
          </w:pPr>
        </w:p>
        <w:p w14:paraId="138CC275" w14:textId="3B585758" w:rsidR="001E51B1" w:rsidRPr="00361FB9" w:rsidRDefault="001E51B1" w:rsidP="00361FB9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jc w:val="center"/>
            <w:rPr>
              <w:sz w:val="22"/>
              <w:szCs w:val="22"/>
            </w:rPr>
          </w:pPr>
          <w:r w:rsidRPr="00361FB9">
            <w:rPr>
              <w:sz w:val="22"/>
              <w:szCs w:val="22"/>
            </w:rPr>
            <w:t>FO-RAD-03</w:t>
          </w:r>
          <w:r w:rsidR="00244A1B" w:rsidRPr="00361FB9">
            <w:rPr>
              <w:rFonts w:hint="cs"/>
              <w:sz w:val="22"/>
              <w:szCs w:val="22"/>
              <w:rtl/>
            </w:rPr>
            <w:t xml:space="preserve"> شماره مدرک:</w:t>
          </w:r>
        </w:p>
        <w:sdt>
          <w:sdtPr>
            <w:rPr>
              <w:sz w:val="22"/>
              <w:szCs w:val="22"/>
              <w:rtl/>
            </w:rPr>
            <w:id w:val="2019730671"/>
            <w:docPartObj>
              <w:docPartGallery w:val="Page Numbers (Top of Page)"/>
              <w:docPartUnique/>
            </w:docPartObj>
          </w:sdtPr>
          <w:sdtEndPr/>
          <w:sdtContent>
            <w:p w14:paraId="1A0CB77B" w14:textId="3AC9BADE" w:rsidR="00244A1B" w:rsidRPr="00361FB9" w:rsidRDefault="00361FB9" w:rsidP="00361FB9">
              <w:pPr>
                <w:rPr>
                  <w:sz w:val="22"/>
                  <w:szCs w:val="22"/>
                  <w:rtl/>
                </w:rPr>
              </w:pPr>
              <w:r>
                <w:rPr>
                  <w:rFonts w:hint="cs"/>
                  <w:sz w:val="22"/>
                  <w:szCs w:val="22"/>
                  <w:rtl/>
                </w:rPr>
                <w:t xml:space="preserve">            </w:t>
              </w:r>
              <w:r w:rsidR="00244A1B" w:rsidRPr="00361FB9">
                <w:rPr>
                  <w:rFonts w:hint="cs"/>
                  <w:sz w:val="22"/>
                  <w:szCs w:val="22"/>
                  <w:rtl/>
                </w:rPr>
                <w:t xml:space="preserve">شماره صفحه:  </w:t>
              </w:r>
              <w:r w:rsidR="00244A1B" w:rsidRPr="00361FB9">
                <w:rPr>
                  <w:sz w:val="22"/>
                  <w:szCs w:val="22"/>
                </w:rPr>
                <w:fldChar w:fldCharType="begin"/>
              </w:r>
              <w:r w:rsidR="00244A1B" w:rsidRPr="00361FB9">
                <w:rPr>
                  <w:sz w:val="22"/>
                  <w:szCs w:val="22"/>
                </w:rPr>
                <w:instrText xml:space="preserve"> PAGE </w:instrText>
              </w:r>
              <w:r w:rsidR="00244A1B" w:rsidRPr="00361FB9">
                <w:rPr>
                  <w:sz w:val="22"/>
                  <w:szCs w:val="22"/>
                </w:rPr>
                <w:fldChar w:fldCharType="separate"/>
              </w:r>
              <w:r w:rsidR="0096145E">
                <w:rPr>
                  <w:noProof/>
                  <w:sz w:val="22"/>
                  <w:szCs w:val="22"/>
                  <w:rtl/>
                </w:rPr>
                <w:t>10</w:t>
              </w:r>
              <w:r w:rsidR="00244A1B" w:rsidRPr="00361FB9">
                <w:rPr>
                  <w:sz w:val="22"/>
                  <w:szCs w:val="22"/>
                </w:rPr>
                <w:fldChar w:fldCharType="end"/>
              </w:r>
              <w:r w:rsidR="00244A1B" w:rsidRPr="00361FB9">
                <w:rPr>
                  <w:rFonts w:hint="cs"/>
                  <w:sz w:val="22"/>
                  <w:szCs w:val="22"/>
                  <w:rtl/>
                </w:rPr>
                <w:t xml:space="preserve"> از </w:t>
              </w:r>
              <w:r w:rsidR="00244A1B" w:rsidRPr="00361FB9">
                <w:rPr>
                  <w:sz w:val="22"/>
                  <w:szCs w:val="22"/>
                </w:rPr>
                <w:t xml:space="preserve"> </w:t>
              </w:r>
              <w:r w:rsidR="00244A1B" w:rsidRPr="00361FB9">
                <w:rPr>
                  <w:sz w:val="22"/>
                  <w:szCs w:val="22"/>
                </w:rPr>
                <w:fldChar w:fldCharType="begin"/>
              </w:r>
              <w:r w:rsidR="00244A1B" w:rsidRPr="00361FB9">
                <w:rPr>
                  <w:sz w:val="22"/>
                  <w:szCs w:val="22"/>
                </w:rPr>
                <w:instrText xml:space="preserve"> NUMPAGES  </w:instrText>
              </w:r>
              <w:r w:rsidR="00244A1B" w:rsidRPr="00361FB9">
                <w:rPr>
                  <w:sz w:val="22"/>
                  <w:szCs w:val="22"/>
                </w:rPr>
                <w:fldChar w:fldCharType="separate"/>
              </w:r>
              <w:r w:rsidR="0096145E">
                <w:rPr>
                  <w:noProof/>
                  <w:sz w:val="22"/>
                  <w:szCs w:val="22"/>
                  <w:rtl/>
                </w:rPr>
                <w:t>14</w:t>
              </w:r>
              <w:r w:rsidR="00244A1B" w:rsidRPr="00361FB9">
                <w:rPr>
                  <w:sz w:val="22"/>
                  <w:szCs w:val="22"/>
                </w:rPr>
                <w:fldChar w:fldCharType="end"/>
              </w:r>
            </w:p>
          </w:sdtContent>
        </w:sdt>
        <w:p w14:paraId="5A8587FF" w14:textId="4F588FAD" w:rsidR="00244A1B" w:rsidRPr="00C66C4D" w:rsidRDefault="00244A1B" w:rsidP="00361FB9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jc w:val="center"/>
            <w:rPr>
              <w:sz w:val="22"/>
              <w:szCs w:val="22"/>
              <w:rtl/>
            </w:rPr>
          </w:pPr>
        </w:p>
      </w:tc>
    </w:tr>
  </w:tbl>
  <w:p w14:paraId="5DA9F758" w14:textId="77777777" w:rsidR="001E51B1" w:rsidRPr="00386C03" w:rsidRDefault="001E51B1" w:rsidP="0042095F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425"/>
      <w:gridCol w:w="3865"/>
      <w:gridCol w:w="3245"/>
    </w:tblGrid>
    <w:tr w:rsidR="001E51B1" w:rsidRPr="00244A1B" w14:paraId="7117B247" w14:textId="77777777" w:rsidTr="00244A1B">
      <w:trPr>
        <w:trHeight w:val="1137"/>
        <w:jc w:val="center"/>
      </w:trPr>
      <w:tc>
        <w:tcPr>
          <w:tcW w:w="34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94C0922" w14:textId="77777777" w:rsidR="001E51B1" w:rsidRDefault="00884E29" w:rsidP="00C66C4D">
          <w:pPr>
            <w:tabs>
              <w:tab w:val="center" w:pos="4513"/>
              <w:tab w:val="right" w:pos="9026"/>
            </w:tabs>
            <w:ind w:left="0"/>
            <w:jc w:val="center"/>
            <w:rPr>
              <w:sz w:val="22"/>
              <w:szCs w:val="22"/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7C19F813" wp14:editId="0B4EE4F8">
                <wp:extent cx="466725" cy="438150"/>
                <wp:effectExtent l="0" t="0" r="9525" b="0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69E7C5" w14:textId="5BAFF0BD" w:rsidR="00884E29" w:rsidRPr="00244A1B" w:rsidRDefault="00884E29" w:rsidP="00C66C4D">
          <w:pPr>
            <w:tabs>
              <w:tab w:val="center" w:pos="4513"/>
              <w:tab w:val="right" w:pos="9026"/>
            </w:tabs>
            <w:ind w:left="0"/>
            <w:jc w:val="center"/>
            <w:rPr>
              <w:sz w:val="22"/>
              <w:szCs w:val="22"/>
              <w:rtl/>
            </w:rPr>
          </w:pPr>
          <w:r>
            <w:rPr>
              <w:rFonts w:hint="cs"/>
              <w:sz w:val="22"/>
              <w:szCs w:val="22"/>
              <w:rtl/>
            </w:rPr>
            <w:t xml:space="preserve">شرکت معدنی و صنعتی گهر زمین </w:t>
          </w:r>
        </w:p>
      </w:tc>
      <w:tc>
        <w:tcPr>
          <w:tcW w:w="3865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14:paraId="04ED1968" w14:textId="77777777" w:rsidR="001E51B1" w:rsidRPr="00244A1B" w:rsidRDefault="001E51B1" w:rsidP="00C66C4D">
          <w:pPr>
            <w:jc w:val="center"/>
            <w:rPr>
              <w:sz w:val="22"/>
              <w:szCs w:val="22"/>
              <w:rtl/>
            </w:rPr>
          </w:pPr>
          <w:r w:rsidRPr="00244A1B">
            <w:rPr>
              <w:sz w:val="22"/>
              <w:szCs w:val="22"/>
              <w:rtl/>
            </w:rPr>
            <w:t xml:space="preserve">پيشنهادنامه </w:t>
          </w:r>
          <w:r w:rsidRPr="00244A1B">
            <w:rPr>
              <w:rFonts w:hint="cs"/>
              <w:sz w:val="22"/>
              <w:szCs w:val="22"/>
              <w:rtl/>
            </w:rPr>
            <w:t xml:space="preserve">پروژه </w:t>
          </w:r>
          <w:r w:rsidRPr="00244A1B">
            <w:rPr>
              <w:sz w:val="22"/>
              <w:szCs w:val="22"/>
              <w:rtl/>
            </w:rPr>
            <w:t xml:space="preserve"> تحصيلات تكميلي</w:t>
          </w:r>
        </w:p>
        <w:p w14:paraId="16F45E09" w14:textId="77777777" w:rsidR="001E51B1" w:rsidRPr="00244A1B" w:rsidRDefault="001E51B1" w:rsidP="00C66C4D">
          <w:pPr>
            <w:jc w:val="center"/>
            <w:rPr>
              <w:rFonts w:eastAsia="Calibri"/>
              <w:noProof/>
              <w:color w:val="365F91" w:themeColor="accent1" w:themeShade="BF"/>
              <w:sz w:val="22"/>
              <w:szCs w:val="2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  <w:r w:rsidRPr="00244A1B">
            <w:rPr>
              <w:sz w:val="22"/>
              <w:szCs w:val="22"/>
              <w:rtl/>
            </w:rPr>
            <w:t>(كارشناسي ارشد، دكتري)</w:t>
          </w:r>
        </w:p>
        <w:p w14:paraId="37C83C0A" w14:textId="77777777" w:rsidR="001E51B1" w:rsidRPr="00244A1B" w:rsidRDefault="001E51B1" w:rsidP="00C66C4D">
          <w:pPr>
            <w:rPr>
              <w:sz w:val="22"/>
              <w:szCs w:val="22"/>
              <w:rtl/>
            </w:rPr>
          </w:pPr>
        </w:p>
      </w:tc>
      <w:tc>
        <w:tcPr>
          <w:tcW w:w="32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CFCBB1E" w14:textId="039E58FF" w:rsidR="001E51B1" w:rsidRPr="00244A1B" w:rsidRDefault="001E51B1" w:rsidP="00244A1B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jc w:val="center"/>
            <w:rPr>
              <w:sz w:val="22"/>
              <w:szCs w:val="22"/>
            </w:rPr>
          </w:pPr>
          <w:r w:rsidRPr="00244A1B">
            <w:rPr>
              <w:sz w:val="22"/>
              <w:szCs w:val="22"/>
            </w:rPr>
            <w:t>FO-RAD-03</w:t>
          </w:r>
          <w:r w:rsidR="00244A1B" w:rsidRPr="00244A1B">
            <w:rPr>
              <w:rFonts w:hint="cs"/>
              <w:sz w:val="22"/>
              <w:szCs w:val="22"/>
              <w:rtl/>
            </w:rPr>
            <w:t xml:space="preserve">شماره مدرک: </w:t>
          </w:r>
        </w:p>
        <w:p w14:paraId="155B1DC7" w14:textId="77777777" w:rsidR="00244A1B" w:rsidRPr="00244A1B" w:rsidRDefault="00244A1B" w:rsidP="00244A1B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rPr>
              <w:sz w:val="22"/>
              <w:szCs w:val="22"/>
            </w:rPr>
          </w:pPr>
        </w:p>
        <w:sdt>
          <w:sdtPr>
            <w:rPr>
              <w:sz w:val="22"/>
              <w:szCs w:val="22"/>
              <w:rtl/>
            </w:rPr>
            <w:id w:val="-1490015247"/>
            <w:docPartObj>
              <w:docPartGallery w:val="Page Numbers (Top of Page)"/>
              <w:docPartUnique/>
            </w:docPartObj>
          </w:sdtPr>
          <w:sdtEndPr/>
          <w:sdtContent>
            <w:p w14:paraId="63922492" w14:textId="16589481" w:rsidR="00244A1B" w:rsidRPr="00244A1B" w:rsidRDefault="00244A1B" w:rsidP="00244A1B">
              <w:pPr>
                <w:rPr>
                  <w:sz w:val="22"/>
                  <w:szCs w:val="22"/>
                </w:rPr>
              </w:pPr>
              <w:r w:rsidRPr="00244A1B">
                <w:rPr>
                  <w:rFonts w:hint="cs"/>
                  <w:sz w:val="22"/>
                  <w:szCs w:val="22"/>
                  <w:rtl/>
                </w:rPr>
                <w:t xml:space="preserve"> شماره صفحه  </w:t>
              </w:r>
              <w:r w:rsidRPr="00244A1B">
                <w:rPr>
                  <w:sz w:val="22"/>
                  <w:szCs w:val="22"/>
                </w:rPr>
                <w:fldChar w:fldCharType="begin"/>
              </w:r>
              <w:r w:rsidRPr="00244A1B">
                <w:rPr>
                  <w:sz w:val="22"/>
                  <w:szCs w:val="22"/>
                </w:rPr>
                <w:instrText xml:space="preserve"> PAGE </w:instrText>
              </w:r>
              <w:r w:rsidRPr="00244A1B">
                <w:rPr>
                  <w:sz w:val="22"/>
                  <w:szCs w:val="22"/>
                </w:rPr>
                <w:fldChar w:fldCharType="separate"/>
              </w:r>
              <w:r w:rsidR="0096145E">
                <w:rPr>
                  <w:noProof/>
                  <w:sz w:val="22"/>
                  <w:szCs w:val="22"/>
                  <w:rtl/>
                </w:rPr>
                <w:t>14</w:t>
              </w:r>
              <w:r w:rsidRPr="00244A1B">
                <w:rPr>
                  <w:sz w:val="22"/>
                  <w:szCs w:val="22"/>
                </w:rPr>
                <w:fldChar w:fldCharType="end"/>
              </w:r>
              <w:r w:rsidRPr="00244A1B">
                <w:rPr>
                  <w:rFonts w:hint="cs"/>
                  <w:sz w:val="22"/>
                  <w:szCs w:val="22"/>
                  <w:rtl/>
                </w:rPr>
                <w:t xml:space="preserve"> از </w:t>
              </w:r>
              <w:r w:rsidRPr="00244A1B">
                <w:rPr>
                  <w:sz w:val="22"/>
                  <w:szCs w:val="22"/>
                </w:rPr>
                <w:t xml:space="preserve"> </w:t>
              </w:r>
              <w:r w:rsidRPr="00244A1B">
                <w:rPr>
                  <w:sz w:val="22"/>
                  <w:szCs w:val="22"/>
                </w:rPr>
                <w:fldChar w:fldCharType="begin"/>
              </w:r>
              <w:r w:rsidRPr="00244A1B">
                <w:rPr>
                  <w:sz w:val="22"/>
                  <w:szCs w:val="22"/>
                </w:rPr>
                <w:instrText xml:space="preserve"> NUMPAGES  </w:instrText>
              </w:r>
              <w:r w:rsidRPr="00244A1B">
                <w:rPr>
                  <w:sz w:val="22"/>
                  <w:szCs w:val="22"/>
                </w:rPr>
                <w:fldChar w:fldCharType="separate"/>
              </w:r>
              <w:r w:rsidR="0096145E">
                <w:rPr>
                  <w:noProof/>
                  <w:sz w:val="22"/>
                  <w:szCs w:val="22"/>
                  <w:rtl/>
                </w:rPr>
                <w:t>14</w:t>
              </w:r>
              <w:r w:rsidRPr="00244A1B">
                <w:rPr>
                  <w:sz w:val="22"/>
                  <w:szCs w:val="22"/>
                </w:rPr>
                <w:fldChar w:fldCharType="end"/>
              </w:r>
            </w:p>
          </w:sdtContent>
        </w:sdt>
        <w:p w14:paraId="17B40B06" w14:textId="4123CC22" w:rsidR="00244A1B" w:rsidRPr="00244A1B" w:rsidRDefault="00244A1B" w:rsidP="00244A1B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jc w:val="center"/>
            <w:rPr>
              <w:sz w:val="22"/>
              <w:szCs w:val="22"/>
            </w:rPr>
          </w:pPr>
        </w:p>
      </w:tc>
    </w:tr>
  </w:tbl>
  <w:p w14:paraId="071D0A8B" w14:textId="77777777" w:rsidR="001E51B1" w:rsidRPr="00244A1B" w:rsidRDefault="001E51B1" w:rsidP="0042095F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1C66"/>
    <w:multiLevelType w:val="multilevel"/>
    <w:tmpl w:val="B02AD8DA"/>
    <w:lvl w:ilvl="0">
      <w:start w:val="1"/>
      <w:numFmt w:val="decimal"/>
      <w:pStyle w:val="Heading1"/>
      <w:suff w:val="space"/>
      <w:lvlText w:val="%1"/>
      <w:lvlJc w:val="left"/>
      <w:pPr>
        <w:ind w:left="188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"/>
      <w:lvlJc w:val="left"/>
      <w:pPr>
        <w:ind w:left="332" w:hanging="14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47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20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64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908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052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196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340" w:hanging="1584"/>
      </w:pPr>
      <w:rPr>
        <w:rFonts w:hint="default"/>
      </w:rPr>
    </w:lvl>
  </w:abstractNum>
  <w:abstractNum w:abstractNumId="1">
    <w:nsid w:val="1C330BE5"/>
    <w:multiLevelType w:val="hybridMultilevel"/>
    <w:tmpl w:val="CC742160"/>
    <w:lvl w:ilvl="0" w:tplc="ACE68C24">
      <w:start w:val="12"/>
      <w:numFmt w:val="decimal"/>
      <w:lvlText w:val="%1-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">
    <w:nsid w:val="1ECA5C30"/>
    <w:multiLevelType w:val="hybridMultilevel"/>
    <w:tmpl w:val="B40000A6"/>
    <w:lvl w:ilvl="0" w:tplc="8DD462EC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A1F191B"/>
    <w:multiLevelType w:val="hybridMultilevel"/>
    <w:tmpl w:val="9CDAF288"/>
    <w:lvl w:ilvl="0" w:tplc="F898875C">
      <w:start w:val="6"/>
      <w:numFmt w:val="decimal"/>
      <w:lvlText w:val="%1-"/>
      <w:lvlJc w:val="left"/>
      <w:pPr>
        <w:ind w:left="96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>
    <w:nsid w:val="3D315098"/>
    <w:multiLevelType w:val="hybridMultilevel"/>
    <w:tmpl w:val="392252EA"/>
    <w:lvl w:ilvl="0" w:tplc="14F08D1C">
      <w:start w:val="1"/>
      <w:numFmt w:val="decimal"/>
      <w:lvlText w:val="2.%1"/>
      <w:lvlJc w:val="left"/>
      <w:pPr>
        <w:ind w:left="1174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9C00FE6"/>
    <w:multiLevelType w:val="hybridMultilevel"/>
    <w:tmpl w:val="8A623D3A"/>
    <w:lvl w:ilvl="0" w:tplc="8D22CA32">
      <w:start w:val="9"/>
      <w:numFmt w:val="decimal"/>
      <w:lvlText w:val="%1-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6">
    <w:nsid w:val="604B6265"/>
    <w:multiLevelType w:val="hybridMultilevel"/>
    <w:tmpl w:val="9CDAF288"/>
    <w:lvl w:ilvl="0" w:tplc="F898875C">
      <w:start w:val="6"/>
      <w:numFmt w:val="decimal"/>
      <w:lvlText w:val="%1-"/>
      <w:lvlJc w:val="left"/>
      <w:pPr>
        <w:ind w:left="96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">
    <w:nsid w:val="78A93027"/>
    <w:multiLevelType w:val="multilevel"/>
    <w:tmpl w:val="CEBC79DC"/>
    <w:lvl w:ilvl="0">
      <w:start w:val="2"/>
      <w:numFmt w:val="decimal"/>
      <w:suff w:val="nothing"/>
      <w:lvlText w:val="%1)"/>
      <w:lvlJc w:val="left"/>
      <w:pPr>
        <w:ind w:left="651" w:hanging="510"/>
      </w:pPr>
      <w:rPr>
        <w:rFonts w:ascii="Times New Roman" w:hAnsi="Times New Roman" w:cs="B Nazanin" w:hint="default"/>
        <w:b/>
        <w:bCs/>
        <w:i w:val="0"/>
        <w:iCs w:val="0"/>
        <w:color w:val="000000"/>
        <w:sz w:val="28"/>
        <w:szCs w:val="28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ind w:left="188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%1-%2"/>
        <w:lvlJc w:val="left"/>
        <w:pPr>
          <w:ind w:left="332" w:hanging="144"/>
        </w:pPr>
        <w:rPr>
          <w:rFonts w:ascii="Times New Roman" w:hAnsi="Times New Roman" w:cs="B Nazanin" w:hint="default"/>
          <w:b/>
          <w:bCs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76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620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764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908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052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1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340" w:hanging="1584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gutterAtTop/>
  <w:defaultTabStop w:val="720"/>
  <w:drawingGridHorizontalSpacing w:val="241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BA"/>
    <w:rsid w:val="00002347"/>
    <w:rsid w:val="000041F3"/>
    <w:rsid w:val="00005C41"/>
    <w:rsid w:val="0001127B"/>
    <w:rsid w:val="00014974"/>
    <w:rsid w:val="000157B7"/>
    <w:rsid w:val="0001639F"/>
    <w:rsid w:val="0002070B"/>
    <w:rsid w:val="00020DB8"/>
    <w:rsid w:val="00021C68"/>
    <w:rsid w:val="0002326A"/>
    <w:rsid w:val="000239EF"/>
    <w:rsid w:val="0002749C"/>
    <w:rsid w:val="00031A86"/>
    <w:rsid w:val="00034705"/>
    <w:rsid w:val="00041938"/>
    <w:rsid w:val="00045251"/>
    <w:rsid w:val="00046213"/>
    <w:rsid w:val="000515FB"/>
    <w:rsid w:val="00051A68"/>
    <w:rsid w:val="000533DD"/>
    <w:rsid w:val="000547B5"/>
    <w:rsid w:val="0006282C"/>
    <w:rsid w:val="0006602A"/>
    <w:rsid w:val="00072EA6"/>
    <w:rsid w:val="0007687B"/>
    <w:rsid w:val="0008023E"/>
    <w:rsid w:val="000810DC"/>
    <w:rsid w:val="00081820"/>
    <w:rsid w:val="00084836"/>
    <w:rsid w:val="00085424"/>
    <w:rsid w:val="00086205"/>
    <w:rsid w:val="00086BA2"/>
    <w:rsid w:val="0009171E"/>
    <w:rsid w:val="00092222"/>
    <w:rsid w:val="0009376D"/>
    <w:rsid w:val="00096BF3"/>
    <w:rsid w:val="0009779F"/>
    <w:rsid w:val="000A164C"/>
    <w:rsid w:val="000A5929"/>
    <w:rsid w:val="000A5CC9"/>
    <w:rsid w:val="000B3291"/>
    <w:rsid w:val="000B6122"/>
    <w:rsid w:val="000C1872"/>
    <w:rsid w:val="000C4F1C"/>
    <w:rsid w:val="000D0F97"/>
    <w:rsid w:val="000D3093"/>
    <w:rsid w:val="000D3BD6"/>
    <w:rsid w:val="000D6B4E"/>
    <w:rsid w:val="000D6B5F"/>
    <w:rsid w:val="000D7042"/>
    <w:rsid w:val="000E2DAF"/>
    <w:rsid w:val="000E2F17"/>
    <w:rsid w:val="000E6600"/>
    <w:rsid w:val="000F203B"/>
    <w:rsid w:val="000F2634"/>
    <w:rsid w:val="000F287D"/>
    <w:rsid w:val="000F3B1F"/>
    <w:rsid w:val="000F5DFD"/>
    <w:rsid w:val="0010052B"/>
    <w:rsid w:val="00100BE6"/>
    <w:rsid w:val="001051A1"/>
    <w:rsid w:val="00106CB4"/>
    <w:rsid w:val="00113F16"/>
    <w:rsid w:val="001142C3"/>
    <w:rsid w:val="0011674D"/>
    <w:rsid w:val="00123CDE"/>
    <w:rsid w:val="00124EEC"/>
    <w:rsid w:val="00132B89"/>
    <w:rsid w:val="00140548"/>
    <w:rsid w:val="00141245"/>
    <w:rsid w:val="001426A0"/>
    <w:rsid w:val="00161575"/>
    <w:rsid w:val="00164F42"/>
    <w:rsid w:val="00167EC2"/>
    <w:rsid w:val="00172CD7"/>
    <w:rsid w:val="00173FD0"/>
    <w:rsid w:val="00174C9A"/>
    <w:rsid w:val="00176031"/>
    <w:rsid w:val="001876C2"/>
    <w:rsid w:val="0019360E"/>
    <w:rsid w:val="00193690"/>
    <w:rsid w:val="001A2909"/>
    <w:rsid w:val="001A3BCD"/>
    <w:rsid w:val="001A51D0"/>
    <w:rsid w:val="001A6F22"/>
    <w:rsid w:val="001B2B94"/>
    <w:rsid w:val="001B4FDD"/>
    <w:rsid w:val="001B7316"/>
    <w:rsid w:val="001B7A3A"/>
    <w:rsid w:val="001C0D27"/>
    <w:rsid w:val="001C3267"/>
    <w:rsid w:val="001C6D97"/>
    <w:rsid w:val="001D65EE"/>
    <w:rsid w:val="001E0E2A"/>
    <w:rsid w:val="001E15AE"/>
    <w:rsid w:val="001E4631"/>
    <w:rsid w:val="001E51B1"/>
    <w:rsid w:val="001E54BC"/>
    <w:rsid w:val="001E5EB6"/>
    <w:rsid w:val="001E73BA"/>
    <w:rsid w:val="001F1789"/>
    <w:rsid w:val="001F701B"/>
    <w:rsid w:val="001F7C7D"/>
    <w:rsid w:val="002025A8"/>
    <w:rsid w:val="0021115E"/>
    <w:rsid w:val="002116E7"/>
    <w:rsid w:val="00212DDA"/>
    <w:rsid w:val="00221864"/>
    <w:rsid w:val="00222DE2"/>
    <w:rsid w:val="0022595D"/>
    <w:rsid w:val="002278FA"/>
    <w:rsid w:val="00230CE5"/>
    <w:rsid w:val="002336DA"/>
    <w:rsid w:val="002350B0"/>
    <w:rsid w:val="002360D5"/>
    <w:rsid w:val="00237328"/>
    <w:rsid w:val="00244A1B"/>
    <w:rsid w:val="002501C6"/>
    <w:rsid w:val="00253104"/>
    <w:rsid w:val="00253624"/>
    <w:rsid w:val="002558C1"/>
    <w:rsid w:val="00256821"/>
    <w:rsid w:val="00261D96"/>
    <w:rsid w:val="00264DCD"/>
    <w:rsid w:val="00267987"/>
    <w:rsid w:val="00271AC6"/>
    <w:rsid w:val="00273942"/>
    <w:rsid w:val="00276E15"/>
    <w:rsid w:val="00276EEE"/>
    <w:rsid w:val="0028028F"/>
    <w:rsid w:val="00284BA3"/>
    <w:rsid w:val="002A15BA"/>
    <w:rsid w:val="002A2956"/>
    <w:rsid w:val="002A3DC1"/>
    <w:rsid w:val="002A7C7C"/>
    <w:rsid w:val="002B1AFD"/>
    <w:rsid w:val="002B1C55"/>
    <w:rsid w:val="002B21FC"/>
    <w:rsid w:val="002B2A9A"/>
    <w:rsid w:val="002B69F1"/>
    <w:rsid w:val="002C36EB"/>
    <w:rsid w:val="002C6AC5"/>
    <w:rsid w:val="002C7C04"/>
    <w:rsid w:val="002D32A9"/>
    <w:rsid w:val="002D40FC"/>
    <w:rsid w:val="002D6ACC"/>
    <w:rsid w:val="002E127A"/>
    <w:rsid w:val="002E2B47"/>
    <w:rsid w:val="002F1CC3"/>
    <w:rsid w:val="002F5156"/>
    <w:rsid w:val="00302BE9"/>
    <w:rsid w:val="00306F83"/>
    <w:rsid w:val="00310069"/>
    <w:rsid w:val="0031139B"/>
    <w:rsid w:val="00312BEE"/>
    <w:rsid w:val="00314020"/>
    <w:rsid w:val="00315E66"/>
    <w:rsid w:val="00317795"/>
    <w:rsid w:val="00326FEB"/>
    <w:rsid w:val="0033149F"/>
    <w:rsid w:val="00333B89"/>
    <w:rsid w:val="00340AB5"/>
    <w:rsid w:val="00344EA8"/>
    <w:rsid w:val="003500E8"/>
    <w:rsid w:val="003516A4"/>
    <w:rsid w:val="00351A99"/>
    <w:rsid w:val="003543CE"/>
    <w:rsid w:val="00354EB0"/>
    <w:rsid w:val="00361781"/>
    <w:rsid w:val="00361FB9"/>
    <w:rsid w:val="00363F65"/>
    <w:rsid w:val="003654CA"/>
    <w:rsid w:val="00367B48"/>
    <w:rsid w:val="00370A67"/>
    <w:rsid w:val="00373513"/>
    <w:rsid w:val="0037766C"/>
    <w:rsid w:val="00377983"/>
    <w:rsid w:val="00380A6B"/>
    <w:rsid w:val="00381043"/>
    <w:rsid w:val="00381C0C"/>
    <w:rsid w:val="0038485B"/>
    <w:rsid w:val="00386C03"/>
    <w:rsid w:val="003920A4"/>
    <w:rsid w:val="003929AE"/>
    <w:rsid w:val="00394169"/>
    <w:rsid w:val="00394D71"/>
    <w:rsid w:val="003968A8"/>
    <w:rsid w:val="003A0F85"/>
    <w:rsid w:val="003B358A"/>
    <w:rsid w:val="003B407D"/>
    <w:rsid w:val="003B695C"/>
    <w:rsid w:val="003C26F9"/>
    <w:rsid w:val="003C6AC3"/>
    <w:rsid w:val="003C7176"/>
    <w:rsid w:val="003D130B"/>
    <w:rsid w:val="003D1755"/>
    <w:rsid w:val="003D7EA8"/>
    <w:rsid w:val="003E38C8"/>
    <w:rsid w:val="003E7EDB"/>
    <w:rsid w:val="003F0AC8"/>
    <w:rsid w:val="003F523F"/>
    <w:rsid w:val="003F7BBF"/>
    <w:rsid w:val="00405D25"/>
    <w:rsid w:val="0041240A"/>
    <w:rsid w:val="004134A9"/>
    <w:rsid w:val="004172B5"/>
    <w:rsid w:val="0042095F"/>
    <w:rsid w:val="00423E2F"/>
    <w:rsid w:val="00425E10"/>
    <w:rsid w:val="0042762B"/>
    <w:rsid w:val="0043118E"/>
    <w:rsid w:val="0043133D"/>
    <w:rsid w:val="004420EB"/>
    <w:rsid w:val="004439BC"/>
    <w:rsid w:val="00445B1A"/>
    <w:rsid w:val="00445E03"/>
    <w:rsid w:val="00450012"/>
    <w:rsid w:val="00450BBB"/>
    <w:rsid w:val="00452560"/>
    <w:rsid w:val="004563AD"/>
    <w:rsid w:val="004612F6"/>
    <w:rsid w:val="004619AF"/>
    <w:rsid w:val="00462078"/>
    <w:rsid w:val="00463BCA"/>
    <w:rsid w:val="0046628E"/>
    <w:rsid w:val="0047006F"/>
    <w:rsid w:val="00473B24"/>
    <w:rsid w:val="00473C8F"/>
    <w:rsid w:val="004746B8"/>
    <w:rsid w:val="00484E0A"/>
    <w:rsid w:val="004853FD"/>
    <w:rsid w:val="004868F6"/>
    <w:rsid w:val="00486E9D"/>
    <w:rsid w:val="00487E80"/>
    <w:rsid w:val="004949A4"/>
    <w:rsid w:val="004954E3"/>
    <w:rsid w:val="00495F3C"/>
    <w:rsid w:val="004A14C2"/>
    <w:rsid w:val="004A6E23"/>
    <w:rsid w:val="004B0C57"/>
    <w:rsid w:val="004B7841"/>
    <w:rsid w:val="004C3B21"/>
    <w:rsid w:val="004C58D3"/>
    <w:rsid w:val="004D5E62"/>
    <w:rsid w:val="004E0B23"/>
    <w:rsid w:val="004E1A8C"/>
    <w:rsid w:val="004E39E8"/>
    <w:rsid w:val="004E6C8A"/>
    <w:rsid w:val="005036DF"/>
    <w:rsid w:val="005226A3"/>
    <w:rsid w:val="00524CE7"/>
    <w:rsid w:val="00530C80"/>
    <w:rsid w:val="00530E7C"/>
    <w:rsid w:val="00534E6E"/>
    <w:rsid w:val="00534EFA"/>
    <w:rsid w:val="005375BC"/>
    <w:rsid w:val="00541CD5"/>
    <w:rsid w:val="005453C0"/>
    <w:rsid w:val="0055152D"/>
    <w:rsid w:val="00551BBB"/>
    <w:rsid w:val="00553924"/>
    <w:rsid w:val="00556C57"/>
    <w:rsid w:val="005628F6"/>
    <w:rsid w:val="00564552"/>
    <w:rsid w:val="005651E6"/>
    <w:rsid w:val="005750D5"/>
    <w:rsid w:val="00586890"/>
    <w:rsid w:val="00593126"/>
    <w:rsid w:val="00595381"/>
    <w:rsid w:val="00595A7B"/>
    <w:rsid w:val="00596092"/>
    <w:rsid w:val="005A259B"/>
    <w:rsid w:val="005A5DBF"/>
    <w:rsid w:val="005B2477"/>
    <w:rsid w:val="005B74A2"/>
    <w:rsid w:val="005C486B"/>
    <w:rsid w:val="005C5FDD"/>
    <w:rsid w:val="005D6D13"/>
    <w:rsid w:val="005E04CF"/>
    <w:rsid w:val="005E0894"/>
    <w:rsid w:val="005E5A75"/>
    <w:rsid w:val="00605194"/>
    <w:rsid w:val="00605C2E"/>
    <w:rsid w:val="00613D20"/>
    <w:rsid w:val="00614008"/>
    <w:rsid w:val="00621CB7"/>
    <w:rsid w:val="00626C4C"/>
    <w:rsid w:val="00632C78"/>
    <w:rsid w:val="006346A4"/>
    <w:rsid w:val="00642F30"/>
    <w:rsid w:val="0064681E"/>
    <w:rsid w:val="00653D95"/>
    <w:rsid w:val="00657999"/>
    <w:rsid w:val="0066084F"/>
    <w:rsid w:val="0066168A"/>
    <w:rsid w:val="00663DEB"/>
    <w:rsid w:val="0066610E"/>
    <w:rsid w:val="006701A9"/>
    <w:rsid w:val="00670A52"/>
    <w:rsid w:val="00671086"/>
    <w:rsid w:val="006721A8"/>
    <w:rsid w:val="006761E3"/>
    <w:rsid w:val="006761F1"/>
    <w:rsid w:val="00682061"/>
    <w:rsid w:val="0068365F"/>
    <w:rsid w:val="006854E2"/>
    <w:rsid w:val="00685718"/>
    <w:rsid w:val="00685E3B"/>
    <w:rsid w:val="00686AA9"/>
    <w:rsid w:val="0069346E"/>
    <w:rsid w:val="00694DEE"/>
    <w:rsid w:val="00695D3E"/>
    <w:rsid w:val="006A2AC4"/>
    <w:rsid w:val="006A6D06"/>
    <w:rsid w:val="006A6D28"/>
    <w:rsid w:val="006C34FA"/>
    <w:rsid w:val="006C371E"/>
    <w:rsid w:val="006C38AD"/>
    <w:rsid w:val="006C4793"/>
    <w:rsid w:val="006D23B2"/>
    <w:rsid w:val="006D3FE3"/>
    <w:rsid w:val="006D4525"/>
    <w:rsid w:val="006D5BA2"/>
    <w:rsid w:val="006E37B6"/>
    <w:rsid w:val="006E4839"/>
    <w:rsid w:val="006E6B0E"/>
    <w:rsid w:val="006E7435"/>
    <w:rsid w:val="006F7B62"/>
    <w:rsid w:val="00700725"/>
    <w:rsid w:val="00701033"/>
    <w:rsid w:val="0070300B"/>
    <w:rsid w:val="007053B5"/>
    <w:rsid w:val="00706AB9"/>
    <w:rsid w:val="00715BC8"/>
    <w:rsid w:val="00716079"/>
    <w:rsid w:val="00717385"/>
    <w:rsid w:val="007218CC"/>
    <w:rsid w:val="007265DB"/>
    <w:rsid w:val="00732268"/>
    <w:rsid w:val="0073602C"/>
    <w:rsid w:val="00740E85"/>
    <w:rsid w:val="00741322"/>
    <w:rsid w:val="00743F60"/>
    <w:rsid w:val="007462CB"/>
    <w:rsid w:val="00747218"/>
    <w:rsid w:val="00753F6E"/>
    <w:rsid w:val="00757588"/>
    <w:rsid w:val="00757A5B"/>
    <w:rsid w:val="0077673D"/>
    <w:rsid w:val="00780226"/>
    <w:rsid w:val="00787AE7"/>
    <w:rsid w:val="00793A85"/>
    <w:rsid w:val="00796A31"/>
    <w:rsid w:val="007A11BD"/>
    <w:rsid w:val="007A47AE"/>
    <w:rsid w:val="007A53DA"/>
    <w:rsid w:val="007B0A3F"/>
    <w:rsid w:val="007B5861"/>
    <w:rsid w:val="007B7ECE"/>
    <w:rsid w:val="007C0A71"/>
    <w:rsid w:val="007C5371"/>
    <w:rsid w:val="007D0B95"/>
    <w:rsid w:val="007E037D"/>
    <w:rsid w:val="007E166C"/>
    <w:rsid w:val="007E304C"/>
    <w:rsid w:val="007E3757"/>
    <w:rsid w:val="007E4079"/>
    <w:rsid w:val="007E577D"/>
    <w:rsid w:val="007E5C20"/>
    <w:rsid w:val="007E7782"/>
    <w:rsid w:val="007F1783"/>
    <w:rsid w:val="007F2922"/>
    <w:rsid w:val="007F791A"/>
    <w:rsid w:val="00800332"/>
    <w:rsid w:val="008016F3"/>
    <w:rsid w:val="008065AE"/>
    <w:rsid w:val="00812EB3"/>
    <w:rsid w:val="008179DF"/>
    <w:rsid w:val="008205BA"/>
    <w:rsid w:val="0082444E"/>
    <w:rsid w:val="008263F2"/>
    <w:rsid w:val="0082718D"/>
    <w:rsid w:val="00830C28"/>
    <w:rsid w:val="00840004"/>
    <w:rsid w:val="008409DB"/>
    <w:rsid w:val="00846520"/>
    <w:rsid w:val="008659CE"/>
    <w:rsid w:val="00865B5F"/>
    <w:rsid w:val="00872F58"/>
    <w:rsid w:val="00881C2B"/>
    <w:rsid w:val="00883520"/>
    <w:rsid w:val="0088438C"/>
    <w:rsid w:val="00884E29"/>
    <w:rsid w:val="00896142"/>
    <w:rsid w:val="00897512"/>
    <w:rsid w:val="00897A09"/>
    <w:rsid w:val="008A1DF8"/>
    <w:rsid w:val="008B0923"/>
    <w:rsid w:val="008B2799"/>
    <w:rsid w:val="008B2912"/>
    <w:rsid w:val="008B3ECC"/>
    <w:rsid w:val="008C01E5"/>
    <w:rsid w:val="008C7A1F"/>
    <w:rsid w:val="008D05AA"/>
    <w:rsid w:val="008D083E"/>
    <w:rsid w:val="008D145A"/>
    <w:rsid w:val="008D1911"/>
    <w:rsid w:val="008D49E5"/>
    <w:rsid w:val="008E05E8"/>
    <w:rsid w:val="008E1723"/>
    <w:rsid w:val="008E3320"/>
    <w:rsid w:val="008E53CA"/>
    <w:rsid w:val="008E7293"/>
    <w:rsid w:val="008F1B1F"/>
    <w:rsid w:val="008F1E7F"/>
    <w:rsid w:val="008F2679"/>
    <w:rsid w:val="008F2DF6"/>
    <w:rsid w:val="0090078B"/>
    <w:rsid w:val="00903592"/>
    <w:rsid w:val="009040FF"/>
    <w:rsid w:val="0090778F"/>
    <w:rsid w:val="0091045D"/>
    <w:rsid w:val="0091323E"/>
    <w:rsid w:val="00915A2D"/>
    <w:rsid w:val="00917859"/>
    <w:rsid w:val="00920953"/>
    <w:rsid w:val="00921990"/>
    <w:rsid w:val="00927442"/>
    <w:rsid w:val="0093083B"/>
    <w:rsid w:val="009309A3"/>
    <w:rsid w:val="0093131D"/>
    <w:rsid w:val="00941C74"/>
    <w:rsid w:val="0094554A"/>
    <w:rsid w:val="0095017A"/>
    <w:rsid w:val="00960AB7"/>
    <w:rsid w:val="0096145E"/>
    <w:rsid w:val="00961861"/>
    <w:rsid w:val="00970C79"/>
    <w:rsid w:val="00983200"/>
    <w:rsid w:val="00984774"/>
    <w:rsid w:val="00990B2A"/>
    <w:rsid w:val="0099501A"/>
    <w:rsid w:val="009A3E30"/>
    <w:rsid w:val="009B0A2D"/>
    <w:rsid w:val="009B2591"/>
    <w:rsid w:val="009C1C3A"/>
    <w:rsid w:val="009C2E8A"/>
    <w:rsid w:val="009C43BC"/>
    <w:rsid w:val="009C55AD"/>
    <w:rsid w:val="009D0769"/>
    <w:rsid w:val="009D2E35"/>
    <w:rsid w:val="009D4201"/>
    <w:rsid w:val="009D6BCD"/>
    <w:rsid w:val="009D78FF"/>
    <w:rsid w:val="009E026C"/>
    <w:rsid w:val="009E5A77"/>
    <w:rsid w:val="009F085E"/>
    <w:rsid w:val="009F2BB7"/>
    <w:rsid w:val="00A0319B"/>
    <w:rsid w:val="00A05F7D"/>
    <w:rsid w:val="00A06138"/>
    <w:rsid w:val="00A1073A"/>
    <w:rsid w:val="00A13047"/>
    <w:rsid w:val="00A1469B"/>
    <w:rsid w:val="00A25499"/>
    <w:rsid w:val="00A277EB"/>
    <w:rsid w:val="00A31762"/>
    <w:rsid w:val="00A31FCA"/>
    <w:rsid w:val="00A45515"/>
    <w:rsid w:val="00A47C83"/>
    <w:rsid w:val="00A51973"/>
    <w:rsid w:val="00A51BAD"/>
    <w:rsid w:val="00A54D62"/>
    <w:rsid w:val="00A56B60"/>
    <w:rsid w:val="00A57728"/>
    <w:rsid w:val="00A616E4"/>
    <w:rsid w:val="00A61B3C"/>
    <w:rsid w:val="00A64564"/>
    <w:rsid w:val="00A76508"/>
    <w:rsid w:val="00A87D7F"/>
    <w:rsid w:val="00A9596E"/>
    <w:rsid w:val="00A97C84"/>
    <w:rsid w:val="00AA4E00"/>
    <w:rsid w:val="00AA4F76"/>
    <w:rsid w:val="00AA5C66"/>
    <w:rsid w:val="00AB4CE4"/>
    <w:rsid w:val="00AB7502"/>
    <w:rsid w:val="00AC0523"/>
    <w:rsid w:val="00AC0909"/>
    <w:rsid w:val="00AC0ACA"/>
    <w:rsid w:val="00AC24D6"/>
    <w:rsid w:val="00AD20D1"/>
    <w:rsid w:val="00AD3F30"/>
    <w:rsid w:val="00AD782C"/>
    <w:rsid w:val="00AF1201"/>
    <w:rsid w:val="00AF1E31"/>
    <w:rsid w:val="00AF2ACB"/>
    <w:rsid w:val="00AF6C67"/>
    <w:rsid w:val="00AF7171"/>
    <w:rsid w:val="00B01CDF"/>
    <w:rsid w:val="00B1023B"/>
    <w:rsid w:val="00B11032"/>
    <w:rsid w:val="00B11325"/>
    <w:rsid w:val="00B229CF"/>
    <w:rsid w:val="00B232EC"/>
    <w:rsid w:val="00B23C87"/>
    <w:rsid w:val="00B26FBD"/>
    <w:rsid w:val="00B30104"/>
    <w:rsid w:val="00B30AF3"/>
    <w:rsid w:val="00B31EAF"/>
    <w:rsid w:val="00B33E86"/>
    <w:rsid w:val="00B478A4"/>
    <w:rsid w:val="00B52CCD"/>
    <w:rsid w:val="00B52F65"/>
    <w:rsid w:val="00B6042B"/>
    <w:rsid w:val="00B60CD7"/>
    <w:rsid w:val="00B62DEC"/>
    <w:rsid w:val="00B67659"/>
    <w:rsid w:val="00B72493"/>
    <w:rsid w:val="00B76017"/>
    <w:rsid w:val="00B86533"/>
    <w:rsid w:val="00B92AB7"/>
    <w:rsid w:val="00B97535"/>
    <w:rsid w:val="00BC2A56"/>
    <w:rsid w:val="00BE5075"/>
    <w:rsid w:val="00BE550A"/>
    <w:rsid w:val="00BE668A"/>
    <w:rsid w:val="00BF163A"/>
    <w:rsid w:val="00BF2DA8"/>
    <w:rsid w:val="00BF3ADF"/>
    <w:rsid w:val="00C002E6"/>
    <w:rsid w:val="00C0111B"/>
    <w:rsid w:val="00C055A9"/>
    <w:rsid w:val="00C0609B"/>
    <w:rsid w:val="00C11D18"/>
    <w:rsid w:val="00C13B0A"/>
    <w:rsid w:val="00C15A71"/>
    <w:rsid w:val="00C16D51"/>
    <w:rsid w:val="00C24868"/>
    <w:rsid w:val="00C35498"/>
    <w:rsid w:val="00C401D6"/>
    <w:rsid w:val="00C44788"/>
    <w:rsid w:val="00C460B4"/>
    <w:rsid w:val="00C52088"/>
    <w:rsid w:val="00C54C39"/>
    <w:rsid w:val="00C57B28"/>
    <w:rsid w:val="00C62AA3"/>
    <w:rsid w:val="00C64825"/>
    <w:rsid w:val="00C66C4D"/>
    <w:rsid w:val="00C82B2A"/>
    <w:rsid w:val="00C87031"/>
    <w:rsid w:val="00C8762A"/>
    <w:rsid w:val="00C933C3"/>
    <w:rsid w:val="00C93491"/>
    <w:rsid w:val="00C9503B"/>
    <w:rsid w:val="00C95958"/>
    <w:rsid w:val="00C97717"/>
    <w:rsid w:val="00CA1F1C"/>
    <w:rsid w:val="00CA3A2F"/>
    <w:rsid w:val="00CA5882"/>
    <w:rsid w:val="00CA7782"/>
    <w:rsid w:val="00CA79CD"/>
    <w:rsid w:val="00CB1DE2"/>
    <w:rsid w:val="00CB1F7C"/>
    <w:rsid w:val="00CC4EC6"/>
    <w:rsid w:val="00CD12E8"/>
    <w:rsid w:val="00CD2CCE"/>
    <w:rsid w:val="00CD4D93"/>
    <w:rsid w:val="00CD6412"/>
    <w:rsid w:val="00CE0615"/>
    <w:rsid w:val="00CE191D"/>
    <w:rsid w:val="00CE5F2A"/>
    <w:rsid w:val="00CE6FA9"/>
    <w:rsid w:val="00CE722D"/>
    <w:rsid w:val="00CF05F6"/>
    <w:rsid w:val="00CF0AE2"/>
    <w:rsid w:val="00CF0B75"/>
    <w:rsid w:val="00CF607F"/>
    <w:rsid w:val="00D05741"/>
    <w:rsid w:val="00D06370"/>
    <w:rsid w:val="00D06CEF"/>
    <w:rsid w:val="00D074B6"/>
    <w:rsid w:val="00D07594"/>
    <w:rsid w:val="00D07E66"/>
    <w:rsid w:val="00D115CA"/>
    <w:rsid w:val="00D1175F"/>
    <w:rsid w:val="00D13C60"/>
    <w:rsid w:val="00D148F2"/>
    <w:rsid w:val="00D17797"/>
    <w:rsid w:val="00D226F0"/>
    <w:rsid w:val="00D304D8"/>
    <w:rsid w:val="00D314B1"/>
    <w:rsid w:val="00D37799"/>
    <w:rsid w:val="00D604D9"/>
    <w:rsid w:val="00D612C4"/>
    <w:rsid w:val="00D63054"/>
    <w:rsid w:val="00D64D3A"/>
    <w:rsid w:val="00D74262"/>
    <w:rsid w:val="00D74924"/>
    <w:rsid w:val="00D81286"/>
    <w:rsid w:val="00D82D16"/>
    <w:rsid w:val="00D8368A"/>
    <w:rsid w:val="00D83868"/>
    <w:rsid w:val="00D846A1"/>
    <w:rsid w:val="00D91294"/>
    <w:rsid w:val="00D94642"/>
    <w:rsid w:val="00DA3BE1"/>
    <w:rsid w:val="00DB0BB4"/>
    <w:rsid w:val="00DB56FD"/>
    <w:rsid w:val="00DC1138"/>
    <w:rsid w:val="00DC143D"/>
    <w:rsid w:val="00DC27E7"/>
    <w:rsid w:val="00DC38BC"/>
    <w:rsid w:val="00DC458D"/>
    <w:rsid w:val="00DC45EF"/>
    <w:rsid w:val="00DC55F9"/>
    <w:rsid w:val="00DC58A0"/>
    <w:rsid w:val="00DC5EF6"/>
    <w:rsid w:val="00DD0315"/>
    <w:rsid w:val="00DD399B"/>
    <w:rsid w:val="00DD3BFC"/>
    <w:rsid w:val="00DD499C"/>
    <w:rsid w:val="00DD50BC"/>
    <w:rsid w:val="00DD5AD9"/>
    <w:rsid w:val="00DD718A"/>
    <w:rsid w:val="00DE17D8"/>
    <w:rsid w:val="00DE689B"/>
    <w:rsid w:val="00DE6BE8"/>
    <w:rsid w:val="00DE740B"/>
    <w:rsid w:val="00E01FE5"/>
    <w:rsid w:val="00E02ED2"/>
    <w:rsid w:val="00E07F4F"/>
    <w:rsid w:val="00E13782"/>
    <w:rsid w:val="00E23418"/>
    <w:rsid w:val="00E345A2"/>
    <w:rsid w:val="00E46B77"/>
    <w:rsid w:val="00E52133"/>
    <w:rsid w:val="00E56A00"/>
    <w:rsid w:val="00E5720C"/>
    <w:rsid w:val="00E60129"/>
    <w:rsid w:val="00E60852"/>
    <w:rsid w:val="00E6231E"/>
    <w:rsid w:val="00E62B24"/>
    <w:rsid w:val="00E63905"/>
    <w:rsid w:val="00E732FC"/>
    <w:rsid w:val="00E75F0F"/>
    <w:rsid w:val="00E81FAF"/>
    <w:rsid w:val="00E8410C"/>
    <w:rsid w:val="00E841FF"/>
    <w:rsid w:val="00E877DB"/>
    <w:rsid w:val="00E95139"/>
    <w:rsid w:val="00E95BDC"/>
    <w:rsid w:val="00EA3642"/>
    <w:rsid w:val="00EA588F"/>
    <w:rsid w:val="00EA5F09"/>
    <w:rsid w:val="00EA770A"/>
    <w:rsid w:val="00EA7E81"/>
    <w:rsid w:val="00EB2F2C"/>
    <w:rsid w:val="00EB405D"/>
    <w:rsid w:val="00EB7C03"/>
    <w:rsid w:val="00EC19D6"/>
    <w:rsid w:val="00EC3720"/>
    <w:rsid w:val="00ED09A1"/>
    <w:rsid w:val="00ED3455"/>
    <w:rsid w:val="00ED6FDE"/>
    <w:rsid w:val="00EE1E9B"/>
    <w:rsid w:val="00EE3CE1"/>
    <w:rsid w:val="00EE3EC5"/>
    <w:rsid w:val="00EF0E21"/>
    <w:rsid w:val="00EF1802"/>
    <w:rsid w:val="00EF2D20"/>
    <w:rsid w:val="00EF58FF"/>
    <w:rsid w:val="00F033E3"/>
    <w:rsid w:val="00F0513D"/>
    <w:rsid w:val="00F114C8"/>
    <w:rsid w:val="00F1150C"/>
    <w:rsid w:val="00F12551"/>
    <w:rsid w:val="00F15588"/>
    <w:rsid w:val="00F21CF8"/>
    <w:rsid w:val="00F252E0"/>
    <w:rsid w:val="00F25A38"/>
    <w:rsid w:val="00F30A72"/>
    <w:rsid w:val="00F31199"/>
    <w:rsid w:val="00F34523"/>
    <w:rsid w:val="00F37F99"/>
    <w:rsid w:val="00F4310F"/>
    <w:rsid w:val="00F4528F"/>
    <w:rsid w:val="00F62819"/>
    <w:rsid w:val="00F64051"/>
    <w:rsid w:val="00F6406A"/>
    <w:rsid w:val="00F645CB"/>
    <w:rsid w:val="00F65553"/>
    <w:rsid w:val="00F73881"/>
    <w:rsid w:val="00F75D40"/>
    <w:rsid w:val="00F82C1C"/>
    <w:rsid w:val="00F83FAD"/>
    <w:rsid w:val="00F84735"/>
    <w:rsid w:val="00F94CEB"/>
    <w:rsid w:val="00F960DB"/>
    <w:rsid w:val="00F9620B"/>
    <w:rsid w:val="00FA0876"/>
    <w:rsid w:val="00FA0DB9"/>
    <w:rsid w:val="00FA4EA7"/>
    <w:rsid w:val="00FA6487"/>
    <w:rsid w:val="00FA72B1"/>
    <w:rsid w:val="00FB1877"/>
    <w:rsid w:val="00FB4C34"/>
    <w:rsid w:val="00FD2D9A"/>
    <w:rsid w:val="00FE48A2"/>
    <w:rsid w:val="00FE5C72"/>
    <w:rsid w:val="00FE6AB4"/>
    <w:rsid w:val="00FE7579"/>
    <w:rsid w:val="00FF034E"/>
    <w:rsid w:val="00FF35C4"/>
    <w:rsid w:val="00FF4766"/>
    <w:rsid w:val="00FF4B6E"/>
    <w:rsid w:val="00FF6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F352B"/>
  <w15:docId w15:val="{45EA4F0D-539C-46EC-92FB-6F7D08DA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480" w:after="240"/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9A1"/>
    <w:pPr>
      <w:bidi/>
      <w:spacing w:before="0" w:after="0"/>
      <w:ind w:left="540"/>
    </w:pPr>
    <w:rPr>
      <w:rFonts w:ascii="Times New Roman" w:hAnsi="Times New Roman" w:cs="B Nazanin"/>
      <w:b/>
      <w:bCs/>
      <w:sz w:val="24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0E21"/>
    <w:pPr>
      <w:keepNext/>
      <w:keepLines/>
      <w:numPr>
        <w:numId w:val="7"/>
      </w:numPr>
      <w:tabs>
        <w:tab w:val="left" w:pos="447"/>
      </w:tabs>
      <w:spacing w:before="120"/>
      <w:outlineLvl w:val="0"/>
    </w:pPr>
    <w:rPr>
      <w:rFonts w:asciiTheme="majorHAnsi" w:eastAsiaTheme="majorEastAsia" w:hAnsiTheme="majorHAnsi"/>
      <w:sz w:val="2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5E10"/>
    <w:pPr>
      <w:keepNext/>
      <w:keepLines/>
      <w:numPr>
        <w:ilvl w:val="1"/>
        <w:numId w:val="7"/>
      </w:numPr>
      <w:tabs>
        <w:tab w:val="left" w:pos="1389"/>
        <w:tab w:val="left" w:pos="1531"/>
      </w:tabs>
      <w:spacing w:before="200"/>
      <w:outlineLvl w:val="1"/>
    </w:pPr>
    <w:rPr>
      <w:rFonts w:eastAsiaTheme="majorEastAsia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81043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/>
      <w:noProof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8CC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8CC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8CC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8CC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8CC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8CC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5BA"/>
  </w:style>
  <w:style w:type="paragraph" w:styleId="Footer">
    <w:name w:val="footer"/>
    <w:basedOn w:val="Normal"/>
    <w:link w:val="FooterChar"/>
    <w:uiPriority w:val="99"/>
    <w:unhideWhenUsed/>
    <w:rsid w:val="002A1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5BA"/>
  </w:style>
  <w:style w:type="character" w:styleId="PlaceholderText">
    <w:name w:val="Placeholder Text"/>
    <w:basedOn w:val="DefaultParagraphFont"/>
    <w:uiPriority w:val="99"/>
    <w:semiHidden/>
    <w:rsid w:val="00A765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650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0A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0E21"/>
    <w:rPr>
      <w:rFonts w:asciiTheme="majorHAnsi" w:eastAsiaTheme="majorEastAsia" w:hAnsiTheme="majorHAnsi" w:cs="B Nazani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25E10"/>
    <w:rPr>
      <w:rFonts w:ascii="Times New Roman" w:eastAsiaTheme="majorEastAsia" w:hAnsi="Times New Roman" w:cs="B Nazani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1043"/>
    <w:rPr>
      <w:rFonts w:asciiTheme="majorHAnsi" w:eastAsiaTheme="majorEastAsia" w:hAnsiTheme="majorHAnsi" w:cs="B Nazanin"/>
      <w:b/>
      <w:bCs/>
      <w:noProof/>
      <w:sz w:val="24"/>
      <w:szCs w:val="28"/>
    </w:rPr>
  </w:style>
  <w:style w:type="character" w:styleId="Hyperlink">
    <w:name w:val="Hyperlink"/>
    <w:basedOn w:val="DefaultParagraphFont"/>
    <w:rsid w:val="00AF7171"/>
    <w:rPr>
      <w:color w:val="0000FF"/>
      <w:u w:val="single"/>
    </w:rPr>
  </w:style>
  <w:style w:type="character" w:customStyle="1" w:styleId="StyleComplexLotus12ptBold">
    <w:name w:val="Style (Complex) Lotus 12 pt Bold"/>
    <w:rsid w:val="00FE6AB4"/>
    <w:rPr>
      <w:rFonts w:cs="B Lotu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8C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8C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8CC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8CC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8CC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8CC"/>
    <w:rPr>
      <w:rFonts w:asciiTheme="majorHAnsi" w:eastAsiaTheme="majorEastAsia" w:hAnsiTheme="majorHAnsi" w:cstheme="majorBidi"/>
      <w:b/>
      <w:bCs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E51B-D485-4126-8DB5-8344B316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r&amp;d usr2</dc:creator>
  <cp:lastModifiedBy>Mohammad</cp:lastModifiedBy>
  <cp:revision>32</cp:revision>
  <cp:lastPrinted>2023-11-18T10:05:00Z</cp:lastPrinted>
  <dcterms:created xsi:type="dcterms:W3CDTF">2021-04-16T00:10:00Z</dcterms:created>
  <dcterms:modified xsi:type="dcterms:W3CDTF">2023-12-04T05:43:00Z</dcterms:modified>
</cp:coreProperties>
</file>